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B0DB" w14:textId="77777777" w:rsidR="00720314" w:rsidRPr="00D2716B" w:rsidRDefault="00720314" w:rsidP="00D2716B">
      <w:pPr>
        <w:jc w:val="center"/>
        <w:rPr>
          <w:b/>
          <w:szCs w:val="28"/>
          <w:lang w:eastAsia="ru-RU"/>
        </w:rPr>
      </w:pPr>
      <w:r w:rsidRPr="00D2716B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14:paraId="7B9CC055" w14:textId="77777777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</w:p>
    <w:p w14:paraId="478B89F8" w14:textId="77777777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  <w:r w:rsidRPr="00D2716B">
        <w:rPr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4F38CA22" w14:textId="77777777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  <w:r w:rsidRPr="00D2716B">
        <w:rPr>
          <w:szCs w:val="28"/>
          <w:lang w:eastAsia="ru-RU"/>
        </w:rPr>
        <w:t>высшего образования</w:t>
      </w:r>
    </w:p>
    <w:p w14:paraId="50AF486D" w14:textId="567270E9" w:rsidR="00720314" w:rsidRPr="00D2716B" w:rsidRDefault="00F61714" w:rsidP="00F61714">
      <w:pPr>
        <w:tabs>
          <w:tab w:val="left" w:pos="1420"/>
        </w:tabs>
        <w:spacing w:line="288" w:lineRule="auto"/>
        <w:rPr>
          <w:szCs w:val="28"/>
          <w:lang w:eastAsia="ru-RU"/>
        </w:rPr>
      </w:pPr>
      <w:r w:rsidRPr="00D2716B">
        <w:rPr>
          <w:szCs w:val="28"/>
          <w:lang w:eastAsia="ru-RU"/>
        </w:rPr>
        <w:tab/>
      </w:r>
    </w:p>
    <w:p w14:paraId="6F7A61C6" w14:textId="77777777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  <w:r w:rsidRPr="00D2716B">
        <w:rPr>
          <w:szCs w:val="28"/>
          <w:lang w:eastAsia="ru-RU"/>
        </w:rPr>
        <w:t>«АДЫГЕЙСКИЙ ГОСУДАРСТВЕННЫЙ УНИВЕРСИТЕТ»</w:t>
      </w:r>
    </w:p>
    <w:p w14:paraId="4505E383" w14:textId="77777777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</w:p>
    <w:p w14:paraId="0DF5F8BA" w14:textId="77777777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  <w:r w:rsidRPr="00D2716B">
        <w:rPr>
          <w:szCs w:val="28"/>
          <w:lang w:eastAsia="ru-RU"/>
        </w:rPr>
        <w:t>Кафедра алгебры и геометрии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785"/>
      </w:tblGrid>
      <w:tr w:rsidR="00836431" w:rsidRPr="00D2716B" w14:paraId="2F8B4667" w14:textId="77777777" w:rsidTr="00261487">
        <w:trPr>
          <w:jc w:val="right"/>
        </w:trPr>
        <w:tc>
          <w:tcPr>
            <w:tcW w:w="4785" w:type="dxa"/>
          </w:tcPr>
          <w:p w14:paraId="12CCF87E" w14:textId="77777777" w:rsidR="00836431" w:rsidRDefault="00836431" w:rsidP="00261487">
            <w:pPr>
              <w:spacing w:line="288" w:lineRule="auto"/>
              <w:jc w:val="center"/>
              <w:rPr>
                <w:szCs w:val="28"/>
                <w:lang w:eastAsia="ru-RU"/>
              </w:rPr>
            </w:pPr>
          </w:p>
          <w:p w14:paraId="4699E08E" w14:textId="77777777" w:rsidR="00836431" w:rsidRDefault="00836431" w:rsidP="00261487">
            <w:pPr>
              <w:spacing w:line="288" w:lineRule="auto"/>
              <w:jc w:val="center"/>
              <w:rPr>
                <w:szCs w:val="28"/>
                <w:lang w:eastAsia="ru-RU"/>
              </w:rPr>
            </w:pPr>
          </w:p>
          <w:p w14:paraId="322C722A" w14:textId="77777777" w:rsidR="00836431" w:rsidRDefault="00836431" w:rsidP="00261487">
            <w:pPr>
              <w:spacing w:line="288" w:lineRule="auto"/>
              <w:jc w:val="center"/>
              <w:rPr>
                <w:szCs w:val="28"/>
                <w:lang w:eastAsia="ru-RU"/>
              </w:rPr>
            </w:pPr>
          </w:p>
          <w:p w14:paraId="3053ACC5" w14:textId="18488BEB" w:rsidR="00836431" w:rsidRPr="00D2716B" w:rsidRDefault="00836431" w:rsidP="00261487">
            <w:pPr>
              <w:spacing w:line="288" w:lineRule="auto"/>
              <w:jc w:val="center"/>
              <w:rPr>
                <w:szCs w:val="28"/>
                <w:lang w:eastAsia="ru-RU"/>
              </w:rPr>
            </w:pPr>
          </w:p>
        </w:tc>
      </w:tr>
    </w:tbl>
    <w:p w14:paraId="1971C2A0" w14:textId="77777777" w:rsidR="00836431" w:rsidRDefault="00836431" w:rsidP="00F16FDF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Отчёт </w:t>
      </w:r>
    </w:p>
    <w:p w14:paraId="0D18BCBB" w14:textId="6C587AF4" w:rsidR="00720314" w:rsidRPr="00D2716B" w:rsidRDefault="00836431" w:rsidP="00F16FDF">
      <w:pPr>
        <w:spacing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 лабораторной работе №1</w:t>
      </w:r>
    </w:p>
    <w:p w14:paraId="090D0736" w14:textId="77777777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</w:p>
    <w:p w14:paraId="605AE384" w14:textId="0E452E68" w:rsidR="00720314" w:rsidRPr="00D2716B" w:rsidRDefault="00836431" w:rsidP="00F16FDF">
      <w:pPr>
        <w:spacing w:line="288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Криптографические методы защиты информации</w:t>
      </w:r>
    </w:p>
    <w:p w14:paraId="19D72947" w14:textId="4DF8735A" w:rsidR="00720314" w:rsidRPr="00D2716B" w:rsidRDefault="00720314" w:rsidP="00F16FDF">
      <w:pPr>
        <w:spacing w:line="288" w:lineRule="auto"/>
        <w:jc w:val="center"/>
        <w:rPr>
          <w:szCs w:val="28"/>
          <w:lang w:eastAsia="ru-RU"/>
        </w:rPr>
      </w:pPr>
      <w:r w:rsidRPr="00D2716B">
        <w:rPr>
          <w:szCs w:val="28"/>
          <w:lang w:eastAsia="ru-RU"/>
        </w:rPr>
        <w:t>Тема</w:t>
      </w:r>
      <w:r w:rsidR="00836431">
        <w:rPr>
          <w:szCs w:val="28"/>
          <w:lang w:eastAsia="ru-RU"/>
        </w:rPr>
        <w:t>: Элементы теории чисел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1701"/>
        <w:gridCol w:w="3119"/>
        <w:gridCol w:w="2800"/>
      </w:tblGrid>
      <w:tr w:rsidR="00720314" w:rsidRPr="00D2716B" w14:paraId="229884F9" w14:textId="77777777" w:rsidTr="00261487">
        <w:tc>
          <w:tcPr>
            <w:tcW w:w="1951" w:type="dxa"/>
            <w:vAlign w:val="bottom"/>
          </w:tcPr>
          <w:p w14:paraId="219E235B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20B5F894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36052FD5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6A2E6BC2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3097FF01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7A346CE8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4DB5A3F3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04E66C61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07710F1E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7D031809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6AB3A9A1" w14:textId="77777777" w:rsidR="00836431" w:rsidRDefault="00836431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</w:p>
          <w:p w14:paraId="5A423935" w14:textId="7ABE1EE1" w:rsidR="00720314" w:rsidRPr="00D2716B" w:rsidRDefault="00720314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  <w:r w:rsidRPr="00D2716B">
              <w:rPr>
                <w:szCs w:val="28"/>
                <w:lang w:eastAsia="ru-RU"/>
              </w:rPr>
              <w:t>Обучающийся</w:t>
            </w:r>
          </w:p>
        </w:tc>
        <w:tc>
          <w:tcPr>
            <w:tcW w:w="1701" w:type="dxa"/>
            <w:vAlign w:val="bottom"/>
          </w:tcPr>
          <w:p w14:paraId="39997D79" w14:textId="2F8D9F46" w:rsidR="00720314" w:rsidRPr="00D2716B" w:rsidRDefault="00720314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  <w:r w:rsidRPr="00D2716B">
              <w:rPr>
                <w:szCs w:val="28"/>
                <w:lang w:eastAsia="ru-RU"/>
              </w:rPr>
              <w:t xml:space="preserve">      </w:t>
            </w:r>
            <w:r w:rsidR="00F61714" w:rsidRPr="00D2716B">
              <w:rPr>
                <w:szCs w:val="28"/>
                <w:lang w:eastAsia="ru-RU"/>
              </w:rPr>
              <w:t>3</w:t>
            </w:r>
            <w:r w:rsidRPr="00D2716B">
              <w:rPr>
                <w:szCs w:val="28"/>
                <w:lang w:eastAsia="ru-RU"/>
              </w:rPr>
              <w:t>И</w:t>
            </w:r>
            <w:r w:rsidR="00836431">
              <w:rPr>
                <w:szCs w:val="28"/>
                <w:lang w:eastAsia="ru-RU"/>
              </w:rPr>
              <w:t>Б</w:t>
            </w:r>
          </w:p>
        </w:tc>
        <w:tc>
          <w:tcPr>
            <w:tcW w:w="3119" w:type="dxa"/>
            <w:vAlign w:val="bottom"/>
          </w:tcPr>
          <w:p w14:paraId="506F4EEB" w14:textId="77777777" w:rsidR="00720314" w:rsidRPr="00D2716B" w:rsidRDefault="00720314" w:rsidP="00C54582">
            <w:pPr>
              <w:spacing w:line="288" w:lineRule="auto"/>
              <w:ind w:firstLine="0"/>
              <w:rPr>
                <w:szCs w:val="28"/>
                <w:lang w:eastAsia="ru-RU"/>
              </w:rPr>
            </w:pPr>
            <w:r w:rsidRPr="00D2716B">
              <w:rPr>
                <w:szCs w:val="28"/>
                <w:lang w:eastAsia="ru-RU"/>
              </w:rPr>
              <w:t xml:space="preserve">факультет математики и компьютерных наук </w:t>
            </w:r>
          </w:p>
        </w:tc>
        <w:tc>
          <w:tcPr>
            <w:tcW w:w="2800" w:type="dxa"/>
            <w:vAlign w:val="bottom"/>
          </w:tcPr>
          <w:p w14:paraId="59335D8B" w14:textId="4B02CFFB" w:rsidR="00720314" w:rsidRPr="00D2716B" w:rsidRDefault="00836431" w:rsidP="00261487">
            <w:pPr>
              <w:spacing w:line="288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Фамилия Имя</w:t>
            </w:r>
          </w:p>
        </w:tc>
      </w:tr>
      <w:tr w:rsidR="00720314" w:rsidRPr="00D2716B" w14:paraId="474D2898" w14:textId="77777777" w:rsidTr="00261487">
        <w:tc>
          <w:tcPr>
            <w:tcW w:w="1951" w:type="dxa"/>
          </w:tcPr>
          <w:p w14:paraId="50321860" w14:textId="77777777" w:rsidR="00720314" w:rsidRPr="00D2716B" w:rsidRDefault="00720314" w:rsidP="00261487">
            <w:pPr>
              <w:spacing w:line="288" w:lineRule="auto"/>
              <w:jc w:val="center"/>
              <w:rPr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14:paraId="2CDE0580" w14:textId="77777777" w:rsidR="00720314" w:rsidRPr="00D2716B" w:rsidRDefault="00720314" w:rsidP="00C54582">
            <w:pPr>
              <w:spacing w:line="288" w:lineRule="auto"/>
              <w:ind w:firstLine="0"/>
              <w:rPr>
                <w:i/>
                <w:szCs w:val="28"/>
                <w:highlight w:val="yellow"/>
                <w:lang w:eastAsia="ru-RU"/>
              </w:rPr>
            </w:pPr>
            <w:r w:rsidRPr="00D2716B">
              <w:rPr>
                <w:i/>
                <w:szCs w:val="28"/>
                <w:lang w:eastAsia="ru-RU"/>
              </w:rPr>
              <w:t xml:space="preserve">  номер группы</w:t>
            </w:r>
          </w:p>
        </w:tc>
        <w:tc>
          <w:tcPr>
            <w:tcW w:w="3119" w:type="dxa"/>
          </w:tcPr>
          <w:p w14:paraId="5C85C52F" w14:textId="77777777" w:rsidR="00720314" w:rsidRPr="00D2716B" w:rsidRDefault="00720314" w:rsidP="00261487">
            <w:pPr>
              <w:spacing w:line="288" w:lineRule="auto"/>
              <w:jc w:val="center"/>
              <w:rPr>
                <w:i/>
                <w:szCs w:val="28"/>
                <w:highlight w:val="yellow"/>
                <w:lang w:eastAsia="ru-RU"/>
              </w:rPr>
            </w:pPr>
          </w:p>
        </w:tc>
        <w:tc>
          <w:tcPr>
            <w:tcW w:w="2800" w:type="dxa"/>
          </w:tcPr>
          <w:p w14:paraId="12EA7312" w14:textId="77777777" w:rsidR="00720314" w:rsidRPr="00D2716B" w:rsidRDefault="00720314" w:rsidP="00261487">
            <w:pPr>
              <w:spacing w:line="288" w:lineRule="auto"/>
              <w:jc w:val="center"/>
              <w:rPr>
                <w:i/>
                <w:szCs w:val="28"/>
                <w:lang w:eastAsia="ru-RU"/>
              </w:rPr>
            </w:pPr>
            <w:r w:rsidRPr="00D2716B">
              <w:rPr>
                <w:i/>
                <w:szCs w:val="28"/>
                <w:lang w:eastAsia="ru-RU"/>
              </w:rPr>
              <w:t>ФИО</w:t>
            </w:r>
          </w:p>
        </w:tc>
      </w:tr>
    </w:tbl>
    <w:p w14:paraId="761B2BC1" w14:textId="77777777" w:rsidR="00720314" w:rsidRPr="00D2716B" w:rsidRDefault="00720314" w:rsidP="00F16FDF">
      <w:pPr>
        <w:spacing w:line="288" w:lineRule="auto"/>
        <w:ind w:firstLine="0"/>
        <w:rPr>
          <w:szCs w:val="28"/>
          <w:lang w:eastAsia="ru-RU"/>
        </w:rPr>
      </w:pPr>
    </w:p>
    <w:p w14:paraId="0D8FC0DE" w14:textId="77777777" w:rsidR="00720314" w:rsidRPr="00D2716B" w:rsidRDefault="00720314" w:rsidP="009E1848">
      <w:pPr>
        <w:spacing w:line="288" w:lineRule="auto"/>
        <w:ind w:firstLine="0"/>
        <w:rPr>
          <w:szCs w:val="28"/>
          <w:lang w:eastAsia="ru-RU"/>
        </w:rPr>
      </w:pPr>
    </w:p>
    <w:p w14:paraId="5EE6C7EF" w14:textId="5859FDBE" w:rsidR="00720314" w:rsidRPr="00D2716B" w:rsidRDefault="00720314" w:rsidP="003B2BC6">
      <w:pPr>
        <w:spacing w:line="288" w:lineRule="auto"/>
        <w:jc w:val="center"/>
        <w:rPr>
          <w:szCs w:val="28"/>
          <w:lang w:eastAsia="ru-RU"/>
        </w:rPr>
        <w:sectPr w:rsidR="00720314" w:rsidRPr="00D2716B" w:rsidSect="009E1848">
          <w:headerReference w:type="default" r:id="rId8"/>
          <w:footerReference w:type="firs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D2716B">
        <w:rPr>
          <w:szCs w:val="28"/>
          <w:lang w:eastAsia="ru-RU"/>
        </w:rPr>
        <w:t>Майкоп 202</w:t>
      </w:r>
      <w:r w:rsidR="00836431">
        <w:rPr>
          <w:szCs w:val="28"/>
          <w:lang w:eastAsia="ru-RU"/>
        </w:rPr>
        <w:t>3</w:t>
      </w:r>
    </w:p>
    <w:p w14:paraId="5690FA02" w14:textId="185B40D2" w:rsidR="00720314" w:rsidRPr="00D2716B" w:rsidRDefault="00836431" w:rsidP="00D21C64">
      <w:pPr>
        <w:pStyle w:val="aa"/>
        <w:jc w:val="center"/>
        <w:rPr>
          <w:rStyle w:val="10"/>
          <w:rFonts w:ascii="Times New Roman" w:hAnsi="Times New Roman"/>
          <w:bCs/>
          <w:color w:val="auto"/>
          <w:szCs w:val="28"/>
        </w:rPr>
      </w:pPr>
      <w:bookmarkStart w:id="0" w:name="_Toc104190998"/>
      <w:r>
        <w:rPr>
          <w:rStyle w:val="10"/>
          <w:rFonts w:ascii="Times New Roman" w:hAnsi="Times New Roman"/>
          <w:bCs/>
          <w:color w:val="auto"/>
          <w:szCs w:val="28"/>
        </w:rPr>
        <w:br w:type="page"/>
      </w:r>
      <w:bookmarkEnd w:id="0"/>
      <w:r>
        <w:rPr>
          <w:rStyle w:val="10"/>
          <w:rFonts w:ascii="Times New Roman" w:hAnsi="Times New Roman"/>
          <w:bCs/>
          <w:color w:val="auto"/>
          <w:szCs w:val="28"/>
        </w:rPr>
        <w:lastRenderedPageBreak/>
        <w:t>Листинг</w:t>
      </w:r>
    </w:p>
    <w:p w14:paraId="666CFF88" w14:textId="4C1F5414" w:rsidR="00720314" w:rsidRDefault="00720314" w:rsidP="0013337B">
      <w:pPr>
        <w:rPr>
          <w:color w:val="auto"/>
          <w:szCs w:val="28"/>
        </w:rPr>
      </w:pPr>
    </w:p>
    <w:p w14:paraId="68E96FE9" w14:textId="7FD27221" w:rsidR="00836431" w:rsidRDefault="00836431" w:rsidP="00836431">
      <w:pPr>
        <w:ind w:firstLine="0"/>
        <w:rPr>
          <w:color w:val="auto"/>
          <w:szCs w:val="28"/>
        </w:rPr>
      </w:pPr>
      <w:r w:rsidRPr="00836431">
        <w:rPr>
          <w:color w:val="auto"/>
          <w:szCs w:val="28"/>
        </w:rPr>
        <w:drawing>
          <wp:inline distT="0" distB="0" distL="0" distR="0" wp14:anchorId="6111D0B4" wp14:editId="7025BC24">
            <wp:extent cx="6120130" cy="8169275"/>
            <wp:effectExtent l="0" t="0" r="0" b="0"/>
            <wp:docPr id="852161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1610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64E2" w14:textId="6438068B" w:rsidR="00836431" w:rsidRDefault="00836431" w:rsidP="00836431">
      <w:pPr>
        <w:ind w:firstLine="0"/>
        <w:rPr>
          <w:color w:val="auto"/>
          <w:szCs w:val="28"/>
        </w:rPr>
      </w:pPr>
    </w:p>
    <w:p w14:paraId="545FF788" w14:textId="2085C8BD" w:rsidR="00836431" w:rsidRDefault="00836431" w:rsidP="00836431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lastRenderedPageBreak/>
        <w:t>Результаты:</w:t>
      </w:r>
    </w:p>
    <w:p w14:paraId="4772C6A3" w14:textId="193B3C1A" w:rsidR="00836431" w:rsidRDefault="00836431" w:rsidP="00836431">
      <w:pPr>
        <w:ind w:firstLine="0"/>
        <w:rPr>
          <w:color w:val="auto"/>
          <w:szCs w:val="28"/>
        </w:rPr>
      </w:pPr>
    </w:p>
    <w:p w14:paraId="107D5F9B" w14:textId="0256A134" w:rsidR="00836431" w:rsidRDefault="00836431" w:rsidP="00836431">
      <w:pPr>
        <w:ind w:firstLine="0"/>
        <w:rPr>
          <w:color w:val="auto"/>
          <w:szCs w:val="28"/>
        </w:rPr>
      </w:pPr>
      <w:r>
        <w:rPr>
          <w:color w:val="auto"/>
          <w:szCs w:val="28"/>
        </w:rPr>
        <w:t>Выводы:</w:t>
      </w:r>
    </w:p>
    <w:p w14:paraId="50730628" w14:textId="77777777" w:rsidR="00836431" w:rsidRPr="00D2716B" w:rsidRDefault="00836431" w:rsidP="00836431">
      <w:pPr>
        <w:ind w:firstLine="0"/>
        <w:rPr>
          <w:color w:val="auto"/>
          <w:szCs w:val="28"/>
        </w:rPr>
      </w:pPr>
    </w:p>
    <w:sectPr w:rsidR="00836431" w:rsidRPr="00D2716B" w:rsidSect="00D2716B">
      <w:type w:val="continuous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ADE3" w14:textId="77777777" w:rsidR="00DB6F12" w:rsidRDefault="00DB6F12" w:rsidP="0098297C">
      <w:r>
        <w:separator/>
      </w:r>
    </w:p>
  </w:endnote>
  <w:endnote w:type="continuationSeparator" w:id="0">
    <w:p w14:paraId="78FFB141" w14:textId="77777777" w:rsidR="00DB6F12" w:rsidRDefault="00DB6F12" w:rsidP="0098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59F1" w14:textId="77777777" w:rsidR="00720314" w:rsidRDefault="00720314" w:rsidP="0098297C">
    <w:pPr>
      <w:pStyle w:val="a7"/>
    </w:pPr>
  </w:p>
  <w:p w14:paraId="3548595A" w14:textId="77777777" w:rsidR="00720314" w:rsidRDefault="00720314" w:rsidP="009829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7CF5" w14:textId="77777777" w:rsidR="00DB6F12" w:rsidRDefault="00DB6F12" w:rsidP="0098297C">
      <w:r>
        <w:separator/>
      </w:r>
    </w:p>
  </w:footnote>
  <w:footnote w:type="continuationSeparator" w:id="0">
    <w:p w14:paraId="3CE8C66A" w14:textId="77777777" w:rsidR="00DB6F12" w:rsidRDefault="00DB6F12" w:rsidP="0098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B978" w14:textId="13CD7572" w:rsidR="00720314" w:rsidRPr="00DE61E2" w:rsidRDefault="00720314" w:rsidP="00836431">
    <w:pPr>
      <w:pStyle w:val="a5"/>
      <w:ind w:firstLine="0"/>
      <w:rPr>
        <w:color w:val="FFFFFF"/>
      </w:rPr>
    </w:pPr>
    <w:r>
      <w:rPr>
        <w:color w:val="FFFFFF"/>
      </w:rPr>
      <w:t>3</w:t>
    </w:r>
  </w:p>
  <w:p w14:paraId="7169E797" w14:textId="77777777" w:rsidR="00720314" w:rsidRDefault="00720314" w:rsidP="009829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06948C"/>
    <w:lvl w:ilvl="0">
      <w:start w:val="1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1EC51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ED2B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12C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5C4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AE7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C05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9E7F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44D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D0A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71BF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B69781A"/>
    <w:multiLevelType w:val="multilevel"/>
    <w:tmpl w:val="9512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015ED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0B19E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185498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1A100821"/>
    <w:multiLevelType w:val="multilevel"/>
    <w:tmpl w:val="759EB15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3F65C8B"/>
    <w:multiLevelType w:val="hybridMultilevel"/>
    <w:tmpl w:val="A5202B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9C0549"/>
    <w:multiLevelType w:val="hybridMultilevel"/>
    <w:tmpl w:val="03A63B78"/>
    <w:lvl w:ilvl="0" w:tplc="E1A2A7F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8" w15:restartNumberingAfterBreak="0">
    <w:nsid w:val="35F10F98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3ED36696"/>
    <w:multiLevelType w:val="hybridMultilevel"/>
    <w:tmpl w:val="3C564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8B7EF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46770667"/>
    <w:multiLevelType w:val="hybridMultilevel"/>
    <w:tmpl w:val="7FC670BA"/>
    <w:lvl w:ilvl="0" w:tplc="D5944272">
      <w:start w:val="4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22" w15:restartNumberingAfterBreak="0">
    <w:nsid w:val="4BC1758B"/>
    <w:multiLevelType w:val="multilevel"/>
    <w:tmpl w:val="4EC2CCE8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CB214BD"/>
    <w:multiLevelType w:val="hybridMultilevel"/>
    <w:tmpl w:val="A4EA547E"/>
    <w:lvl w:ilvl="0" w:tplc="439643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4F8150DE"/>
    <w:multiLevelType w:val="hybridMultilevel"/>
    <w:tmpl w:val="2C7E4554"/>
    <w:lvl w:ilvl="0" w:tplc="F1969848">
      <w:start w:val="1"/>
      <w:numFmt w:val="decimal"/>
      <w:pStyle w:val="a0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4941FF"/>
    <w:multiLevelType w:val="multilevel"/>
    <w:tmpl w:val="0734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35ED4"/>
    <w:multiLevelType w:val="multilevel"/>
    <w:tmpl w:val="8138B5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7" w15:restartNumberingAfterBreak="0">
    <w:nsid w:val="646D7420"/>
    <w:multiLevelType w:val="hybridMultilevel"/>
    <w:tmpl w:val="1A5A346A"/>
    <w:lvl w:ilvl="0" w:tplc="017C53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6FE44BE1"/>
    <w:multiLevelType w:val="multilevel"/>
    <w:tmpl w:val="7FEC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AA4688"/>
    <w:multiLevelType w:val="hybridMultilevel"/>
    <w:tmpl w:val="372E2C66"/>
    <w:lvl w:ilvl="0" w:tplc="2F90F6F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4310C9"/>
    <w:multiLevelType w:val="multilevel"/>
    <w:tmpl w:val="613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4029143">
    <w:abstractNumId w:val="8"/>
  </w:num>
  <w:num w:numId="2" w16cid:durableId="1734615590">
    <w:abstractNumId w:val="9"/>
  </w:num>
  <w:num w:numId="3" w16cid:durableId="730157317">
    <w:abstractNumId w:val="7"/>
  </w:num>
  <w:num w:numId="4" w16cid:durableId="1097170938">
    <w:abstractNumId w:val="8"/>
  </w:num>
  <w:num w:numId="5" w16cid:durableId="1234199810">
    <w:abstractNumId w:val="9"/>
  </w:num>
  <w:num w:numId="6" w16cid:durableId="569656822">
    <w:abstractNumId w:val="8"/>
  </w:num>
  <w:num w:numId="7" w16cid:durableId="1315573642">
    <w:abstractNumId w:val="9"/>
  </w:num>
  <w:num w:numId="8" w16cid:durableId="1534153430">
    <w:abstractNumId w:val="22"/>
  </w:num>
  <w:num w:numId="9" w16cid:durableId="1094398900">
    <w:abstractNumId w:val="15"/>
  </w:num>
  <w:num w:numId="10" w16cid:durableId="1642347450">
    <w:abstractNumId w:val="24"/>
  </w:num>
  <w:num w:numId="11" w16cid:durableId="1488939384">
    <w:abstractNumId w:val="26"/>
  </w:num>
  <w:num w:numId="12" w16cid:durableId="923026074">
    <w:abstractNumId w:val="13"/>
  </w:num>
  <w:num w:numId="13" w16cid:durableId="873612839">
    <w:abstractNumId w:val="23"/>
  </w:num>
  <w:num w:numId="14" w16cid:durableId="859927214">
    <w:abstractNumId w:val="17"/>
  </w:num>
  <w:num w:numId="15" w16cid:durableId="844176155">
    <w:abstractNumId w:val="9"/>
  </w:num>
  <w:num w:numId="16" w16cid:durableId="1997949029">
    <w:abstractNumId w:val="7"/>
  </w:num>
  <w:num w:numId="17" w16cid:durableId="121193615">
    <w:abstractNumId w:val="6"/>
  </w:num>
  <w:num w:numId="18" w16cid:durableId="1006634803">
    <w:abstractNumId w:val="5"/>
  </w:num>
  <w:num w:numId="19" w16cid:durableId="560290650">
    <w:abstractNumId w:val="4"/>
  </w:num>
  <w:num w:numId="20" w16cid:durableId="1515727460">
    <w:abstractNumId w:val="8"/>
  </w:num>
  <w:num w:numId="21" w16cid:durableId="1540774636">
    <w:abstractNumId w:val="3"/>
  </w:num>
  <w:num w:numId="22" w16cid:durableId="109319918">
    <w:abstractNumId w:val="2"/>
  </w:num>
  <w:num w:numId="23" w16cid:durableId="2096129574">
    <w:abstractNumId w:val="1"/>
  </w:num>
  <w:num w:numId="24" w16cid:durableId="755248015">
    <w:abstractNumId w:val="0"/>
  </w:num>
  <w:num w:numId="25" w16cid:durableId="2092658131">
    <w:abstractNumId w:val="14"/>
  </w:num>
  <w:num w:numId="26" w16cid:durableId="1747218924">
    <w:abstractNumId w:val="18"/>
  </w:num>
  <w:num w:numId="27" w16cid:durableId="1080365386">
    <w:abstractNumId w:val="30"/>
  </w:num>
  <w:num w:numId="28" w16cid:durableId="603726070">
    <w:abstractNumId w:val="27"/>
  </w:num>
  <w:num w:numId="29" w16cid:durableId="1851144847">
    <w:abstractNumId w:val="16"/>
  </w:num>
  <w:num w:numId="30" w16cid:durableId="1146388371">
    <w:abstractNumId w:val="19"/>
  </w:num>
  <w:num w:numId="31" w16cid:durableId="65225044">
    <w:abstractNumId w:val="21"/>
  </w:num>
  <w:num w:numId="32" w16cid:durableId="313878306">
    <w:abstractNumId w:val="20"/>
  </w:num>
  <w:num w:numId="33" w16cid:durableId="1934046318">
    <w:abstractNumId w:val="10"/>
  </w:num>
  <w:num w:numId="34" w16cid:durableId="1113599055">
    <w:abstractNumId w:val="11"/>
  </w:num>
  <w:num w:numId="35" w16cid:durableId="1661811559">
    <w:abstractNumId w:val="25"/>
  </w:num>
  <w:num w:numId="36" w16cid:durableId="1738628942">
    <w:abstractNumId w:val="29"/>
  </w:num>
  <w:num w:numId="37" w16cid:durableId="761337493">
    <w:abstractNumId w:val="12"/>
  </w:num>
  <w:num w:numId="38" w16cid:durableId="1258170367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18"/>
    <w:rsid w:val="000003D4"/>
    <w:rsid w:val="00000463"/>
    <w:rsid w:val="00001689"/>
    <w:rsid w:val="00010F93"/>
    <w:rsid w:val="00012A8F"/>
    <w:rsid w:val="00014360"/>
    <w:rsid w:val="000147B3"/>
    <w:rsid w:val="000157F0"/>
    <w:rsid w:val="0001672B"/>
    <w:rsid w:val="00020457"/>
    <w:rsid w:val="00021116"/>
    <w:rsid w:val="00021A88"/>
    <w:rsid w:val="00022FE4"/>
    <w:rsid w:val="00033318"/>
    <w:rsid w:val="00033476"/>
    <w:rsid w:val="00034E8E"/>
    <w:rsid w:val="00040413"/>
    <w:rsid w:val="00040EE0"/>
    <w:rsid w:val="00040EE6"/>
    <w:rsid w:val="0004285E"/>
    <w:rsid w:val="00042F9F"/>
    <w:rsid w:val="00043817"/>
    <w:rsid w:val="00043C0A"/>
    <w:rsid w:val="00043C31"/>
    <w:rsid w:val="00044495"/>
    <w:rsid w:val="00047289"/>
    <w:rsid w:val="00051CF0"/>
    <w:rsid w:val="00060D27"/>
    <w:rsid w:val="00062E3B"/>
    <w:rsid w:val="0006346C"/>
    <w:rsid w:val="00063F8C"/>
    <w:rsid w:val="000640EC"/>
    <w:rsid w:val="0007121C"/>
    <w:rsid w:val="00075385"/>
    <w:rsid w:val="000766C0"/>
    <w:rsid w:val="00076899"/>
    <w:rsid w:val="00080431"/>
    <w:rsid w:val="00081441"/>
    <w:rsid w:val="00081A38"/>
    <w:rsid w:val="000824D6"/>
    <w:rsid w:val="000920D2"/>
    <w:rsid w:val="00092F01"/>
    <w:rsid w:val="00093858"/>
    <w:rsid w:val="00094164"/>
    <w:rsid w:val="000966FE"/>
    <w:rsid w:val="000A087F"/>
    <w:rsid w:val="000A645C"/>
    <w:rsid w:val="000B4C40"/>
    <w:rsid w:val="000C095D"/>
    <w:rsid w:val="000C0E7B"/>
    <w:rsid w:val="000C186E"/>
    <w:rsid w:val="000C1C1B"/>
    <w:rsid w:val="000C4AD3"/>
    <w:rsid w:val="000C4E71"/>
    <w:rsid w:val="000C54AB"/>
    <w:rsid w:val="000C78EF"/>
    <w:rsid w:val="000D5639"/>
    <w:rsid w:val="000E05FB"/>
    <w:rsid w:val="000F232F"/>
    <w:rsid w:val="000F330B"/>
    <w:rsid w:val="000F4F2D"/>
    <w:rsid w:val="000F66FE"/>
    <w:rsid w:val="000F6A1A"/>
    <w:rsid w:val="000F7463"/>
    <w:rsid w:val="000F7F97"/>
    <w:rsid w:val="001004E4"/>
    <w:rsid w:val="00103A92"/>
    <w:rsid w:val="001073AD"/>
    <w:rsid w:val="0011287F"/>
    <w:rsid w:val="0011319C"/>
    <w:rsid w:val="001207CA"/>
    <w:rsid w:val="00122CD8"/>
    <w:rsid w:val="001238D1"/>
    <w:rsid w:val="001261CC"/>
    <w:rsid w:val="00130534"/>
    <w:rsid w:val="001320F4"/>
    <w:rsid w:val="00132802"/>
    <w:rsid w:val="0013337B"/>
    <w:rsid w:val="0013604D"/>
    <w:rsid w:val="001376D7"/>
    <w:rsid w:val="0014268C"/>
    <w:rsid w:val="00147737"/>
    <w:rsid w:val="00147F89"/>
    <w:rsid w:val="00153316"/>
    <w:rsid w:val="00156D64"/>
    <w:rsid w:val="00161200"/>
    <w:rsid w:val="00164245"/>
    <w:rsid w:val="00165150"/>
    <w:rsid w:val="001667E4"/>
    <w:rsid w:val="001674DD"/>
    <w:rsid w:val="00167C82"/>
    <w:rsid w:val="00171A4A"/>
    <w:rsid w:val="00172BB3"/>
    <w:rsid w:val="0017375F"/>
    <w:rsid w:val="001751D7"/>
    <w:rsid w:val="00192A02"/>
    <w:rsid w:val="00194954"/>
    <w:rsid w:val="00195EDA"/>
    <w:rsid w:val="00195FB2"/>
    <w:rsid w:val="00197199"/>
    <w:rsid w:val="001A0740"/>
    <w:rsid w:val="001A1182"/>
    <w:rsid w:val="001A1652"/>
    <w:rsid w:val="001A30EF"/>
    <w:rsid w:val="001A4F73"/>
    <w:rsid w:val="001A7760"/>
    <w:rsid w:val="001B1DCF"/>
    <w:rsid w:val="001B2D67"/>
    <w:rsid w:val="001B377D"/>
    <w:rsid w:val="001B5CA9"/>
    <w:rsid w:val="001C3F63"/>
    <w:rsid w:val="001D0999"/>
    <w:rsid w:val="001D0B87"/>
    <w:rsid w:val="001D2D86"/>
    <w:rsid w:val="001D3D24"/>
    <w:rsid w:val="001D3E89"/>
    <w:rsid w:val="001D7968"/>
    <w:rsid w:val="001E182E"/>
    <w:rsid w:val="001E675A"/>
    <w:rsid w:val="001E6810"/>
    <w:rsid w:val="001E7057"/>
    <w:rsid w:val="001F0C64"/>
    <w:rsid w:val="001F2175"/>
    <w:rsid w:val="001F2314"/>
    <w:rsid w:val="001F2794"/>
    <w:rsid w:val="0020066E"/>
    <w:rsid w:val="00200906"/>
    <w:rsid w:val="002028F6"/>
    <w:rsid w:val="00203252"/>
    <w:rsid w:val="00204C4C"/>
    <w:rsid w:val="00211D8E"/>
    <w:rsid w:val="00212571"/>
    <w:rsid w:val="00214863"/>
    <w:rsid w:val="00215AC7"/>
    <w:rsid w:val="00224AB9"/>
    <w:rsid w:val="00227F87"/>
    <w:rsid w:val="0023165D"/>
    <w:rsid w:val="002342BF"/>
    <w:rsid w:val="00235143"/>
    <w:rsid w:val="00240046"/>
    <w:rsid w:val="00242BCC"/>
    <w:rsid w:val="00245144"/>
    <w:rsid w:val="002535A4"/>
    <w:rsid w:val="00254A6E"/>
    <w:rsid w:val="00261487"/>
    <w:rsid w:val="00261E79"/>
    <w:rsid w:val="00267ACC"/>
    <w:rsid w:val="00267DE3"/>
    <w:rsid w:val="00274DC8"/>
    <w:rsid w:val="00276465"/>
    <w:rsid w:val="00276D46"/>
    <w:rsid w:val="00277E83"/>
    <w:rsid w:val="00282546"/>
    <w:rsid w:val="002826CF"/>
    <w:rsid w:val="00290BCF"/>
    <w:rsid w:val="00294695"/>
    <w:rsid w:val="00294FFB"/>
    <w:rsid w:val="002977BD"/>
    <w:rsid w:val="00297B3E"/>
    <w:rsid w:val="002A092A"/>
    <w:rsid w:val="002A5244"/>
    <w:rsid w:val="002B674B"/>
    <w:rsid w:val="002C1F8F"/>
    <w:rsid w:val="002C5C17"/>
    <w:rsid w:val="002D0B7D"/>
    <w:rsid w:val="002D2108"/>
    <w:rsid w:val="002D36EE"/>
    <w:rsid w:val="002D3E72"/>
    <w:rsid w:val="002D5100"/>
    <w:rsid w:val="002E452A"/>
    <w:rsid w:val="002E66AE"/>
    <w:rsid w:val="002F0F1E"/>
    <w:rsid w:val="002F1F3D"/>
    <w:rsid w:val="002F38B0"/>
    <w:rsid w:val="002F4FF8"/>
    <w:rsid w:val="00300B17"/>
    <w:rsid w:val="00302BFE"/>
    <w:rsid w:val="00302FD7"/>
    <w:rsid w:val="00304594"/>
    <w:rsid w:val="00305D85"/>
    <w:rsid w:val="00310EA5"/>
    <w:rsid w:val="00316D22"/>
    <w:rsid w:val="00320382"/>
    <w:rsid w:val="00320396"/>
    <w:rsid w:val="00323023"/>
    <w:rsid w:val="00323B0A"/>
    <w:rsid w:val="0032682A"/>
    <w:rsid w:val="00331B14"/>
    <w:rsid w:val="00332256"/>
    <w:rsid w:val="00333353"/>
    <w:rsid w:val="003339FB"/>
    <w:rsid w:val="003342BA"/>
    <w:rsid w:val="003365DA"/>
    <w:rsid w:val="00340F8D"/>
    <w:rsid w:val="00341159"/>
    <w:rsid w:val="00342A19"/>
    <w:rsid w:val="003448CF"/>
    <w:rsid w:val="003454DD"/>
    <w:rsid w:val="003468BA"/>
    <w:rsid w:val="00347800"/>
    <w:rsid w:val="00350C8D"/>
    <w:rsid w:val="00351DE6"/>
    <w:rsid w:val="00353AC4"/>
    <w:rsid w:val="00361596"/>
    <w:rsid w:val="00362C71"/>
    <w:rsid w:val="00367933"/>
    <w:rsid w:val="0037086C"/>
    <w:rsid w:val="00373CE1"/>
    <w:rsid w:val="0037616F"/>
    <w:rsid w:val="00380FEB"/>
    <w:rsid w:val="003817D6"/>
    <w:rsid w:val="00382D87"/>
    <w:rsid w:val="0039143F"/>
    <w:rsid w:val="00393BA2"/>
    <w:rsid w:val="00393DA5"/>
    <w:rsid w:val="003979E4"/>
    <w:rsid w:val="003A4AD7"/>
    <w:rsid w:val="003A757E"/>
    <w:rsid w:val="003B2BC6"/>
    <w:rsid w:val="003B3D18"/>
    <w:rsid w:val="003B41DD"/>
    <w:rsid w:val="003B60F7"/>
    <w:rsid w:val="003C0847"/>
    <w:rsid w:val="003C63F7"/>
    <w:rsid w:val="003D3BA7"/>
    <w:rsid w:val="003D421A"/>
    <w:rsid w:val="003D508E"/>
    <w:rsid w:val="003D7401"/>
    <w:rsid w:val="003E363E"/>
    <w:rsid w:val="003F27E8"/>
    <w:rsid w:val="003F2D5D"/>
    <w:rsid w:val="003F3A33"/>
    <w:rsid w:val="003F7C11"/>
    <w:rsid w:val="0040027D"/>
    <w:rsid w:val="00402CC5"/>
    <w:rsid w:val="0040468A"/>
    <w:rsid w:val="0041262C"/>
    <w:rsid w:val="004131D3"/>
    <w:rsid w:val="0041391A"/>
    <w:rsid w:val="004203A8"/>
    <w:rsid w:val="004302B8"/>
    <w:rsid w:val="00435D25"/>
    <w:rsid w:val="004369B2"/>
    <w:rsid w:val="00441991"/>
    <w:rsid w:val="00441D65"/>
    <w:rsid w:val="00442B12"/>
    <w:rsid w:val="00442D75"/>
    <w:rsid w:val="0044542A"/>
    <w:rsid w:val="00446411"/>
    <w:rsid w:val="0044676A"/>
    <w:rsid w:val="00446971"/>
    <w:rsid w:val="0045022D"/>
    <w:rsid w:val="004517AE"/>
    <w:rsid w:val="00451E6A"/>
    <w:rsid w:val="00451F69"/>
    <w:rsid w:val="004520AD"/>
    <w:rsid w:val="004538C3"/>
    <w:rsid w:val="0046410A"/>
    <w:rsid w:val="00465106"/>
    <w:rsid w:val="004653A5"/>
    <w:rsid w:val="0046791D"/>
    <w:rsid w:val="00477577"/>
    <w:rsid w:val="00482272"/>
    <w:rsid w:val="00485A84"/>
    <w:rsid w:val="00490870"/>
    <w:rsid w:val="004920EE"/>
    <w:rsid w:val="00492FFC"/>
    <w:rsid w:val="00496072"/>
    <w:rsid w:val="00496A55"/>
    <w:rsid w:val="004971B6"/>
    <w:rsid w:val="004A39E2"/>
    <w:rsid w:val="004B234A"/>
    <w:rsid w:val="004B5241"/>
    <w:rsid w:val="004C0642"/>
    <w:rsid w:val="004C3C98"/>
    <w:rsid w:val="004D1BC7"/>
    <w:rsid w:val="004D4486"/>
    <w:rsid w:val="004D56B2"/>
    <w:rsid w:val="004D5AD3"/>
    <w:rsid w:val="004D79A2"/>
    <w:rsid w:val="004D7B04"/>
    <w:rsid w:val="004E618C"/>
    <w:rsid w:val="004E6FAE"/>
    <w:rsid w:val="004E7AEB"/>
    <w:rsid w:val="004E7C07"/>
    <w:rsid w:val="004F1C9A"/>
    <w:rsid w:val="004F2EFF"/>
    <w:rsid w:val="004F3DEC"/>
    <w:rsid w:val="00501525"/>
    <w:rsid w:val="005071D5"/>
    <w:rsid w:val="0051008B"/>
    <w:rsid w:val="005109DA"/>
    <w:rsid w:val="00513312"/>
    <w:rsid w:val="00515386"/>
    <w:rsid w:val="00517E8A"/>
    <w:rsid w:val="0052178D"/>
    <w:rsid w:val="005277DE"/>
    <w:rsid w:val="0053157A"/>
    <w:rsid w:val="00531F0B"/>
    <w:rsid w:val="00532E70"/>
    <w:rsid w:val="0053539D"/>
    <w:rsid w:val="00535F7C"/>
    <w:rsid w:val="00561DE5"/>
    <w:rsid w:val="0056386A"/>
    <w:rsid w:val="00563AFB"/>
    <w:rsid w:val="00567ED5"/>
    <w:rsid w:val="00573A8C"/>
    <w:rsid w:val="00573E94"/>
    <w:rsid w:val="00583476"/>
    <w:rsid w:val="00587FA0"/>
    <w:rsid w:val="00592FD7"/>
    <w:rsid w:val="005944CB"/>
    <w:rsid w:val="00595859"/>
    <w:rsid w:val="00596018"/>
    <w:rsid w:val="00596C6F"/>
    <w:rsid w:val="005A1561"/>
    <w:rsid w:val="005A5D36"/>
    <w:rsid w:val="005A6FD0"/>
    <w:rsid w:val="005B0DAF"/>
    <w:rsid w:val="005B4DF7"/>
    <w:rsid w:val="005B7660"/>
    <w:rsid w:val="005C1CC8"/>
    <w:rsid w:val="005C34C8"/>
    <w:rsid w:val="005C34FA"/>
    <w:rsid w:val="005C45E6"/>
    <w:rsid w:val="005C4BF5"/>
    <w:rsid w:val="005C4D19"/>
    <w:rsid w:val="005C63CC"/>
    <w:rsid w:val="005C7880"/>
    <w:rsid w:val="005D4F10"/>
    <w:rsid w:val="005D6FEE"/>
    <w:rsid w:val="005E2571"/>
    <w:rsid w:val="005E5E89"/>
    <w:rsid w:val="005E5F06"/>
    <w:rsid w:val="005F0C36"/>
    <w:rsid w:val="005F1DE6"/>
    <w:rsid w:val="005F1F5B"/>
    <w:rsid w:val="005F28E2"/>
    <w:rsid w:val="005F52DB"/>
    <w:rsid w:val="005F6EF2"/>
    <w:rsid w:val="00603FBC"/>
    <w:rsid w:val="0060545A"/>
    <w:rsid w:val="006066AC"/>
    <w:rsid w:val="00607577"/>
    <w:rsid w:val="006227E5"/>
    <w:rsid w:val="00624F71"/>
    <w:rsid w:val="00625D8F"/>
    <w:rsid w:val="00626E68"/>
    <w:rsid w:val="006272C4"/>
    <w:rsid w:val="00627B44"/>
    <w:rsid w:val="00627CD2"/>
    <w:rsid w:val="0063337E"/>
    <w:rsid w:val="00635358"/>
    <w:rsid w:val="00642C4C"/>
    <w:rsid w:val="00646B80"/>
    <w:rsid w:val="00647DA5"/>
    <w:rsid w:val="006579CA"/>
    <w:rsid w:val="00661018"/>
    <w:rsid w:val="00663886"/>
    <w:rsid w:val="00665C69"/>
    <w:rsid w:val="00676E9C"/>
    <w:rsid w:val="00677428"/>
    <w:rsid w:val="00684363"/>
    <w:rsid w:val="00686704"/>
    <w:rsid w:val="00687E3C"/>
    <w:rsid w:val="00695131"/>
    <w:rsid w:val="00695ACF"/>
    <w:rsid w:val="00697F03"/>
    <w:rsid w:val="006A0C97"/>
    <w:rsid w:val="006A1375"/>
    <w:rsid w:val="006A17B7"/>
    <w:rsid w:val="006A2330"/>
    <w:rsid w:val="006A5FF2"/>
    <w:rsid w:val="006B45C2"/>
    <w:rsid w:val="006B47B5"/>
    <w:rsid w:val="006C0A98"/>
    <w:rsid w:val="006C67A7"/>
    <w:rsid w:val="006C68CA"/>
    <w:rsid w:val="006C79E0"/>
    <w:rsid w:val="006D1148"/>
    <w:rsid w:val="006D2D51"/>
    <w:rsid w:val="006D3270"/>
    <w:rsid w:val="006D5892"/>
    <w:rsid w:val="006D5D9B"/>
    <w:rsid w:val="006E0D51"/>
    <w:rsid w:val="006E1391"/>
    <w:rsid w:val="006E319D"/>
    <w:rsid w:val="006F3277"/>
    <w:rsid w:val="006F624B"/>
    <w:rsid w:val="006F71E1"/>
    <w:rsid w:val="006F7E65"/>
    <w:rsid w:val="00705897"/>
    <w:rsid w:val="00720314"/>
    <w:rsid w:val="00720D2A"/>
    <w:rsid w:val="00721836"/>
    <w:rsid w:val="00733F94"/>
    <w:rsid w:val="00734E7B"/>
    <w:rsid w:val="0073552C"/>
    <w:rsid w:val="00735C58"/>
    <w:rsid w:val="007362E5"/>
    <w:rsid w:val="00737841"/>
    <w:rsid w:val="00737F9D"/>
    <w:rsid w:val="007419E0"/>
    <w:rsid w:val="007421F7"/>
    <w:rsid w:val="0074312B"/>
    <w:rsid w:val="00743808"/>
    <w:rsid w:val="0074494A"/>
    <w:rsid w:val="00744AFC"/>
    <w:rsid w:val="00745C4A"/>
    <w:rsid w:val="00747590"/>
    <w:rsid w:val="0075213E"/>
    <w:rsid w:val="00753E8A"/>
    <w:rsid w:val="00754035"/>
    <w:rsid w:val="00756EDF"/>
    <w:rsid w:val="00760B7A"/>
    <w:rsid w:val="00760E3E"/>
    <w:rsid w:val="0076431A"/>
    <w:rsid w:val="00773E63"/>
    <w:rsid w:val="00777DBA"/>
    <w:rsid w:val="00781602"/>
    <w:rsid w:val="007848EB"/>
    <w:rsid w:val="007848FE"/>
    <w:rsid w:val="00786298"/>
    <w:rsid w:val="00786C0B"/>
    <w:rsid w:val="007924FC"/>
    <w:rsid w:val="00795BD1"/>
    <w:rsid w:val="00795FF2"/>
    <w:rsid w:val="007A2505"/>
    <w:rsid w:val="007A2C04"/>
    <w:rsid w:val="007A72A5"/>
    <w:rsid w:val="007B1CB0"/>
    <w:rsid w:val="007B2FED"/>
    <w:rsid w:val="007B6B93"/>
    <w:rsid w:val="007B7646"/>
    <w:rsid w:val="007C0135"/>
    <w:rsid w:val="007C5D46"/>
    <w:rsid w:val="007C695E"/>
    <w:rsid w:val="007D2C19"/>
    <w:rsid w:val="007D5A83"/>
    <w:rsid w:val="007D7FCB"/>
    <w:rsid w:val="007E2715"/>
    <w:rsid w:val="007E3AE7"/>
    <w:rsid w:val="007E5268"/>
    <w:rsid w:val="007E654B"/>
    <w:rsid w:val="007F1283"/>
    <w:rsid w:val="007F5DDF"/>
    <w:rsid w:val="00800E11"/>
    <w:rsid w:val="008035FF"/>
    <w:rsid w:val="00804BC3"/>
    <w:rsid w:val="00806812"/>
    <w:rsid w:val="00822CDE"/>
    <w:rsid w:val="00823EF6"/>
    <w:rsid w:val="00824C79"/>
    <w:rsid w:val="00827173"/>
    <w:rsid w:val="00830FC7"/>
    <w:rsid w:val="00834054"/>
    <w:rsid w:val="00836431"/>
    <w:rsid w:val="008373D0"/>
    <w:rsid w:val="00837D24"/>
    <w:rsid w:val="0084115E"/>
    <w:rsid w:val="00841CDB"/>
    <w:rsid w:val="00842DD1"/>
    <w:rsid w:val="00843851"/>
    <w:rsid w:val="00845680"/>
    <w:rsid w:val="00851990"/>
    <w:rsid w:val="00854667"/>
    <w:rsid w:val="00855896"/>
    <w:rsid w:val="008641ED"/>
    <w:rsid w:val="00865820"/>
    <w:rsid w:val="0087188C"/>
    <w:rsid w:val="00873F4E"/>
    <w:rsid w:val="00874674"/>
    <w:rsid w:val="0087578E"/>
    <w:rsid w:val="00877457"/>
    <w:rsid w:val="00880EB5"/>
    <w:rsid w:val="0088113B"/>
    <w:rsid w:val="00884E90"/>
    <w:rsid w:val="008917A6"/>
    <w:rsid w:val="00892E7B"/>
    <w:rsid w:val="008A166A"/>
    <w:rsid w:val="008A4030"/>
    <w:rsid w:val="008B47BC"/>
    <w:rsid w:val="008B5FB2"/>
    <w:rsid w:val="008B6283"/>
    <w:rsid w:val="008C0E4C"/>
    <w:rsid w:val="008C2B9F"/>
    <w:rsid w:val="008C7151"/>
    <w:rsid w:val="008D6D5F"/>
    <w:rsid w:val="008D7BB3"/>
    <w:rsid w:val="008E1546"/>
    <w:rsid w:val="008E2583"/>
    <w:rsid w:val="008E4514"/>
    <w:rsid w:val="008E7EDD"/>
    <w:rsid w:val="008F46D5"/>
    <w:rsid w:val="008F669C"/>
    <w:rsid w:val="00905676"/>
    <w:rsid w:val="009063A9"/>
    <w:rsid w:val="009142D2"/>
    <w:rsid w:val="00914390"/>
    <w:rsid w:val="00920C91"/>
    <w:rsid w:val="00922AF1"/>
    <w:rsid w:val="00932767"/>
    <w:rsid w:val="009340AB"/>
    <w:rsid w:val="00934F1A"/>
    <w:rsid w:val="00936DDA"/>
    <w:rsid w:val="00940DAA"/>
    <w:rsid w:val="009428AF"/>
    <w:rsid w:val="00944F64"/>
    <w:rsid w:val="0094754E"/>
    <w:rsid w:val="00953C27"/>
    <w:rsid w:val="00954870"/>
    <w:rsid w:val="00960623"/>
    <w:rsid w:val="009636E8"/>
    <w:rsid w:val="00965149"/>
    <w:rsid w:val="009679A2"/>
    <w:rsid w:val="00973C56"/>
    <w:rsid w:val="00976CBB"/>
    <w:rsid w:val="00976D5E"/>
    <w:rsid w:val="00977B0B"/>
    <w:rsid w:val="0098297C"/>
    <w:rsid w:val="00990C0F"/>
    <w:rsid w:val="00991212"/>
    <w:rsid w:val="0099423C"/>
    <w:rsid w:val="00995B1C"/>
    <w:rsid w:val="009A0366"/>
    <w:rsid w:val="009A2D3F"/>
    <w:rsid w:val="009A501E"/>
    <w:rsid w:val="009B045F"/>
    <w:rsid w:val="009B1774"/>
    <w:rsid w:val="009B299A"/>
    <w:rsid w:val="009B42BB"/>
    <w:rsid w:val="009B5EE9"/>
    <w:rsid w:val="009C49B4"/>
    <w:rsid w:val="009C4FB3"/>
    <w:rsid w:val="009D0468"/>
    <w:rsid w:val="009D6C67"/>
    <w:rsid w:val="009E1848"/>
    <w:rsid w:val="009E3FD1"/>
    <w:rsid w:val="009E46D5"/>
    <w:rsid w:val="009E47BD"/>
    <w:rsid w:val="009E50C6"/>
    <w:rsid w:val="009F4188"/>
    <w:rsid w:val="009F4DC3"/>
    <w:rsid w:val="009F5811"/>
    <w:rsid w:val="009F6228"/>
    <w:rsid w:val="00A01FD4"/>
    <w:rsid w:val="00A0365A"/>
    <w:rsid w:val="00A1213A"/>
    <w:rsid w:val="00A143BA"/>
    <w:rsid w:val="00A1465B"/>
    <w:rsid w:val="00A149F2"/>
    <w:rsid w:val="00A16699"/>
    <w:rsid w:val="00A16A43"/>
    <w:rsid w:val="00A20284"/>
    <w:rsid w:val="00A23FFB"/>
    <w:rsid w:val="00A24459"/>
    <w:rsid w:val="00A251E7"/>
    <w:rsid w:val="00A25653"/>
    <w:rsid w:val="00A26453"/>
    <w:rsid w:val="00A27A0B"/>
    <w:rsid w:val="00A36EE0"/>
    <w:rsid w:val="00A405DF"/>
    <w:rsid w:val="00A42743"/>
    <w:rsid w:val="00A42824"/>
    <w:rsid w:val="00A42DDD"/>
    <w:rsid w:val="00A50C64"/>
    <w:rsid w:val="00A525DF"/>
    <w:rsid w:val="00A52601"/>
    <w:rsid w:val="00A52863"/>
    <w:rsid w:val="00A52ACD"/>
    <w:rsid w:val="00A538FF"/>
    <w:rsid w:val="00A55949"/>
    <w:rsid w:val="00A56AE1"/>
    <w:rsid w:val="00A56BA5"/>
    <w:rsid w:val="00A617BB"/>
    <w:rsid w:val="00A63219"/>
    <w:rsid w:val="00A70BEB"/>
    <w:rsid w:val="00A81AED"/>
    <w:rsid w:val="00A831EE"/>
    <w:rsid w:val="00A85ED4"/>
    <w:rsid w:val="00A86D7F"/>
    <w:rsid w:val="00A87A17"/>
    <w:rsid w:val="00A90E64"/>
    <w:rsid w:val="00A910D6"/>
    <w:rsid w:val="00A9344F"/>
    <w:rsid w:val="00AA0156"/>
    <w:rsid w:val="00AA0635"/>
    <w:rsid w:val="00AA1B4D"/>
    <w:rsid w:val="00AA2F05"/>
    <w:rsid w:val="00AA397A"/>
    <w:rsid w:val="00AA418C"/>
    <w:rsid w:val="00AA44C0"/>
    <w:rsid w:val="00AA5443"/>
    <w:rsid w:val="00AA7828"/>
    <w:rsid w:val="00AB3DF9"/>
    <w:rsid w:val="00AB3FA2"/>
    <w:rsid w:val="00AC0BEC"/>
    <w:rsid w:val="00AC180E"/>
    <w:rsid w:val="00AC4432"/>
    <w:rsid w:val="00AC5A66"/>
    <w:rsid w:val="00AC64C8"/>
    <w:rsid w:val="00AD3627"/>
    <w:rsid w:val="00AD628F"/>
    <w:rsid w:val="00AD636D"/>
    <w:rsid w:val="00AE4EAE"/>
    <w:rsid w:val="00AE7FC0"/>
    <w:rsid w:val="00AF3955"/>
    <w:rsid w:val="00AF47B3"/>
    <w:rsid w:val="00AF6459"/>
    <w:rsid w:val="00B0491F"/>
    <w:rsid w:val="00B07731"/>
    <w:rsid w:val="00B15091"/>
    <w:rsid w:val="00B164A3"/>
    <w:rsid w:val="00B1758A"/>
    <w:rsid w:val="00B246AC"/>
    <w:rsid w:val="00B355EB"/>
    <w:rsid w:val="00B360DD"/>
    <w:rsid w:val="00B416F3"/>
    <w:rsid w:val="00B41777"/>
    <w:rsid w:val="00B43276"/>
    <w:rsid w:val="00B459E5"/>
    <w:rsid w:val="00B46325"/>
    <w:rsid w:val="00B468D5"/>
    <w:rsid w:val="00B53AFF"/>
    <w:rsid w:val="00B54DAD"/>
    <w:rsid w:val="00B551B7"/>
    <w:rsid w:val="00B55CFB"/>
    <w:rsid w:val="00B5684D"/>
    <w:rsid w:val="00B64D63"/>
    <w:rsid w:val="00B65ECA"/>
    <w:rsid w:val="00B6666B"/>
    <w:rsid w:val="00B76C8F"/>
    <w:rsid w:val="00B83A9D"/>
    <w:rsid w:val="00B940DA"/>
    <w:rsid w:val="00B95D5B"/>
    <w:rsid w:val="00B96485"/>
    <w:rsid w:val="00BA0088"/>
    <w:rsid w:val="00BA012C"/>
    <w:rsid w:val="00BA329F"/>
    <w:rsid w:val="00BA3343"/>
    <w:rsid w:val="00BA73AE"/>
    <w:rsid w:val="00BB0250"/>
    <w:rsid w:val="00BB203B"/>
    <w:rsid w:val="00BB50F0"/>
    <w:rsid w:val="00BB64E9"/>
    <w:rsid w:val="00BC15E4"/>
    <w:rsid w:val="00BD3D55"/>
    <w:rsid w:val="00BE130D"/>
    <w:rsid w:val="00BE4171"/>
    <w:rsid w:val="00BF459B"/>
    <w:rsid w:val="00C01DF5"/>
    <w:rsid w:val="00C023CF"/>
    <w:rsid w:val="00C033AE"/>
    <w:rsid w:val="00C038E8"/>
    <w:rsid w:val="00C07993"/>
    <w:rsid w:val="00C175A4"/>
    <w:rsid w:val="00C20CAF"/>
    <w:rsid w:val="00C20CE8"/>
    <w:rsid w:val="00C21407"/>
    <w:rsid w:val="00C22AF8"/>
    <w:rsid w:val="00C24E73"/>
    <w:rsid w:val="00C31776"/>
    <w:rsid w:val="00C414E8"/>
    <w:rsid w:val="00C47F8A"/>
    <w:rsid w:val="00C50983"/>
    <w:rsid w:val="00C51C12"/>
    <w:rsid w:val="00C53DA4"/>
    <w:rsid w:val="00C544F4"/>
    <w:rsid w:val="00C54582"/>
    <w:rsid w:val="00C559C0"/>
    <w:rsid w:val="00C57050"/>
    <w:rsid w:val="00C614FE"/>
    <w:rsid w:val="00C63CE5"/>
    <w:rsid w:val="00C66E7F"/>
    <w:rsid w:val="00C70BB3"/>
    <w:rsid w:val="00C7523F"/>
    <w:rsid w:val="00C76538"/>
    <w:rsid w:val="00C80D93"/>
    <w:rsid w:val="00C81CE1"/>
    <w:rsid w:val="00C91402"/>
    <w:rsid w:val="00C91BD1"/>
    <w:rsid w:val="00C91CFC"/>
    <w:rsid w:val="00C93ED3"/>
    <w:rsid w:val="00C94D87"/>
    <w:rsid w:val="00CA2051"/>
    <w:rsid w:val="00CA27DD"/>
    <w:rsid w:val="00CA39F6"/>
    <w:rsid w:val="00CA7C83"/>
    <w:rsid w:val="00CA7FBD"/>
    <w:rsid w:val="00CB09C3"/>
    <w:rsid w:val="00CB13A3"/>
    <w:rsid w:val="00CB449B"/>
    <w:rsid w:val="00CB4FD9"/>
    <w:rsid w:val="00CB65EE"/>
    <w:rsid w:val="00CC02B6"/>
    <w:rsid w:val="00CC0A14"/>
    <w:rsid w:val="00CC16CF"/>
    <w:rsid w:val="00CC26D2"/>
    <w:rsid w:val="00CD4470"/>
    <w:rsid w:val="00CD5E54"/>
    <w:rsid w:val="00CE1151"/>
    <w:rsid w:val="00CE3B2E"/>
    <w:rsid w:val="00CE4191"/>
    <w:rsid w:val="00CE4C14"/>
    <w:rsid w:val="00CE57E0"/>
    <w:rsid w:val="00CF284E"/>
    <w:rsid w:val="00CF5740"/>
    <w:rsid w:val="00D02EB1"/>
    <w:rsid w:val="00D03593"/>
    <w:rsid w:val="00D07F92"/>
    <w:rsid w:val="00D118A8"/>
    <w:rsid w:val="00D11FF0"/>
    <w:rsid w:val="00D158C7"/>
    <w:rsid w:val="00D20580"/>
    <w:rsid w:val="00D2168C"/>
    <w:rsid w:val="00D21C64"/>
    <w:rsid w:val="00D2245D"/>
    <w:rsid w:val="00D229D5"/>
    <w:rsid w:val="00D2716B"/>
    <w:rsid w:val="00D30D5F"/>
    <w:rsid w:val="00D359DC"/>
    <w:rsid w:val="00D35EB5"/>
    <w:rsid w:val="00D400EA"/>
    <w:rsid w:val="00D45183"/>
    <w:rsid w:val="00D4659B"/>
    <w:rsid w:val="00D52529"/>
    <w:rsid w:val="00D542B3"/>
    <w:rsid w:val="00D55273"/>
    <w:rsid w:val="00D57C13"/>
    <w:rsid w:val="00D600D7"/>
    <w:rsid w:val="00D630C1"/>
    <w:rsid w:val="00D64AD5"/>
    <w:rsid w:val="00D656E5"/>
    <w:rsid w:val="00D66383"/>
    <w:rsid w:val="00D762E5"/>
    <w:rsid w:val="00D81144"/>
    <w:rsid w:val="00D82BE4"/>
    <w:rsid w:val="00D84B30"/>
    <w:rsid w:val="00D862E4"/>
    <w:rsid w:val="00D867F6"/>
    <w:rsid w:val="00D87DED"/>
    <w:rsid w:val="00D910A5"/>
    <w:rsid w:val="00D9260B"/>
    <w:rsid w:val="00D928A1"/>
    <w:rsid w:val="00D95C46"/>
    <w:rsid w:val="00D95CA2"/>
    <w:rsid w:val="00DA0274"/>
    <w:rsid w:val="00DA3875"/>
    <w:rsid w:val="00DA532A"/>
    <w:rsid w:val="00DB01D9"/>
    <w:rsid w:val="00DB03C4"/>
    <w:rsid w:val="00DB08EC"/>
    <w:rsid w:val="00DB6F12"/>
    <w:rsid w:val="00DC1E32"/>
    <w:rsid w:val="00DC5599"/>
    <w:rsid w:val="00DC564C"/>
    <w:rsid w:val="00DC6A75"/>
    <w:rsid w:val="00DD1CEE"/>
    <w:rsid w:val="00DD28DC"/>
    <w:rsid w:val="00DD2FD6"/>
    <w:rsid w:val="00DD4201"/>
    <w:rsid w:val="00DE1FFB"/>
    <w:rsid w:val="00DE46C1"/>
    <w:rsid w:val="00DE4E6B"/>
    <w:rsid w:val="00DE5506"/>
    <w:rsid w:val="00DE61E2"/>
    <w:rsid w:val="00DF154C"/>
    <w:rsid w:val="00DF1AED"/>
    <w:rsid w:val="00DF240F"/>
    <w:rsid w:val="00DF2DA9"/>
    <w:rsid w:val="00DF357A"/>
    <w:rsid w:val="00DF733B"/>
    <w:rsid w:val="00E01A81"/>
    <w:rsid w:val="00E01B1B"/>
    <w:rsid w:val="00E05C99"/>
    <w:rsid w:val="00E10AD9"/>
    <w:rsid w:val="00E11A83"/>
    <w:rsid w:val="00E12461"/>
    <w:rsid w:val="00E129A1"/>
    <w:rsid w:val="00E15AC0"/>
    <w:rsid w:val="00E200A4"/>
    <w:rsid w:val="00E20C03"/>
    <w:rsid w:val="00E24C7E"/>
    <w:rsid w:val="00E24ED2"/>
    <w:rsid w:val="00E26EAF"/>
    <w:rsid w:val="00E32F25"/>
    <w:rsid w:val="00E33E22"/>
    <w:rsid w:val="00E34160"/>
    <w:rsid w:val="00E34C39"/>
    <w:rsid w:val="00E40F73"/>
    <w:rsid w:val="00E44D55"/>
    <w:rsid w:val="00E50559"/>
    <w:rsid w:val="00E5320D"/>
    <w:rsid w:val="00E54686"/>
    <w:rsid w:val="00E55B80"/>
    <w:rsid w:val="00E6046A"/>
    <w:rsid w:val="00E628E6"/>
    <w:rsid w:val="00E643D9"/>
    <w:rsid w:val="00E66ABC"/>
    <w:rsid w:val="00E670B4"/>
    <w:rsid w:val="00E73B9A"/>
    <w:rsid w:val="00E73EC4"/>
    <w:rsid w:val="00E803FD"/>
    <w:rsid w:val="00E822B1"/>
    <w:rsid w:val="00E8444F"/>
    <w:rsid w:val="00E857EE"/>
    <w:rsid w:val="00E900E9"/>
    <w:rsid w:val="00E938CF"/>
    <w:rsid w:val="00E9474A"/>
    <w:rsid w:val="00EB0C97"/>
    <w:rsid w:val="00EB2EF7"/>
    <w:rsid w:val="00EB4426"/>
    <w:rsid w:val="00EB7FF7"/>
    <w:rsid w:val="00EC0E9C"/>
    <w:rsid w:val="00EC3215"/>
    <w:rsid w:val="00EC40BC"/>
    <w:rsid w:val="00EC618A"/>
    <w:rsid w:val="00ED2203"/>
    <w:rsid w:val="00ED4CC4"/>
    <w:rsid w:val="00ED74CC"/>
    <w:rsid w:val="00EE0D87"/>
    <w:rsid w:val="00EE19BF"/>
    <w:rsid w:val="00EF0E56"/>
    <w:rsid w:val="00EF352C"/>
    <w:rsid w:val="00EF6715"/>
    <w:rsid w:val="00EF6FAA"/>
    <w:rsid w:val="00EF7041"/>
    <w:rsid w:val="00F00429"/>
    <w:rsid w:val="00F00652"/>
    <w:rsid w:val="00F01A0C"/>
    <w:rsid w:val="00F05276"/>
    <w:rsid w:val="00F075CE"/>
    <w:rsid w:val="00F11DEB"/>
    <w:rsid w:val="00F1467C"/>
    <w:rsid w:val="00F15822"/>
    <w:rsid w:val="00F15B58"/>
    <w:rsid w:val="00F1619E"/>
    <w:rsid w:val="00F16EAE"/>
    <w:rsid w:val="00F16FDF"/>
    <w:rsid w:val="00F20261"/>
    <w:rsid w:val="00F237F2"/>
    <w:rsid w:val="00F27201"/>
    <w:rsid w:val="00F27C63"/>
    <w:rsid w:val="00F30CCC"/>
    <w:rsid w:val="00F320D3"/>
    <w:rsid w:val="00F33B5F"/>
    <w:rsid w:val="00F37067"/>
    <w:rsid w:val="00F51FC5"/>
    <w:rsid w:val="00F61714"/>
    <w:rsid w:val="00F61C8E"/>
    <w:rsid w:val="00F66D91"/>
    <w:rsid w:val="00F71293"/>
    <w:rsid w:val="00F726AC"/>
    <w:rsid w:val="00F74C64"/>
    <w:rsid w:val="00F7631E"/>
    <w:rsid w:val="00F763A6"/>
    <w:rsid w:val="00F77346"/>
    <w:rsid w:val="00F77739"/>
    <w:rsid w:val="00F77B6F"/>
    <w:rsid w:val="00F82DF3"/>
    <w:rsid w:val="00F855BF"/>
    <w:rsid w:val="00F95E1C"/>
    <w:rsid w:val="00F97C4B"/>
    <w:rsid w:val="00F97C8A"/>
    <w:rsid w:val="00FA12A7"/>
    <w:rsid w:val="00FA3C4C"/>
    <w:rsid w:val="00FB36BF"/>
    <w:rsid w:val="00FB3F82"/>
    <w:rsid w:val="00FB559A"/>
    <w:rsid w:val="00FB60C7"/>
    <w:rsid w:val="00FB7233"/>
    <w:rsid w:val="00FC343D"/>
    <w:rsid w:val="00FC4D29"/>
    <w:rsid w:val="00FC7645"/>
    <w:rsid w:val="00FD556F"/>
    <w:rsid w:val="00FD5AEB"/>
    <w:rsid w:val="00FD79BC"/>
    <w:rsid w:val="00FE10F6"/>
    <w:rsid w:val="00FE6A08"/>
    <w:rsid w:val="00FF190C"/>
    <w:rsid w:val="00FF19ED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8732D"/>
  <w15:docId w15:val="{F242590E-3D76-480D-8A34-8BEA14AC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24E73"/>
    <w:pPr>
      <w:spacing w:line="360" w:lineRule="auto"/>
      <w:ind w:firstLine="709"/>
      <w:jc w:val="both"/>
    </w:pPr>
    <w:rPr>
      <w:rFonts w:ascii="Times New Roman" w:hAnsi="Times New Roman"/>
      <w:noProof/>
      <w:color w:val="000000"/>
      <w:sz w:val="28"/>
      <w:szCs w:val="24"/>
      <w:shd w:val="clear" w:color="auto" w:fill="FFFFFF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AA0635"/>
    <w:pPr>
      <w:keepNext/>
      <w:keepLines/>
      <w:spacing w:before="480" w:line="480" w:lineRule="auto"/>
      <w:ind w:firstLine="0"/>
      <w:jc w:val="left"/>
      <w:outlineLvl w:val="0"/>
    </w:pPr>
    <w:rPr>
      <w:rFonts w:ascii="Calibri Light" w:hAnsi="Calibri Light"/>
      <w:b/>
      <w:bCs/>
      <w:kern w:val="36"/>
      <w:szCs w:val="28"/>
      <w:lang w:eastAsia="ru-RU"/>
    </w:rPr>
  </w:style>
  <w:style w:type="paragraph" w:styleId="20">
    <w:name w:val="heading 2"/>
    <w:basedOn w:val="a1"/>
    <w:next w:val="a1"/>
    <w:link w:val="21"/>
    <w:uiPriority w:val="99"/>
    <w:qFormat/>
    <w:rsid w:val="00DB08EC"/>
    <w:pPr>
      <w:keepNext/>
      <w:keepLines/>
      <w:spacing w:before="40"/>
      <w:outlineLvl w:val="1"/>
    </w:pPr>
    <w:rPr>
      <w:rFonts w:ascii="Calibri Light" w:hAnsi="Calibri Light"/>
      <w:noProof w:val="0"/>
      <w:color w:val="2E74B5"/>
      <w:sz w:val="26"/>
      <w:szCs w:val="26"/>
      <w:lang w:eastAsia="ru-RU"/>
    </w:rPr>
  </w:style>
  <w:style w:type="paragraph" w:styleId="3">
    <w:name w:val="heading 3"/>
    <w:basedOn w:val="a1"/>
    <w:next w:val="a1"/>
    <w:link w:val="30"/>
    <w:uiPriority w:val="99"/>
    <w:qFormat/>
    <w:locked/>
    <w:rsid w:val="00922A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A0635"/>
    <w:rPr>
      <w:rFonts w:ascii="Calibri Light" w:hAnsi="Calibri Light" w:cs="Times New Roman"/>
      <w:b/>
      <w:noProof/>
      <w:color w:val="000000"/>
      <w:kern w:val="36"/>
      <w:sz w:val="28"/>
      <w:lang w:eastAsia="ru-RU"/>
    </w:rPr>
  </w:style>
  <w:style w:type="character" w:customStyle="1" w:styleId="21">
    <w:name w:val="Заголовок 2 Знак"/>
    <w:link w:val="20"/>
    <w:uiPriority w:val="99"/>
    <w:locked/>
    <w:rsid w:val="00DB08EC"/>
    <w:rPr>
      <w:rFonts w:ascii="Calibri Light" w:hAnsi="Calibri Light" w:cs="Times New Roman"/>
      <w:color w:val="2E74B5"/>
      <w:sz w:val="26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noProof/>
      <w:color w:val="000000"/>
      <w:sz w:val="26"/>
      <w:szCs w:val="26"/>
      <w:lang w:eastAsia="en-US"/>
    </w:rPr>
  </w:style>
  <w:style w:type="paragraph" w:styleId="a5">
    <w:name w:val="header"/>
    <w:basedOn w:val="a1"/>
    <w:link w:val="a6"/>
    <w:uiPriority w:val="99"/>
    <w:rsid w:val="00733F94"/>
    <w:pPr>
      <w:tabs>
        <w:tab w:val="center" w:pos="4677"/>
        <w:tab w:val="right" w:pos="9355"/>
      </w:tabs>
      <w:spacing w:line="240" w:lineRule="auto"/>
    </w:pPr>
    <w:rPr>
      <w:rFonts w:ascii="Calibri" w:hAnsi="Calibri"/>
      <w:noProof w:val="0"/>
      <w:color w:val="auto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733F94"/>
    <w:rPr>
      <w:rFonts w:cs="Times New Roman"/>
    </w:rPr>
  </w:style>
  <w:style w:type="paragraph" w:styleId="a7">
    <w:name w:val="footer"/>
    <w:basedOn w:val="a1"/>
    <w:link w:val="a8"/>
    <w:uiPriority w:val="99"/>
    <w:rsid w:val="00733F94"/>
    <w:pPr>
      <w:tabs>
        <w:tab w:val="center" w:pos="4677"/>
        <w:tab w:val="right" w:pos="9355"/>
      </w:tabs>
      <w:spacing w:line="240" w:lineRule="auto"/>
    </w:pPr>
    <w:rPr>
      <w:rFonts w:ascii="Calibri" w:hAnsi="Calibri"/>
      <w:noProof w:val="0"/>
      <w:color w:val="auto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733F94"/>
    <w:rPr>
      <w:rFonts w:cs="Times New Roman"/>
    </w:rPr>
  </w:style>
  <w:style w:type="paragraph" w:styleId="a9">
    <w:name w:val="List Paragraph"/>
    <w:basedOn w:val="a1"/>
    <w:uiPriority w:val="99"/>
    <w:qFormat/>
    <w:rsid w:val="009B045F"/>
    <w:pPr>
      <w:ind w:left="720"/>
      <w:contextualSpacing/>
    </w:pPr>
  </w:style>
  <w:style w:type="character" w:customStyle="1" w:styleId="apple-converted-space">
    <w:name w:val="apple-converted-space"/>
    <w:uiPriority w:val="99"/>
    <w:rsid w:val="009B045F"/>
  </w:style>
  <w:style w:type="paragraph" w:styleId="aa">
    <w:name w:val="TOC Heading"/>
    <w:basedOn w:val="1"/>
    <w:next w:val="a1"/>
    <w:uiPriority w:val="99"/>
    <w:qFormat/>
    <w:rsid w:val="00DB08EC"/>
    <w:pPr>
      <w:spacing w:before="24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22">
    <w:name w:val="toc 2"/>
    <w:basedOn w:val="a1"/>
    <w:next w:val="a1"/>
    <w:autoRedefine/>
    <w:uiPriority w:val="99"/>
    <w:rsid w:val="00DB08EC"/>
    <w:pPr>
      <w:spacing w:after="100"/>
      <w:ind w:left="220"/>
    </w:pPr>
  </w:style>
  <w:style w:type="paragraph" w:styleId="31">
    <w:name w:val="toc 3"/>
    <w:basedOn w:val="a1"/>
    <w:next w:val="a1"/>
    <w:autoRedefine/>
    <w:uiPriority w:val="99"/>
    <w:rsid w:val="00DB08EC"/>
    <w:pPr>
      <w:spacing w:after="100"/>
      <w:ind w:left="440"/>
    </w:pPr>
  </w:style>
  <w:style w:type="paragraph" w:styleId="11">
    <w:name w:val="toc 1"/>
    <w:basedOn w:val="a1"/>
    <w:next w:val="a1"/>
    <w:autoRedefine/>
    <w:uiPriority w:val="39"/>
    <w:rsid w:val="00FE10F6"/>
    <w:pPr>
      <w:tabs>
        <w:tab w:val="left" w:pos="1540"/>
        <w:tab w:val="right" w:leader="dot" w:pos="9345"/>
      </w:tabs>
      <w:spacing w:after="100"/>
      <w:ind w:left="110" w:firstLine="770"/>
    </w:pPr>
  </w:style>
  <w:style w:type="character" w:styleId="ab">
    <w:name w:val="Hyperlink"/>
    <w:uiPriority w:val="99"/>
    <w:rsid w:val="00DB08EC"/>
    <w:rPr>
      <w:rFonts w:cs="Times New Roman"/>
      <w:color w:val="0563C1"/>
      <w:u w:val="single"/>
    </w:rPr>
  </w:style>
  <w:style w:type="character" w:styleId="ac">
    <w:name w:val="Strong"/>
    <w:uiPriority w:val="99"/>
    <w:qFormat/>
    <w:rsid w:val="003F27E8"/>
    <w:rPr>
      <w:rFonts w:cs="Times New Roman"/>
      <w:b/>
    </w:rPr>
  </w:style>
  <w:style w:type="paragraph" w:styleId="ad">
    <w:name w:val="Normal (Web)"/>
    <w:basedOn w:val="a1"/>
    <w:uiPriority w:val="99"/>
    <w:rsid w:val="0049607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efault">
    <w:name w:val="Default"/>
    <w:uiPriority w:val="99"/>
    <w:rsid w:val="00021A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e">
    <w:name w:val="caption"/>
    <w:basedOn w:val="a1"/>
    <w:next w:val="a1"/>
    <w:uiPriority w:val="99"/>
    <w:qFormat/>
    <w:rsid w:val="00021116"/>
    <w:pPr>
      <w:spacing w:line="240" w:lineRule="auto"/>
    </w:pPr>
    <w:rPr>
      <w:i/>
      <w:iCs/>
      <w:color w:val="44546A"/>
      <w:sz w:val="18"/>
      <w:szCs w:val="18"/>
    </w:rPr>
  </w:style>
  <w:style w:type="paragraph" w:customStyle="1" w:styleId="af">
    <w:name w:val="_"/>
    <w:basedOn w:val="a1"/>
    <w:uiPriority w:val="99"/>
    <w:rsid w:val="00C63CE5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table" w:styleId="af0">
    <w:name w:val="Table Grid"/>
    <w:basedOn w:val="a3"/>
    <w:uiPriority w:val="99"/>
    <w:rsid w:val="00D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1"/>
    <w:link w:val="af2"/>
    <w:uiPriority w:val="99"/>
    <w:semiHidden/>
    <w:rsid w:val="00CD4470"/>
    <w:pPr>
      <w:spacing w:line="240" w:lineRule="auto"/>
    </w:pPr>
    <w:rPr>
      <w:rFonts w:ascii="Tahoma" w:hAnsi="Tahoma"/>
      <w:noProof w:val="0"/>
      <w:color w:val="auto"/>
      <w:sz w:val="16"/>
      <w:szCs w:val="16"/>
      <w:lang w:eastAsia="ru-RU"/>
    </w:rPr>
  </w:style>
  <w:style w:type="character" w:customStyle="1" w:styleId="af2">
    <w:name w:val="Схема документа Знак"/>
    <w:link w:val="af1"/>
    <w:uiPriority w:val="99"/>
    <w:semiHidden/>
    <w:locked/>
    <w:rsid w:val="00CD4470"/>
    <w:rPr>
      <w:rFonts w:ascii="Tahoma" w:hAnsi="Tahoma" w:cs="Times New Roman"/>
      <w:sz w:val="16"/>
    </w:rPr>
  </w:style>
  <w:style w:type="paragraph" w:styleId="af3">
    <w:name w:val="Balloon Text"/>
    <w:basedOn w:val="a1"/>
    <w:link w:val="af4"/>
    <w:uiPriority w:val="99"/>
    <w:semiHidden/>
    <w:rsid w:val="00CD4470"/>
    <w:pPr>
      <w:spacing w:line="240" w:lineRule="auto"/>
    </w:pPr>
    <w:rPr>
      <w:rFonts w:ascii="Tahoma" w:hAnsi="Tahoma"/>
      <w:noProof w:val="0"/>
      <w:color w:val="auto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semiHidden/>
    <w:locked/>
    <w:rsid w:val="00CD4470"/>
    <w:rPr>
      <w:rFonts w:ascii="Tahoma" w:hAnsi="Tahoma" w:cs="Times New Roman"/>
      <w:sz w:val="16"/>
    </w:rPr>
  </w:style>
  <w:style w:type="paragraph" w:styleId="af5">
    <w:name w:val="Title"/>
    <w:basedOn w:val="a1"/>
    <w:next w:val="a1"/>
    <w:link w:val="af6"/>
    <w:uiPriority w:val="99"/>
    <w:qFormat/>
    <w:locked/>
    <w:rsid w:val="00DC559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uiPriority w:val="99"/>
    <w:locked/>
    <w:rsid w:val="00DC5599"/>
    <w:rPr>
      <w:rFonts w:ascii="Cambria" w:hAnsi="Cambria" w:cs="Times New Roman"/>
      <w:b/>
      <w:noProof/>
      <w:color w:val="000000"/>
      <w:kern w:val="28"/>
      <w:sz w:val="32"/>
      <w:lang w:eastAsia="en-US"/>
    </w:rPr>
  </w:style>
  <w:style w:type="character" w:customStyle="1" w:styleId="12">
    <w:name w:val="Упомянуть1"/>
    <w:uiPriority w:val="99"/>
    <w:semiHidden/>
    <w:rsid w:val="00320396"/>
    <w:rPr>
      <w:rFonts w:cs="Times New Roman"/>
      <w:color w:val="2B579A"/>
      <w:shd w:val="clear" w:color="auto" w:fill="E6E6E6"/>
    </w:rPr>
  </w:style>
  <w:style w:type="paragraph" w:styleId="af7">
    <w:name w:val="No Spacing"/>
    <w:link w:val="af8"/>
    <w:uiPriority w:val="99"/>
    <w:qFormat/>
    <w:rsid w:val="00DE61E2"/>
    <w:rPr>
      <w:rFonts w:eastAsia="Times New Roman"/>
      <w:sz w:val="22"/>
      <w:szCs w:val="22"/>
    </w:rPr>
  </w:style>
  <w:style w:type="character" w:customStyle="1" w:styleId="af8">
    <w:name w:val="Без интервала Знак"/>
    <w:link w:val="af7"/>
    <w:uiPriority w:val="99"/>
    <w:locked/>
    <w:rsid w:val="00DE61E2"/>
    <w:rPr>
      <w:rFonts w:eastAsia="Times New Roman" w:cs="Times New Roman"/>
      <w:sz w:val="22"/>
      <w:szCs w:val="22"/>
      <w:lang w:val="ru-RU" w:eastAsia="ru-RU" w:bidi="ar-SA"/>
    </w:rPr>
  </w:style>
  <w:style w:type="character" w:customStyle="1" w:styleId="13">
    <w:name w:val="Неразрешенное упоминание1"/>
    <w:uiPriority w:val="99"/>
    <w:semiHidden/>
    <w:rsid w:val="000C4E71"/>
    <w:rPr>
      <w:rFonts w:cs="Times New Roman"/>
      <w:color w:val="605E5C"/>
      <w:shd w:val="clear" w:color="auto" w:fill="E1DFDD"/>
    </w:rPr>
  </w:style>
  <w:style w:type="character" w:styleId="af9">
    <w:name w:val="Emphasis"/>
    <w:uiPriority w:val="99"/>
    <w:qFormat/>
    <w:locked/>
    <w:rsid w:val="003D508E"/>
    <w:rPr>
      <w:rFonts w:cs="Times New Roman"/>
      <w:i/>
      <w:iCs/>
    </w:rPr>
  </w:style>
  <w:style w:type="character" w:customStyle="1" w:styleId="mw-headline">
    <w:name w:val="mw-headline"/>
    <w:uiPriority w:val="99"/>
    <w:rsid w:val="001B377D"/>
    <w:rPr>
      <w:rFonts w:cs="Times New Roman"/>
    </w:rPr>
  </w:style>
  <w:style w:type="character" w:customStyle="1" w:styleId="w">
    <w:name w:val="w"/>
    <w:uiPriority w:val="99"/>
    <w:rsid w:val="001B377D"/>
    <w:rPr>
      <w:rFonts w:cs="Times New Roman"/>
    </w:rPr>
  </w:style>
  <w:style w:type="paragraph" w:customStyle="1" w:styleId="0">
    <w:name w:val="Обычный + Первая строка:  0"/>
    <w:aliases w:val="76 см + Times New Roman,14 пт + Times New Roman,..."/>
    <w:basedOn w:val="20"/>
    <w:uiPriority w:val="99"/>
    <w:rsid w:val="001B377D"/>
    <w:pPr>
      <w:shd w:val="clear" w:color="auto" w:fill="FFFFFF"/>
      <w:spacing w:before="0"/>
    </w:pPr>
    <w:rPr>
      <w:rFonts w:ascii="Helvetica" w:hAnsi="Helvetica"/>
      <w:color w:val="000000"/>
      <w:sz w:val="24"/>
      <w:szCs w:val="24"/>
    </w:rPr>
  </w:style>
  <w:style w:type="paragraph" w:styleId="z-">
    <w:name w:val="HTML Top of Form"/>
    <w:basedOn w:val="a1"/>
    <w:next w:val="a1"/>
    <w:link w:val="z-0"/>
    <w:hidden/>
    <w:uiPriority w:val="99"/>
    <w:rsid w:val="00DF357A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noProof w:val="0"/>
      <w:vanish/>
      <w:color w:val="auto"/>
      <w:sz w:val="16"/>
      <w:szCs w:val="16"/>
      <w:shd w:val="clear" w:color="auto" w:fill="auto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277E83"/>
    <w:rPr>
      <w:rFonts w:ascii="Arial" w:hAnsi="Arial" w:cs="Arial"/>
      <w:noProof/>
      <w:vanish/>
      <w:color w:val="000000"/>
      <w:sz w:val="16"/>
      <w:szCs w:val="16"/>
      <w:lang w:eastAsia="en-US"/>
    </w:rPr>
  </w:style>
  <w:style w:type="paragraph" w:styleId="z-1">
    <w:name w:val="HTML Bottom of Form"/>
    <w:basedOn w:val="a1"/>
    <w:next w:val="a1"/>
    <w:link w:val="z-2"/>
    <w:hidden/>
    <w:uiPriority w:val="99"/>
    <w:rsid w:val="00DF357A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noProof w:val="0"/>
      <w:vanish/>
      <w:color w:val="auto"/>
      <w:sz w:val="16"/>
      <w:szCs w:val="16"/>
      <w:shd w:val="clear" w:color="auto" w:fill="auto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277E83"/>
    <w:rPr>
      <w:rFonts w:ascii="Arial" w:hAnsi="Arial" w:cs="Arial"/>
      <w:noProof/>
      <w:vanish/>
      <w:color w:val="000000"/>
      <w:sz w:val="16"/>
      <w:szCs w:val="16"/>
      <w:lang w:eastAsia="en-US"/>
    </w:rPr>
  </w:style>
  <w:style w:type="character" w:customStyle="1" w:styleId="right">
    <w:name w:val="right"/>
    <w:uiPriority w:val="99"/>
    <w:rsid w:val="00DF357A"/>
    <w:rPr>
      <w:rFonts w:cs="Times New Roman"/>
    </w:rPr>
  </w:style>
  <w:style w:type="character" w:customStyle="1" w:styleId="210">
    <w:name w:val="Цитата 21"/>
    <w:uiPriority w:val="99"/>
    <w:rsid w:val="00647DA5"/>
    <w:rPr>
      <w:rFonts w:cs="Times New Roman"/>
    </w:rPr>
  </w:style>
  <w:style w:type="character" w:customStyle="1" w:styleId="nowrap">
    <w:name w:val="nowrap"/>
    <w:uiPriority w:val="99"/>
    <w:rsid w:val="00B83A9D"/>
    <w:rPr>
      <w:rFonts w:cs="Times New Roman"/>
    </w:rPr>
  </w:style>
  <w:style w:type="paragraph" w:styleId="afa">
    <w:name w:val="Body Text"/>
    <w:basedOn w:val="a1"/>
    <w:link w:val="afb"/>
    <w:uiPriority w:val="99"/>
    <w:rsid w:val="00CE57E0"/>
    <w:pPr>
      <w:spacing w:after="120"/>
    </w:pPr>
  </w:style>
  <w:style w:type="character" w:customStyle="1" w:styleId="afb">
    <w:name w:val="Основной текст Знак"/>
    <w:link w:val="afa"/>
    <w:uiPriority w:val="99"/>
    <w:semiHidden/>
    <w:locked/>
    <w:rPr>
      <w:rFonts w:ascii="Times New Roman" w:hAnsi="Times New Roman" w:cs="Times New Roman"/>
      <w:noProof/>
      <w:color w:val="000000"/>
      <w:sz w:val="24"/>
      <w:szCs w:val="24"/>
      <w:lang w:eastAsia="en-US"/>
    </w:rPr>
  </w:style>
  <w:style w:type="paragraph" w:styleId="a">
    <w:name w:val="List Number"/>
    <w:basedOn w:val="a1"/>
    <w:uiPriority w:val="99"/>
    <w:rsid w:val="00332256"/>
    <w:pPr>
      <w:numPr>
        <w:numId w:val="15"/>
      </w:numPr>
      <w:tabs>
        <w:tab w:val="clear" w:pos="360"/>
        <w:tab w:val="num" w:pos="1209"/>
      </w:tabs>
    </w:pPr>
  </w:style>
  <w:style w:type="paragraph" w:styleId="a0">
    <w:name w:val="List Bullet"/>
    <w:basedOn w:val="a1"/>
    <w:uiPriority w:val="99"/>
    <w:rsid w:val="00332256"/>
    <w:pPr>
      <w:numPr>
        <w:numId w:val="10"/>
      </w:numPr>
      <w:tabs>
        <w:tab w:val="num" w:pos="1069"/>
      </w:tabs>
      <w:ind w:left="360"/>
    </w:pPr>
  </w:style>
  <w:style w:type="paragraph" w:styleId="afc">
    <w:name w:val="List"/>
    <w:basedOn w:val="a1"/>
    <w:uiPriority w:val="99"/>
    <w:rsid w:val="00760E3E"/>
    <w:pPr>
      <w:ind w:left="283" w:hanging="283"/>
    </w:pPr>
  </w:style>
  <w:style w:type="paragraph" w:styleId="2">
    <w:name w:val="List Bullet 2"/>
    <w:basedOn w:val="a1"/>
    <w:uiPriority w:val="99"/>
    <w:rsid w:val="004369B2"/>
    <w:pPr>
      <w:numPr>
        <w:numId w:val="16"/>
      </w:numPr>
    </w:pPr>
  </w:style>
  <w:style w:type="numbering" w:styleId="1ai">
    <w:name w:val="Outline List 1"/>
    <w:basedOn w:val="a4"/>
    <w:uiPriority w:val="99"/>
    <w:semiHidden/>
    <w:unhideWhenUsed/>
    <w:rsid w:val="00D9360F"/>
    <w:pPr>
      <w:numPr>
        <w:numId w:val="12"/>
      </w:numPr>
    </w:pPr>
  </w:style>
  <w:style w:type="character" w:styleId="afd">
    <w:name w:val="Unresolved Mention"/>
    <w:uiPriority w:val="99"/>
    <w:semiHidden/>
    <w:unhideWhenUsed/>
    <w:rsid w:val="00C414E8"/>
    <w:rPr>
      <w:color w:val="605E5C"/>
      <w:shd w:val="clear" w:color="auto" w:fill="E1DFDD"/>
    </w:rPr>
  </w:style>
  <w:style w:type="character" w:customStyle="1" w:styleId="b">
    <w:name w:val="b"/>
    <w:basedOn w:val="a2"/>
    <w:rsid w:val="006F71E1"/>
  </w:style>
  <w:style w:type="character" w:customStyle="1" w:styleId="ii">
    <w:name w:val="ii"/>
    <w:basedOn w:val="a2"/>
    <w:rsid w:val="006F7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199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2242">
                  <w:marLeft w:val="40"/>
                  <w:marRight w:val="40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2238">
              <w:marLeft w:val="-1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3EE2-B488-401F-AE5D-34302E2A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ЮА</cp:lastModifiedBy>
  <cp:revision>2</cp:revision>
  <cp:lastPrinted>2021-06-02T05:10:00Z</cp:lastPrinted>
  <dcterms:created xsi:type="dcterms:W3CDTF">2023-12-11T08:45:00Z</dcterms:created>
  <dcterms:modified xsi:type="dcterms:W3CDTF">2023-12-11T08:45:00Z</dcterms:modified>
</cp:coreProperties>
</file>