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CE" w:rsidRPr="00031196" w:rsidRDefault="00C239CE" w:rsidP="00C239CE">
      <w:pPr>
        <w:spacing w:before="0"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ЛЕКЦИЯ 2. </w:t>
      </w:r>
      <w:bookmarkStart w:id="0" w:name="_GoBack"/>
      <w:r w:rsidR="002247E3" w:rsidRPr="00031196">
        <w:rPr>
          <w:b/>
          <w:sz w:val="26"/>
          <w:szCs w:val="26"/>
        </w:rPr>
        <w:t>С</w:t>
      </w:r>
      <w:r w:rsidR="002247E3">
        <w:rPr>
          <w:b/>
          <w:sz w:val="26"/>
          <w:szCs w:val="26"/>
        </w:rPr>
        <w:t xml:space="preserve">ущность анимации </w:t>
      </w:r>
      <w:r w:rsidR="002247E3" w:rsidRPr="00031196">
        <w:rPr>
          <w:b/>
          <w:sz w:val="26"/>
          <w:szCs w:val="26"/>
        </w:rPr>
        <w:t>в социально-культурном сервисе и туризме</w:t>
      </w:r>
    </w:p>
    <w:bookmarkEnd w:id="0"/>
    <w:p w:rsidR="00C239CE" w:rsidRDefault="00C239CE" w:rsidP="00C239CE">
      <w:pPr>
        <w:spacing w:before="0" w:line="276" w:lineRule="auto"/>
        <w:ind w:firstLine="851"/>
        <w:jc w:val="both"/>
        <w:rPr>
          <w:b/>
          <w:sz w:val="26"/>
          <w:szCs w:val="26"/>
        </w:rPr>
      </w:pP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b/>
          <w:sz w:val="26"/>
          <w:szCs w:val="26"/>
        </w:rPr>
        <w:t xml:space="preserve"> Основные понятия туристской анимации.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Социально-культурная анимация является одной из относительно молодых отраслей прикладной социальной психологии и педагогики, которую все чаще обозначают как педагогику социально-культурной деятельности. Будучи особым и вполне самодостаточным элементом социально-культурной деятельности</w:t>
      </w:r>
      <w:r w:rsidRPr="00031196">
        <w:rPr>
          <w:b/>
          <w:sz w:val="26"/>
          <w:szCs w:val="26"/>
        </w:rPr>
        <w:t xml:space="preserve">, </w:t>
      </w:r>
      <w:r w:rsidRPr="00031196">
        <w:rPr>
          <w:sz w:val="26"/>
          <w:szCs w:val="26"/>
        </w:rPr>
        <w:t xml:space="preserve">анимация входит в досуговую инфраструктуру населения различных стран мира. Социологи отмечают рост бюджета свободного времени и изменение в связи с этим интересов и потребностей людей в сфере рекреации, туризма, любительского творчества, общественной самодеятельности.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Досуговая сфера превращается в пространство реализации Гражданских инициатив, привлечения населения к участию в значительных культурновоспитательных и социально-педагогических проектах.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Термин </w:t>
      </w:r>
      <w:r w:rsidRPr="00031196">
        <w:rPr>
          <w:i/>
          <w:sz w:val="26"/>
          <w:szCs w:val="26"/>
        </w:rPr>
        <w:t>«анимация»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(от лат. </w:t>
      </w:r>
      <w:r w:rsidRPr="00031196">
        <w:rPr>
          <w:i/>
          <w:sz w:val="26"/>
          <w:szCs w:val="26"/>
        </w:rPr>
        <w:t xml:space="preserve">animation – </w:t>
      </w:r>
      <w:r w:rsidRPr="00031196">
        <w:rPr>
          <w:sz w:val="26"/>
          <w:szCs w:val="26"/>
        </w:rPr>
        <w:t>оживлять, воодушевлять</w:t>
      </w:r>
      <w:r w:rsidRPr="00031196">
        <w:rPr>
          <w:b/>
          <w:sz w:val="26"/>
          <w:szCs w:val="26"/>
        </w:rPr>
        <w:t xml:space="preserve">, </w:t>
      </w:r>
      <w:r w:rsidRPr="00031196">
        <w:rPr>
          <w:sz w:val="26"/>
          <w:szCs w:val="26"/>
        </w:rPr>
        <w:t xml:space="preserve">одухотворять) впервые появился в начале XX века во Франции в связи с введением закона о создании различных ассоциаций и трактовался как деятельность, направленная на то, чтобы провоцировать и усиливать живой интерес к культуре, художественному творчеству.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Хотя и прослеживается история связи развлечений и гостеприимства через века от самых древних времен до наших дней, все же предпосылками возникновения туристской анимации в ее современном понимании являются негативные последствия индустриализации и урбанизации (рис. 7).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 wp14:anchorId="3E323BE9" wp14:editId="28312D0B">
                <wp:extent cx="5494020" cy="4267200"/>
                <wp:effectExtent l="0" t="0" r="30480" b="76200"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4267200"/>
                          <a:chOff x="0" y="0"/>
                          <a:chExt cx="44302" cy="30629"/>
                        </a:xfrm>
                      </wpg:grpSpPr>
                      <wps:wsp>
                        <wps:cNvPr id="202" name="Rectangle 38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Rectangle 3823"/>
                        <wps:cNvSpPr>
                          <a:spLocks noChangeArrowheads="1"/>
                        </wps:cNvSpPr>
                        <wps:spPr bwMode="auto">
                          <a:xfrm>
                            <a:off x="39258" y="29158"/>
                            <a:ext cx="451" cy="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Shape 3825"/>
                        <wps:cNvSpPr>
                          <a:spLocks/>
                        </wps:cNvSpPr>
                        <wps:spPr bwMode="auto">
                          <a:xfrm>
                            <a:off x="4815" y="650"/>
                            <a:ext cx="8748" cy="6066"/>
                          </a:xfrm>
                          <a:custGeom>
                            <a:avLst/>
                            <a:gdLst>
                              <a:gd name="T0" fmla="*/ 0 w 874776"/>
                              <a:gd name="T1" fmla="*/ 606551 h 606551"/>
                              <a:gd name="T2" fmla="*/ 874776 w 874776"/>
                              <a:gd name="T3" fmla="*/ 606551 h 606551"/>
                              <a:gd name="T4" fmla="*/ 874776 w 874776"/>
                              <a:gd name="T5" fmla="*/ 0 h 606551"/>
                              <a:gd name="T6" fmla="*/ 0 w 874776"/>
                              <a:gd name="T7" fmla="*/ 0 h 606551"/>
                              <a:gd name="T8" fmla="*/ 0 w 874776"/>
                              <a:gd name="T9" fmla="*/ 606551 h 606551"/>
                              <a:gd name="T10" fmla="*/ 0 w 874776"/>
                              <a:gd name="T11" fmla="*/ 0 h 606551"/>
                              <a:gd name="T12" fmla="*/ 874776 w 874776"/>
                              <a:gd name="T13" fmla="*/ 606551 h 606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74776" h="606551">
                                <a:moveTo>
                                  <a:pt x="0" y="606551"/>
                                </a:moveTo>
                                <a:lnTo>
                                  <a:pt x="874776" y="606551"/>
                                </a:lnTo>
                                <a:lnTo>
                                  <a:pt x="874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3826"/>
                        <wps:cNvSpPr>
                          <a:spLocks noChangeArrowheads="1"/>
                        </wps:cNvSpPr>
                        <wps:spPr bwMode="auto">
                          <a:xfrm>
                            <a:off x="9204" y="1212"/>
                            <a:ext cx="259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Rectangle 3827"/>
                        <wps:cNvSpPr>
                          <a:spLocks noChangeArrowheads="1"/>
                        </wps:cNvSpPr>
                        <wps:spPr bwMode="auto">
                          <a:xfrm>
                            <a:off x="7741" y="2151"/>
                            <a:ext cx="4173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Реалии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Rectangle 3828"/>
                        <wps:cNvSpPr>
                          <a:spLocks noChangeArrowheads="1"/>
                        </wps:cNvSpPr>
                        <wps:spPr bwMode="auto">
                          <a:xfrm>
                            <a:off x="5090" y="3248"/>
                            <a:ext cx="1126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современной жизни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Rectangle 126701"/>
                        <wps:cNvSpPr>
                          <a:spLocks noChangeArrowheads="1"/>
                        </wps:cNvSpPr>
                        <wps:spPr bwMode="auto">
                          <a:xfrm>
                            <a:off x="6065" y="4376"/>
                            <a:ext cx="875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повседневности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Rectangle 126700"/>
                        <wps:cNvSpPr>
                          <a:spLocks noChangeArrowheads="1"/>
                        </wps:cNvSpPr>
                        <wps:spPr bwMode="auto">
                          <a:xfrm>
                            <a:off x="5730" y="4376"/>
                            <a:ext cx="42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Rectangle 3830"/>
                        <wps:cNvSpPr>
                          <a:spLocks noChangeArrowheads="1"/>
                        </wps:cNvSpPr>
                        <wps:spPr bwMode="auto">
                          <a:xfrm>
                            <a:off x="12649" y="4376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Shape 3832"/>
                        <wps:cNvSpPr>
                          <a:spLocks/>
                        </wps:cNvSpPr>
                        <wps:spPr bwMode="auto">
                          <a:xfrm>
                            <a:off x="4815" y="9306"/>
                            <a:ext cx="8748" cy="2591"/>
                          </a:xfrm>
                          <a:custGeom>
                            <a:avLst/>
                            <a:gdLst>
                              <a:gd name="T0" fmla="*/ 0 w 874776"/>
                              <a:gd name="T1" fmla="*/ 259080 h 259080"/>
                              <a:gd name="T2" fmla="*/ 874776 w 874776"/>
                              <a:gd name="T3" fmla="*/ 259080 h 259080"/>
                              <a:gd name="T4" fmla="*/ 874776 w 874776"/>
                              <a:gd name="T5" fmla="*/ 0 h 259080"/>
                              <a:gd name="T6" fmla="*/ 0 w 874776"/>
                              <a:gd name="T7" fmla="*/ 0 h 259080"/>
                              <a:gd name="T8" fmla="*/ 0 w 874776"/>
                              <a:gd name="T9" fmla="*/ 259080 h 259080"/>
                              <a:gd name="T10" fmla="*/ 0 w 874776"/>
                              <a:gd name="T11" fmla="*/ 0 h 259080"/>
                              <a:gd name="T12" fmla="*/ 874776 w 874776"/>
                              <a:gd name="T13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74776" h="259080">
                                <a:moveTo>
                                  <a:pt x="0" y="259080"/>
                                </a:moveTo>
                                <a:lnTo>
                                  <a:pt x="874776" y="259080"/>
                                </a:lnTo>
                                <a:lnTo>
                                  <a:pt x="874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3833"/>
                        <wps:cNvSpPr>
                          <a:spLocks noChangeArrowheads="1"/>
                        </wps:cNvSpPr>
                        <wps:spPr bwMode="auto">
                          <a:xfrm>
                            <a:off x="5303" y="9649"/>
                            <a:ext cx="10659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Индустриализация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Rectangle 3834"/>
                        <wps:cNvSpPr>
                          <a:spLocks noChangeArrowheads="1"/>
                        </wps:cNvSpPr>
                        <wps:spPr bwMode="auto">
                          <a:xfrm>
                            <a:off x="6492" y="10776"/>
                            <a:ext cx="7199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Урбанизация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3835"/>
                        <wps:cNvSpPr>
                          <a:spLocks noChangeArrowheads="1"/>
                        </wps:cNvSpPr>
                        <wps:spPr bwMode="auto">
                          <a:xfrm>
                            <a:off x="11917" y="10640"/>
                            <a:ext cx="386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Shape 3837"/>
                        <wps:cNvSpPr>
                          <a:spLocks/>
                        </wps:cNvSpPr>
                        <wps:spPr bwMode="auto">
                          <a:xfrm>
                            <a:off x="16184" y="650"/>
                            <a:ext cx="10486" cy="6066"/>
                          </a:xfrm>
                          <a:custGeom>
                            <a:avLst/>
                            <a:gdLst>
                              <a:gd name="T0" fmla="*/ 0 w 1048512"/>
                              <a:gd name="T1" fmla="*/ 606551 h 606551"/>
                              <a:gd name="T2" fmla="*/ 1048512 w 1048512"/>
                              <a:gd name="T3" fmla="*/ 606551 h 606551"/>
                              <a:gd name="T4" fmla="*/ 1048512 w 1048512"/>
                              <a:gd name="T5" fmla="*/ 0 h 606551"/>
                              <a:gd name="T6" fmla="*/ 0 w 1048512"/>
                              <a:gd name="T7" fmla="*/ 0 h 606551"/>
                              <a:gd name="T8" fmla="*/ 0 w 1048512"/>
                              <a:gd name="T9" fmla="*/ 606551 h 606551"/>
                              <a:gd name="T10" fmla="*/ 0 w 1048512"/>
                              <a:gd name="T11" fmla="*/ 0 h 606551"/>
                              <a:gd name="T12" fmla="*/ 1048512 w 1048512"/>
                              <a:gd name="T13" fmla="*/ 606551 h 606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48512" h="606551">
                                <a:moveTo>
                                  <a:pt x="0" y="606551"/>
                                </a:moveTo>
                                <a:lnTo>
                                  <a:pt x="1048512" y="606551"/>
                                </a:lnTo>
                                <a:lnTo>
                                  <a:pt x="1048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3838"/>
                        <wps:cNvSpPr>
                          <a:spLocks noChangeArrowheads="1"/>
                        </wps:cNvSpPr>
                        <wps:spPr bwMode="auto">
                          <a:xfrm>
                            <a:off x="21427" y="1486"/>
                            <a:ext cx="258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Rectangle 3839"/>
                        <wps:cNvSpPr>
                          <a:spLocks noChangeArrowheads="1"/>
                        </wps:cNvSpPr>
                        <wps:spPr bwMode="auto">
                          <a:xfrm>
                            <a:off x="18775" y="2425"/>
                            <a:ext cx="737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Последствия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Rectangle 3840"/>
                        <wps:cNvSpPr>
                          <a:spLocks noChangeArrowheads="1"/>
                        </wps:cNvSpPr>
                        <wps:spPr bwMode="auto">
                          <a:xfrm>
                            <a:off x="18135" y="3553"/>
                            <a:ext cx="875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повседневности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Rectangle 3841"/>
                        <wps:cNvSpPr>
                          <a:spLocks noChangeArrowheads="1"/>
                        </wps:cNvSpPr>
                        <wps:spPr bwMode="auto">
                          <a:xfrm>
                            <a:off x="24719" y="3553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Shape 3843"/>
                        <wps:cNvSpPr>
                          <a:spLocks/>
                        </wps:cNvSpPr>
                        <wps:spPr bwMode="auto">
                          <a:xfrm>
                            <a:off x="14782" y="9306"/>
                            <a:ext cx="12771" cy="20788"/>
                          </a:xfrm>
                          <a:custGeom>
                            <a:avLst/>
                            <a:gdLst>
                              <a:gd name="T0" fmla="*/ 0 w 1277112"/>
                              <a:gd name="T1" fmla="*/ 2078737 h 2078737"/>
                              <a:gd name="T2" fmla="*/ 1277112 w 1277112"/>
                              <a:gd name="T3" fmla="*/ 2078737 h 2078737"/>
                              <a:gd name="T4" fmla="*/ 1277112 w 1277112"/>
                              <a:gd name="T5" fmla="*/ 0 h 2078737"/>
                              <a:gd name="T6" fmla="*/ 0 w 1277112"/>
                              <a:gd name="T7" fmla="*/ 0 h 2078737"/>
                              <a:gd name="T8" fmla="*/ 0 w 1277112"/>
                              <a:gd name="T9" fmla="*/ 2078737 h 2078737"/>
                              <a:gd name="T10" fmla="*/ 0 w 1277112"/>
                              <a:gd name="T11" fmla="*/ 0 h 2078737"/>
                              <a:gd name="T12" fmla="*/ 1277112 w 1277112"/>
                              <a:gd name="T13" fmla="*/ 2078737 h 2078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7112" h="2078737">
                                <a:moveTo>
                                  <a:pt x="0" y="2078737"/>
                                </a:moveTo>
                                <a:lnTo>
                                  <a:pt x="1277112" y="2078737"/>
                                </a:lnTo>
                                <a:lnTo>
                                  <a:pt x="1277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8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3844"/>
                        <wps:cNvSpPr>
                          <a:spLocks noChangeArrowheads="1"/>
                        </wps:cNvSpPr>
                        <wps:spPr bwMode="auto">
                          <a:xfrm>
                            <a:off x="15240" y="9649"/>
                            <a:ext cx="1520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Повсеместное техническое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Rectangle 3845"/>
                        <wps:cNvSpPr>
                          <a:spLocks noChangeArrowheads="1"/>
                        </wps:cNvSpPr>
                        <wps:spPr bwMode="auto">
                          <a:xfrm>
                            <a:off x="15240" y="10746"/>
                            <a:ext cx="635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окружения;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Rectangle 3846"/>
                        <wps:cNvSpPr>
                          <a:spLocks noChangeArrowheads="1"/>
                        </wps:cNvSpPr>
                        <wps:spPr bwMode="auto">
                          <a:xfrm>
                            <a:off x="19994" y="10746"/>
                            <a:ext cx="32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Rectangle 3847"/>
                        <wps:cNvSpPr>
                          <a:spLocks noChangeArrowheads="1"/>
                        </wps:cNvSpPr>
                        <wps:spPr bwMode="auto">
                          <a:xfrm>
                            <a:off x="15240" y="11843"/>
                            <a:ext cx="1390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Экологическое загрязнен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Rectangle 3848"/>
                        <wps:cNvSpPr>
                          <a:spLocks noChangeArrowheads="1"/>
                        </wps:cNvSpPr>
                        <wps:spPr bwMode="auto">
                          <a:xfrm>
                            <a:off x="25694" y="11843"/>
                            <a:ext cx="161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ие;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Rectangle 3849"/>
                        <wps:cNvSpPr>
                          <a:spLocks noChangeArrowheads="1"/>
                        </wps:cNvSpPr>
                        <wps:spPr bwMode="auto">
                          <a:xfrm>
                            <a:off x="26913" y="11843"/>
                            <a:ext cx="32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Rectangle 3850"/>
                        <wps:cNvSpPr>
                          <a:spLocks noChangeArrowheads="1"/>
                        </wps:cNvSpPr>
                        <wps:spPr bwMode="auto">
                          <a:xfrm>
                            <a:off x="15240" y="12940"/>
                            <a:ext cx="11828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Монотонность труда;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Rectangle 3851"/>
                        <wps:cNvSpPr>
                          <a:spLocks noChangeArrowheads="1"/>
                        </wps:cNvSpPr>
                        <wps:spPr bwMode="auto">
                          <a:xfrm>
                            <a:off x="24140" y="12940"/>
                            <a:ext cx="32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Rectangle 3852"/>
                        <wps:cNvSpPr>
                          <a:spLocks noChangeArrowheads="1"/>
                        </wps:cNvSpPr>
                        <wps:spPr bwMode="auto">
                          <a:xfrm>
                            <a:off x="15240" y="14068"/>
                            <a:ext cx="1345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Увеличение жизненных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Rectangle 3853"/>
                        <wps:cNvSpPr>
                          <a:spLocks noChangeArrowheads="1"/>
                        </wps:cNvSpPr>
                        <wps:spPr bwMode="auto">
                          <a:xfrm>
                            <a:off x="15240" y="15165"/>
                            <a:ext cx="5178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нагрузок;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Rectangle 3854"/>
                        <wps:cNvSpPr>
                          <a:spLocks noChangeArrowheads="1"/>
                        </wps:cNvSpPr>
                        <wps:spPr bwMode="auto">
                          <a:xfrm>
                            <a:off x="19141" y="15165"/>
                            <a:ext cx="32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Rectangle 3855"/>
                        <wps:cNvSpPr>
                          <a:spLocks noChangeArrowheads="1"/>
                        </wps:cNvSpPr>
                        <wps:spPr bwMode="auto">
                          <a:xfrm>
                            <a:off x="15240" y="16263"/>
                            <a:ext cx="14999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Физическая и психическая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Rectangle 3856"/>
                        <wps:cNvSpPr>
                          <a:spLocks noChangeArrowheads="1"/>
                        </wps:cNvSpPr>
                        <wps:spPr bwMode="auto">
                          <a:xfrm>
                            <a:off x="15240" y="17391"/>
                            <a:ext cx="797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утомляемость;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Rectangle 3857"/>
                        <wps:cNvSpPr>
                          <a:spLocks noChangeArrowheads="1"/>
                        </wps:cNvSpPr>
                        <wps:spPr bwMode="auto">
                          <a:xfrm>
                            <a:off x="21244" y="17391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Rectangle 3858"/>
                        <wps:cNvSpPr>
                          <a:spLocks noChangeArrowheads="1"/>
                        </wps:cNvSpPr>
                        <wps:spPr bwMode="auto">
                          <a:xfrm>
                            <a:off x="15240" y="18488"/>
                            <a:ext cx="1515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Нехватка времени и сил на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Rectangle 3859"/>
                        <wps:cNvSpPr>
                          <a:spLocks noChangeArrowheads="1"/>
                        </wps:cNvSpPr>
                        <wps:spPr bwMode="auto">
                          <a:xfrm>
                            <a:off x="15240" y="19585"/>
                            <a:ext cx="155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творчество и любимое дело;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Rectangle 3860"/>
                        <wps:cNvSpPr>
                          <a:spLocks noChangeArrowheads="1"/>
                        </wps:cNvSpPr>
                        <wps:spPr bwMode="auto">
                          <a:xfrm>
                            <a:off x="26974" y="19585"/>
                            <a:ext cx="32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Rectangle 3861"/>
                        <wps:cNvSpPr>
                          <a:spLocks noChangeArrowheads="1"/>
                        </wps:cNvSpPr>
                        <wps:spPr bwMode="auto">
                          <a:xfrm>
                            <a:off x="15240" y="20682"/>
                            <a:ext cx="1341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Повышенная плотность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Rectangle 3862"/>
                        <wps:cNvSpPr>
                          <a:spLocks noChangeArrowheads="1"/>
                        </wps:cNvSpPr>
                        <wps:spPr bwMode="auto">
                          <a:xfrm>
                            <a:off x="15240" y="21810"/>
                            <a:ext cx="595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населения;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Rectangle 3863"/>
                        <wps:cNvSpPr>
                          <a:spLocks noChangeArrowheads="1"/>
                        </wps:cNvSpPr>
                        <wps:spPr bwMode="auto">
                          <a:xfrm>
                            <a:off x="19690" y="21810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Rectangle 3864"/>
                        <wps:cNvSpPr>
                          <a:spLocks noChangeArrowheads="1"/>
                        </wps:cNvSpPr>
                        <wps:spPr bwMode="auto">
                          <a:xfrm>
                            <a:off x="15240" y="22907"/>
                            <a:ext cx="1081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Разрыв с природой;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Rectangle 3865"/>
                        <wps:cNvSpPr>
                          <a:spLocks noChangeArrowheads="1"/>
                        </wps:cNvSpPr>
                        <wps:spPr bwMode="auto">
                          <a:xfrm>
                            <a:off x="23347" y="22907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Rectangle 3866"/>
                        <wps:cNvSpPr>
                          <a:spLocks noChangeArrowheads="1"/>
                        </wps:cNvSpPr>
                        <wps:spPr bwMode="auto">
                          <a:xfrm>
                            <a:off x="15240" y="24005"/>
                            <a:ext cx="1345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Усталость от городской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Rectangle 3867"/>
                        <wps:cNvSpPr>
                          <a:spLocks noChangeArrowheads="1"/>
                        </wps:cNvSpPr>
                        <wps:spPr bwMode="auto">
                          <a:xfrm>
                            <a:off x="15240" y="25102"/>
                            <a:ext cx="3559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суеты;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Rectangle 3868"/>
                        <wps:cNvSpPr>
                          <a:spLocks noChangeArrowheads="1"/>
                        </wps:cNvSpPr>
                        <wps:spPr bwMode="auto">
                          <a:xfrm>
                            <a:off x="17922" y="25102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Rectangle 3869"/>
                        <wps:cNvSpPr>
                          <a:spLocks noChangeArrowheads="1"/>
                        </wps:cNvSpPr>
                        <wps:spPr bwMode="auto">
                          <a:xfrm>
                            <a:off x="15240" y="26199"/>
                            <a:ext cx="1033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Множественность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Rectangle 3870"/>
                        <wps:cNvSpPr>
                          <a:spLocks noChangeArrowheads="1"/>
                        </wps:cNvSpPr>
                        <wps:spPr bwMode="auto">
                          <a:xfrm>
                            <a:off x="15240" y="27327"/>
                            <a:ext cx="745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случайных 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Rectangle 3871"/>
                        <wps:cNvSpPr>
                          <a:spLocks noChangeArrowheads="1"/>
                        </wps:cNvSpPr>
                        <wps:spPr bwMode="auto">
                          <a:xfrm>
                            <a:off x="20848" y="27327"/>
                            <a:ext cx="368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язей 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Rectangle 3872"/>
                        <wps:cNvSpPr>
                          <a:spLocks noChangeArrowheads="1"/>
                        </wps:cNvSpPr>
                        <wps:spPr bwMode="auto">
                          <a:xfrm>
                            <a:off x="15240" y="28455"/>
                            <a:ext cx="591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знакомств.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Rectangle 3873"/>
                        <wps:cNvSpPr>
                          <a:spLocks noChangeArrowheads="1"/>
                        </wps:cNvSpPr>
                        <wps:spPr bwMode="auto">
                          <a:xfrm>
                            <a:off x="19690" y="28455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Shape 3875"/>
                        <wps:cNvSpPr>
                          <a:spLocks/>
                        </wps:cNvSpPr>
                        <wps:spPr bwMode="auto">
                          <a:xfrm>
                            <a:off x="29291" y="650"/>
                            <a:ext cx="9601" cy="6066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606551 h 606551"/>
                              <a:gd name="T2" fmla="*/ 960120 w 960120"/>
                              <a:gd name="T3" fmla="*/ 606551 h 606551"/>
                              <a:gd name="T4" fmla="*/ 960120 w 960120"/>
                              <a:gd name="T5" fmla="*/ 0 h 606551"/>
                              <a:gd name="T6" fmla="*/ 0 w 960120"/>
                              <a:gd name="T7" fmla="*/ 0 h 606551"/>
                              <a:gd name="T8" fmla="*/ 0 w 960120"/>
                              <a:gd name="T9" fmla="*/ 606551 h 606551"/>
                              <a:gd name="T10" fmla="*/ 0 w 960120"/>
                              <a:gd name="T11" fmla="*/ 0 h 606551"/>
                              <a:gd name="T12" fmla="*/ 960120 w 960120"/>
                              <a:gd name="T13" fmla="*/ 606551 h 606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606551">
                                <a:moveTo>
                                  <a:pt x="0" y="606551"/>
                                </a:moveTo>
                                <a:lnTo>
                                  <a:pt x="960120" y="606551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3876"/>
                        <wps:cNvSpPr>
                          <a:spLocks noChangeArrowheads="1"/>
                        </wps:cNvSpPr>
                        <wps:spPr bwMode="auto">
                          <a:xfrm>
                            <a:off x="30358" y="992"/>
                            <a:ext cx="1021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Реакция людей на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Rectangle 3877"/>
                        <wps:cNvSpPr>
                          <a:spLocks noChangeArrowheads="1"/>
                        </wps:cNvSpPr>
                        <wps:spPr bwMode="auto">
                          <a:xfrm>
                            <a:off x="30022" y="2090"/>
                            <a:ext cx="11147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повседневность как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Rectangle 3878"/>
                        <wps:cNvSpPr>
                          <a:spLocks noChangeArrowheads="1"/>
                        </wps:cNvSpPr>
                        <wps:spPr bwMode="auto">
                          <a:xfrm>
                            <a:off x="30022" y="3217"/>
                            <a:ext cx="1114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источник рождения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Rectangle 3879"/>
                        <wps:cNvSpPr>
                          <a:spLocks noChangeArrowheads="1"/>
                        </wps:cNvSpPr>
                        <wps:spPr bwMode="auto">
                          <a:xfrm>
                            <a:off x="29474" y="4315"/>
                            <a:ext cx="126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туристского спроса на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Rectangle 3880"/>
                        <wps:cNvSpPr>
                          <a:spLocks noChangeArrowheads="1"/>
                        </wps:cNvSpPr>
                        <wps:spPr bwMode="auto">
                          <a:xfrm>
                            <a:off x="29474" y="5442"/>
                            <a:ext cx="1227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анимационные 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Rectangle 3881"/>
                        <wps:cNvSpPr>
                          <a:spLocks noChangeArrowheads="1"/>
                        </wps:cNvSpPr>
                        <wps:spPr bwMode="auto">
                          <a:xfrm>
                            <a:off x="38679" y="5442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Shape 3883"/>
                        <wps:cNvSpPr>
                          <a:spLocks/>
                        </wps:cNvSpPr>
                        <wps:spPr bwMode="auto">
                          <a:xfrm>
                            <a:off x="29291" y="9306"/>
                            <a:ext cx="9601" cy="16460"/>
                          </a:xfrm>
                          <a:custGeom>
                            <a:avLst/>
                            <a:gdLst>
                              <a:gd name="T0" fmla="*/ 0 w 960120"/>
                              <a:gd name="T1" fmla="*/ 1645921 h 1645921"/>
                              <a:gd name="T2" fmla="*/ 960120 w 960120"/>
                              <a:gd name="T3" fmla="*/ 1645921 h 1645921"/>
                              <a:gd name="T4" fmla="*/ 960120 w 960120"/>
                              <a:gd name="T5" fmla="*/ 0 h 1645921"/>
                              <a:gd name="T6" fmla="*/ 0 w 960120"/>
                              <a:gd name="T7" fmla="*/ 0 h 1645921"/>
                              <a:gd name="T8" fmla="*/ 0 w 960120"/>
                              <a:gd name="T9" fmla="*/ 1645921 h 1645921"/>
                              <a:gd name="T10" fmla="*/ 0 w 960120"/>
                              <a:gd name="T11" fmla="*/ 0 h 1645921"/>
                              <a:gd name="T12" fmla="*/ 960120 w 960120"/>
                              <a:gd name="T13" fmla="*/ 1645921 h 1645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60120" h="1645921">
                                <a:moveTo>
                                  <a:pt x="0" y="1645921"/>
                                </a:moveTo>
                                <a:lnTo>
                                  <a:pt x="960120" y="1645921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3884"/>
                        <wps:cNvSpPr>
                          <a:spLocks noChangeArrowheads="1"/>
                        </wps:cNvSpPr>
                        <wps:spPr bwMode="auto">
                          <a:xfrm>
                            <a:off x="29718" y="9649"/>
                            <a:ext cx="526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Желание: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Rectangle 3885"/>
                        <wps:cNvSpPr>
                          <a:spLocks noChangeArrowheads="1"/>
                        </wps:cNvSpPr>
                        <wps:spPr bwMode="auto">
                          <a:xfrm>
                            <a:off x="33680" y="9649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Rectangle 3886"/>
                        <wps:cNvSpPr>
                          <a:spLocks noChangeArrowheads="1"/>
                        </wps:cNvSpPr>
                        <wps:spPr bwMode="auto">
                          <a:xfrm>
                            <a:off x="29718" y="10746"/>
                            <a:ext cx="42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Rectangle 3887"/>
                        <wps:cNvSpPr>
                          <a:spLocks noChangeArrowheads="1"/>
                        </wps:cNvSpPr>
                        <wps:spPr bwMode="auto">
                          <a:xfrm>
                            <a:off x="30053" y="10746"/>
                            <a:ext cx="11347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уехать из города на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Rectangle 3888"/>
                        <wps:cNvSpPr>
                          <a:spLocks noChangeArrowheads="1"/>
                        </wps:cNvSpPr>
                        <wps:spPr bwMode="auto">
                          <a:xfrm>
                            <a:off x="29718" y="11843"/>
                            <a:ext cx="497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природу;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Rectangle 3889"/>
                        <wps:cNvSpPr>
                          <a:spLocks noChangeArrowheads="1"/>
                        </wps:cNvSpPr>
                        <wps:spPr bwMode="auto">
                          <a:xfrm>
                            <a:off x="33467" y="11843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Rectangle 3890"/>
                        <wps:cNvSpPr>
                          <a:spLocks noChangeArrowheads="1"/>
                        </wps:cNvSpPr>
                        <wps:spPr bwMode="auto">
                          <a:xfrm>
                            <a:off x="29718" y="12940"/>
                            <a:ext cx="426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Rectangle 3891"/>
                        <wps:cNvSpPr>
                          <a:spLocks noChangeArrowheads="1"/>
                        </wps:cNvSpPr>
                        <wps:spPr bwMode="auto">
                          <a:xfrm>
                            <a:off x="30053" y="12940"/>
                            <a:ext cx="859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разнообразить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Rectangle 3892"/>
                        <wps:cNvSpPr>
                          <a:spLocks noChangeArrowheads="1"/>
                        </wps:cNvSpPr>
                        <wps:spPr bwMode="auto">
                          <a:xfrm>
                            <a:off x="29718" y="14068"/>
                            <a:ext cx="74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впечатления,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Rectangle 3893"/>
                        <wps:cNvSpPr>
                          <a:spLocks noChangeArrowheads="1"/>
                        </wps:cNvSpPr>
                        <wps:spPr bwMode="auto">
                          <a:xfrm>
                            <a:off x="29718" y="15165"/>
                            <a:ext cx="8791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прикоснуться к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Rectangle 3894"/>
                        <wps:cNvSpPr>
                          <a:spLocks noChangeArrowheads="1"/>
                        </wps:cNvSpPr>
                        <wps:spPr bwMode="auto">
                          <a:xfrm>
                            <a:off x="29718" y="16263"/>
                            <a:ext cx="591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духовным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Rectangle 3895"/>
                        <wps:cNvSpPr>
                          <a:spLocks noChangeArrowheads="1"/>
                        </wps:cNvSpPr>
                        <wps:spPr bwMode="auto">
                          <a:xfrm>
                            <a:off x="29718" y="17391"/>
                            <a:ext cx="6192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ценностям;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Rectangle 3896"/>
                        <wps:cNvSpPr>
                          <a:spLocks noChangeArrowheads="1"/>
                        </wps:cNvSpPr>
                        <wps:spPr bwMode="auto">
                          <a:xfrm>
                            <a:off x="34381" y="17391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Rectangle 3897"/>
                        <wps:cNvSpPr>
                          <a:spLocks noChangeArrowheads="1"/>
                        </wps:cNvSpPr>
                        <wps:spPr bwMode="auto">
                          <a:xfrm>
                            <a:off x="29718" y="18488"/>
                            <a:ext cx="42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Rectangle 3898"/>
                        <wps:cNvSpPr>
                          <a:spLocks noChangeArrowheads="1"/>
                        </wps:cNvSpPr>
                        <wps:spPr bwMode="auto">
                          <a:xfrm>
                            <a:off x="30053" y="18488"/>
                            <a:ext cx="10573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познать и увидеть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Rectangle 3899"/>
                        <wps:cNvSpPr>
                          <a:spLocks noChangeArrowheads="1"/>
                        </wps:cNvSpPr>
                        <wps:spPr bwMode="auto">
                          <a:xfrm>
                            <a:off x="29718" y="19585"/>
                            <a:ext cx="765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новых людей;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Rectangle 3900"/>
                        <wps:cNvSpPr>
                          <a:spLocks noChangeArrowheads="1"/>
                        </wps:cNvSpPr>
                        <wps:spPr bwMode="auto">
                          <a:xfrm>
                            <a:off x="35478" y="19585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Rectangle 3901"/>
                        <wps:cNvSpPr>
                          <a:spLocks noChangeArrowheads="1"/>
                        </wps:cNvSpPr>
                        <wps:spPr bwMode="auto">
                          <a:xfrm>
                            <a:off x="29718" y="20682"/>
                            <a:ext cx="42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3902"/>
                        <wps:cNvSpPr>
                          <a:spLocks noChangeArrowheads="1"/>
                        </wps:cNvSpPr>
                        <wps:spPr bwMode="auto">
                          <a:xfrm>
                            <a:off x="30053" y="20682"/>
                            <a:ext cx="97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Rectangle 3903"/>
                        <wps:cNvSpPr>
                          <a:spLocks noChangeArrowheads="1"/>
                        </wps:cNvSpPr>
                        <wps:spPr bwMode="auto">
                          <a:xfrm>
                            <a:off x="30784" y="20682"/>
                            <a:ext cx="6037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вигаться 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Rectangle 3904"/>
                        <wps:cNvSpPr>
                          <a:spLocks noChangeArrowheads="1"/>
                        </wps:cNvSpPr>
                        <wps:spPr bwMode="auto">
                          <a:xfrm>
                            <a:off x="29718" y="21810"/>
                            <a:ext cx="688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развиваться;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3905"/>
                        <wps:cNvSpPr>
                          <a:spLocks noChangeArrowheads="1"/>
                        </wps:cNvSpPr>
                        <wps:spPr bwMode="auto">
                          <a:xfrm>
                            <a:off x="34899" y="21810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Rectangle 3906"/>
                        <wps:cNvSpPr>
                          <a:spLocks noChangeArrowheads="1"/>
                        </wps:cNvSpPr>
                        <wps:spPr bwMode="auto">
                          <a:xfrm>
                            <a:off x="29718" y="22907"/>
                            <a:ext cx="42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Rectangle 3907"/>
                        <wps:cNvSpPr>
                          <a:spLocks noChangeArrowheads="1"/>
                        </wps:cNvSpPr>
                        <wps:spPr bwMode="auto">
                          <a:xfrm>
                            <a:off x="30053" y="22907"/>
                            <a:ext cx="5793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общения,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3908"/>
                        <wps:cNvSpPr>
                          <a:spLocks noChangeArrowheads="1"/>
                        </wps:cNvSpPr>
                        <wps:spPr bwMode="auto">
                          <a:xfrm>
                            <a:off x="29718" y="24035"/>
                            <a:ext cx="1106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>соревнования и т. 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Rectangle 3909"/>
                        <wps:cNvSpPr>
                          <a:spLocks noChangeArrowheads="1"/>
                        </wps:cNvSpPr>
                        <wps:spPr bwMode="auto">
                          <a:xfrm>
                            <a:off x="38039" y="24035"/>
                            <a:ext cx="32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Shape 3910"/>
                        <wps:cNvSpPr>
                          <a:spLocks/>
                        </wps:cNvSpPr>
                        <wps:spPr bwMode="auto">
                          <a:xfrm>
                            <a:off x="13563" y="2387"/>
                            <a:ext cx="2621" cy="2591"/>
                          </a:xfrm>
                          <a:custGeom>
                            <a:avLst/>
                            <a:gdLst>
                              <a:gd name="T0" fmla="*/ 198120 w 262128"/>
                              <a:gd name="T1" fmla="*/ 0 h 259080"/>
                              <a:gd name="T2" fmla="*/ 262128 w 262128"/>
                              <a:gd name="T3" fmla="*/ 128015 h 259080"/>
                              <a:gd name="T4" fmla="*/ 198120 w 262128"/>
                              <a:gd name="T5" fmla="*/ 259080 h 259080"/>
                              <a:gd name="T6" fmla="*/ 198120 w 262128"/>
                              <a:gd name="T7" fmla="*/ 195072 h 259080"/>
                              <a:gd name="T8" fmla="*/ 0 w 262128"/>
                              <a:gd name="T9" fmla="*/ 195072 h 259080"/>
                              <a:gd name="T10" fmla="*/ 0 w 262128"/>
                              <a:gd name="T11" fmla="*/ 64008 h 259080"/>
                              <a:gd name="T12" fmla="*/ 198120 w 262128"/>
                              <a:gd name="T13" fmla="*/ 64008 h 259080"/>
                              <a:gd name="T14" fmla="*/ 198120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198120" y="0"/>
                                </a:moveTo>
                                <a:lnTo>
                                  <a:pt x="262128" y="128015"/>
                                </a:lnTo>
                                <a:lnTo>
                                  <a:pt x="198120" y="259080"/>
                                </a:lnTo>
                                <a:lnTo>
                                  <a:pt x="198120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64008"/>
                                </a:lnTo>
                                <a:lnTo>
                                  <a:pt x="198120" y="64008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Shape 3911"/>
                        <wps:cNvSpPr>
                          <a:spLocks/>
                        </wps:cNvSpPr>
                        <wps:spPr bwMode="auto">
                          <a:xfrm>
                            <a:off x="13563" y="2387"/>
                            <a:ext cx="2621" cy="2591"/>
                          </a:xfrm>
                          <a:custGeom>
                            <a:avLst/>
                            <a:gdLst>
                              <a:gd name="T0" fmla="*/ 198120 w 262128"/>
                              <a:gd name="T1" fmla="*/ 0 h 259080"/>
                              <a:gd name="T2" fmla="*/ 198120 w 262128"/>
                              <a:gd name="T3" fmla="*/ 64008 h 259080"/>
                              <a:gd name="T4" fmla="*/ 0 w 262128"/>
                              <a:gd name="T5" fmla="*/ 64008 h 259080"/>
                              <a:gd name="T6" fmla="*/ 0 w 262128"/>
                              <a:gd name="T7" fmla="*/ 195072 h 259080"/>
                              <a:gd name="T8" fmla="*/ 198120 w 262128"/>
                              <a:gd name="T9" fmla="*/ 195072 h 259080"/>
                              <a:gd name="T10" fmla="*/ 198120 w 262128"/>
                              <a:gd name="T11" fmla="*/ 259080 h 259080"/>
                              <a:gd name="T12" fmla="*/ 262128 w 262128"/>
                              <a:gd name="T13" fmla="*/ 128015 h 259080"/>
                              <a:gd name="T14" fmla="*/ 198120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198120" y="0"/>
                                </a:moveTo>
                                <a:lnTo>
                                  <a:pt x="19812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195072"/>
                                </a:lnTo>
                                <a:lnTo>
                                  <a:pt x="198120" y="195072"/>
                                </a:lnTo>
                                <a:lnTo>
                                  <a:pt x="198120" y="259080"/>
                                </a:lnTo>
                                <a:lnTo>
                                  <a:pt x="262128" y="128015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Shape 3912"/>
                        <wps:cNvSpPr>
                          <a:spLocks/>
                        </wps:cNvSpPr>
                        <wps:spPr bwMode="auto">
                          <a:xfrm>
                            <a:off x="26670" y="2387"/>
                            <a:ext cx="2621" cy="2591"/>
                          </a:xfrm>
                          <a:custGeom>
                            <a:avLst/>
                            <a:gdLst>
                              <a:gd name="T0" fmla="*/ 198120 w 262128"/>
                              <a:gd name="T1" fmla="*/ 0 h 259080"/>
                              <a:gd name="T2" fmla="*/ 262128 w 262128"/>
                              <a:gd name="T3" fmla="*/ 128015 h 259080"/>
                              <a:gd name="T4" fmla="*/ 198120 w 262128"/>
                              <a:gd name="T5" fmla="*/ 259080 h 259080"/>
                              <a:gd name="T6" fmla="*/ 198120 w 262128"/>
                              <a:gd name="T7" fmla="*/ 195072 h 259080"/>
                              <a:gd name="T8" fmla="*/ 0 w 262128"/>
                              <a:gd name="T9" fmla="*/ 195072 h 259080"/>
                              <a:gd name="T10" fmla="*/ 0 w 262128"/>
                              <a:gd name="T11" fmla="*/ 64008 h 259080"/>
                              <a:gd name="T12" fmla="*/ 198120 w 262128"/>
                              <a:gd name="T13" fmla="*/ 64008 h 259080"/>
                              <a:gd name="T14" fmla="*/ 198120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198120" y="0"/>
                                </a:moveTo>
                                <a:lnTo>
                                  <a:pt x="262128" y="128015"/>
                                </a:lnTo>
                                <a:lnTo>
                                  <a:pt x="198120" y="259080"/>
                                </a:lnTo>
                                <a:lnTo>
                                  <a:pt x="198120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64008"/>
                                </a:lnTo>
                                <a:lnTo>
                                  <a:pt x="198120" y="64008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Shape 3913"/>
                        <wps:cNvSpPr>
                          <a:spLocks/>
                        </wps:cNvSpPr>
                        <wps:spPr bwMode="auto">
                          <a:xfrm>
                            <a:off x="26670" y="2387"/>
                            <a:ext cx="2621" cy="2591"/>
                          </a:xfrm>
                          <a:custGeom>
                            <a:avLst/>
                            <a:gdLst>
                              <a:gd name="T0" fmla="*/ 198120 w 262128"/>
                              <a:gd name="T1" fmla="*/ 0 h 259080"/>
                              <a:gd name="T2" fmla="*/ 198120 w 262128"/>
                              <a:gd name="T3" fmla="*/ 64008 h 259080"/>
                              <a:gd name="T4" fmla="*/ 0 w 262128"/>
                              <a:gd name="T5" fmla="*/ 64008 h 259080"/>
                              <a:gd name="T6" fmla="*/ 0 w 262128"/>
                              <a:gd name="T7" fmla="*/ 195072 h 259080"/>
                              <a:gd name="T8" fmla="*/ 198120 w 262128"/>
                              <a:gd name="T9" fmla="*/ 195072 h 259080"/>
                              <a:gd name="T10" fmla="*/ 198120 w 262128"/>
                              <a:gd name="T11" fmla="*/ 259080 h 259080"/>
                              <a:gd name="T12" fmla="*/ 262128 w 262128"/>
                              <a:gd name="T13" fmla="*/ 128015 h 259080"/>
                              <a:gd name="T14" fmla="*/ 198120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198120" y="0"/>
                                </a:moveTo>
                                <a:lnTo>
                                  <a:pt x="19812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195072"/>
                                </a:lnTo>
                                <a:lnTo>
                                  <a:pt x="198120" y="195072"/>
                                </a:lnTo>
                                <a:lnTo>
                                  <a:pt x="198120" y="259080"/>
                                </a:lnTo>
                                <a:lnTo>
                                  <a:pt x="262128" y="128015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Shape 3914"/>
                        <wps:cNvSpPr>
                          <a:spLocks/>
                        </wps:cNvSpPr>
                        <wps:spPr bwMode="auto">
                          <a:xfrm>
                            <a:off x="8321" y="6716"/>
                            <a:ext cx="2621" cy="2590"/>
                          </a:xfrm>
                          <a:custGeom>
                            <a:avLst/>
                            <a:gdLst>
                              <a:gd name="T0" fmla="*/ 64008 w 262128"/>
                              <a:gd name="T1" fmla="*/ 0 h 259080"/>
                              <a:gd name="T2" fmla="*/ 195072 w 262128"/>
                              <a:gd name="T3" fmla="*/ 0 h 259080"/>
                              <a:gd name="T4" fmla="*/ 195072 w 262128"/>
                              <a:gd name="T5" fmla="*/ 195073 h 259080"/>
                              <a:gd name="T6" fmla="*/ 262128 w 262128"/>
                              <a:gd name="T7" fmla="*/ 195073 h 259080"/>
                              <a:gd name="T8" fmla="*/ 131064 w 262128"/>
                              <a:gd name="T9" fmla="*/ 259080 h 259080"/>
                              <a:gd name="T10" fmla="*/ 0 w 262128"/>
                              <a:gd name="T11" fmla="*/ 195073 h 259080"/>
                              <a:gd name="T12" fmla="*/ 64008 w 262128"/>
                              <a:gd name="T13" fmla="*/ 195073 h 259080"/>
                              <a:gd name="T14" fmla="*/ 64008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6400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lnTo>
                                  <a:pt x="64008" y="19507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Shape 3915"/>
                        <wps:cNvSpPr>
                          <a:spLocks/>
                        </wps:cNvSpPr>
                        <wps:spPr bwMode="auto">
                          <a:xfrm>
                            <a:off x="8321" y="6716"/>
                            <a:ext cx="2621" cy="2590"/>
                          </a:xfrm>
                          <a:custGeom>
                            <a:avLst/>
                            <a:gdLst>
                              <a:gd name="T0" fmla="*/ 0 w 262128"/>
                              <a:gd name="T1" fmla="*/ 195073 h 259080"/>
                              <a:gd name="T2" fmla="*/ 64008 w 262128"/>
                              <a:gd name="T3" fmla="*/ 195073 h 259080"/>
                              <a:gd name="T4" fmla="*/ 64008 w 262128"/>
                              <a:gd name="T5" fmla="*/ 0 h 259080"/>
                              <a:gd name="T6" fmla="*/ 195072 w 262128"/>
                              <a:gd name="T7" fmla="*/ 0 h 259080"/>
                              <a:gd name="T8" fmla="*/ 195072 w 262128"/>
                              <a:gd name="T9" fmla="*/ 195073 h 259080"/>
                              <a:gd name="T10" fmla="*/ 262128 w 262128"/>
                              <a:gd name="T11" fmla="*/ 195073 h 259080"/>
                              <a:gd name="T12" fmla="*/ 131064 w 262128"/>
                              <a:gd name="T13" fmla="*/ 259080 h 259080"/>
                              <a:gd name="T14" fmla="*/ 0 w 262128"/>
                              <a:gd name="T15" fmla="*/ 195073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0" y="195073"/>
                                </a:moveTo>
                                <a:lnTo>
                                  <a:pt x="64008" y="195073"/>
                                </a:lnTo>
                                <a:lnTo>
                                  <a:pt x="64008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Shape 3916"/>
                        <wps:cNvSpPr>
                          <a:spLocks/>
                        </wps:cNvSpPr>
                        <wps:spPr bwMode="auto">
                          <a:xfrm>
                            <a:off x="20543" y="6716"/>
                            <a:ext cx="2621" cy="2590"/>
                          </a:xfrm>
                          <a:custGeom>
                            <a:avLst/>
                            <a:gdLst>
                              <a:gd name="T0" fmla="*/ 67056 w 262128"/>
                              <a:gd name="T1" fmla="*/ 0 h 259080"/>
                              <a:gd name="T2" fmla="*/ 198120 w 262128"/>
                              <a:gd name="T3" fmla="*/ 0 h 259080"/>
                              <a:gd name="T4" fmla="*/ 198120 w 262128"/>
                              <a:gd name="T5" fmla="*/ 195073 h 259080"/>
                              <a:gd name="T6" fmla="*/ 262128 w 262128"/>
                              <a:gd name="T7" fmla="*/ 195073 h 259080"/>
                              <a:gd name="T8" fmla="*/ 131064 w 262128"/>
                              <a:gd name="T9" fmla="*/ 259080 h 259080"/>
                              <a:gd name="T10" fmla="*/ 0 w 262128"/>
                              <a:gd name="T11" fmla="*/ 195073 h 259080"/>
                              <a:gd name="T12" fmla="*/ 67056 w 262128"/>
                              <a:gd name="T13" fmla="*/ 195073 h 259080"/>
                              <a:gd name="T14" fmla="*/ 67056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67056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lnTo>
                                  <a:pt x="67056" y="195073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Shape 3917"/>
                        <wps:cNvSpPr>
                          <a:spLocks/>
                        </wps:cNvSpPr>
                        <wps:spPr bwMode="auto">
                          <a:xfrm>
                            <a:off x="20543" y="6716"/>
                            <a:ext cx="2621" cy="2590"/>
                          </a:xfrm>
                          <a:custGeom>
                            <a:avLst/>
                            <a:gdLst>
                              <a:gd name="T0" fmla="*/ 0 w 262128"/>
                              <a:gd name="T1" fmla="*/ 195073 h 259080"/>
                              <a:gd name="T2" fmla="*/ 67056 w 262128"/>
                              <a:gd name="T3" fmla="*/ 195073 h 259080"/>
                              <a:gd name="T4" fmla="*/ 67056 w 262128"/>
                              <a:gd name="T5" fmla="*/ 0 h 259080"/>
                              <a:gd name="T6" fmla="*/ 198120 w 262128"/>
                              <a:gd name="T7" fmla="*/ 0 h 259080"/>
                              <a:gd name="T8" fmla="*/ 198120 w 262128"/>
                              <a:gd name="T9" fmla="*/ 195073 h 259080"/>
                              <a:gd name="T10" fmla="*/ 262128 w 262128"/>
                              <a:gd name="T11" fmla="*/ 195073 h 259080"/>
                              <a:gd name="T12" fmla="*/ 131064 w 262128"/>
                              <a:gd name="T13" fmla="*/ 259080 h 259080"/>
                              <a:gd name="T14" fmla="*/ 0 w 262128"/>
                              <a:gd name="T15" fmla="*/ 195073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0" y="195073"/>
                                </a:moveTo>
                                <a:lnTo>
                                  <a:pt x="67056" y="195073"/>
                                </a:lnTo>
                                <a:lnTo>
                                  <a:pt x="67056" y="0"/>
                                </a:lnTo>
                                <a:lnTo>
                                  <a:pt x="198120" y="0"/>
                                </a:lnTo>
                                <a:lnTo>
                                  <a:pt x="198120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Shape 3918"/>
                        <wps:cNvSpPr>
                          <a:spLocks/>
                        </wps:cNvSpPr>
                        <wps:spPr bwMode="auto">
                          <a:xfrm>
                            <a:off x="32796" y="6716"/>
                            <a:ext cx="2621" cy="2590"/>
                          </a:xfrm>
                          <a:custGeom>
                            <a:avLst/>
                            <a:gdLst>
                              <a:gd name="T0" fmla="*/ 64008 w 262128"/>
                              <a:gd name="T1" fmla="*/ 0 h 259080"/>
                              <a:gd name="T2" fmla="*/ 195072 w 262128"/>
                              <a:gd name="T3" fmla="*/ 0 h 259080"/>
                              <a:gd name="T4" fmla="*/ 195072 w 262128"/>
                              <a:gd name="T5" fmla="*/ 195073 h 259080"/>
                              <a:gd name="T6" fmla="*/ 262128 w 262128"/>
                              <a:gd name="T7" fmla="*/ 195073 h 259080"/>
                              <a:gd name="T8" fmla="*/ 131064 w 262128"/>
                              <a:gd name="T9" fmla="*/ 259080 h 259080"/>
                              <a:gd name="T10" fmla="*/ 0 w 262128"/>
                              <a:gd name="T11" fmla="*/ 195073 h 259080"/>
                              <a:gd name="T12" fmla="*/ 64008 w 262128"/>
                              <a:gd name="T13" fmla="*/ 195073 h 259080"/>
                              <a:gd name="T14" fmla="*/ 64008 w 262128"/>
                              <a:gd name="T15" fmla="*/ 0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64008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lnTo>
                                  <a:pt x="64008" y="19507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Shape 3919"/>
                        <wps:cNvSpPr>
                          <a:spLocks/>
                        </wps:cNvSpPr>
                        <wps:spPr bwMode="auto">
                          <a:xfrm>
                            <a:off x="32796" y="6716"/>
                            <a:ext cx="2621" cy="2590"/>
                          </a:xfrm>
                          <a:custGeom>
                            <a:avLst/>
                            <a:gdLst>
                              <a:gd name="T0" fmla="*/ 0 w 262128"/>
                              <a:gd name="T1" fmla="*/ 195073 h 259080"/>
                              <a:gd name="T2" fmla="*/ 64008 w 262128"/>
                              <a:gd name="T3" fmla="*/ 195073 h 259080"/>
                              <a:gd name="T4" fmla="*/ 64008 w 262128"/>
                              <a:gd name="T5" fmla="*/ 0 h 259080"/>
                              <a:gd name="T6" fmla="*/ 195072 w 262128"/>
                              <a:gd name="T7" fmla="*/ 0 h 259080"/>
                              <a:gd name="T8" fmla="*/ 195072 w 262128"/>
                              <a:gd name="T9" fmla="*/ 195073 h 259080"/>
                              <a:gd name="T10" fmla="*/ 262128 w 262128"/>
                              <a:gd name="T11" fmla="*/ 195073 h 259080"/>
                              <a:gd name="T12" fmla="*/ 131064 w 262128"/>
                              <a:gd name="T13" fmla="*/ 259080 h 259080"/>
                              <a:gd name="T14" fmla="*/ 0 w 262128"/>
                              <a:gd name="T15" fmla="*/ 195073 h 259080"/>
                              <a:gd name="T16" fmla="*/ 0 w 262128"/>
                              <a:gd name="T17" fmla="*/ 0 h 259080"/>
                              <a:gd name="T18" fmla="*/ 262128 w 262128"/>
                              <a:gd name="T19" fmla="*/ 259080 h 259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2128" h="259080">
                                <a:moveTo>
                                  <a:pt x="0" y="195073"/>
                                </a:moveTo>
                                <a:lnTo>
                                  <a:pt x="64008" y="195073"/>
                                </a:lnTo>
                                <a:lnTo>
                                  <a:pt x="64008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195073"/>
                                </a:lnTo>
                                <a:lnTo>
                                  <a:pt x="262128" y="195073"/>
                                </a:lnTo>
                                <a:lnTo>
                                  <a:pt x="131064" y="259080"/>
                                </a:lnTo>
                                <a:lnTo>
                                  <a:pt x="0" y="1950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920"/>
                        <wps:cNvSpPr>
                          <a:spLocks noChangeArrowheads="1"/>
                        </wps:cNvSpPr>
                        <wps:spPr bwMode="auto">
                          <a:xfrm>
                            <a:off x="43860" y="29020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23BE9" id="Группа 201" o:spid="_x0000_s1026" style="width:432.6pt;height:336pt;mso-position-horizontal-relative:char;mso-position-vertical-relative:line" coordsize="44302,3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">
                <v:rect id="Rectangle 3822" o:spid="_x0000_s1027" style="position:absolute;width:384;height:1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3" o:spid="_x0000_s1028" style="position:absolute;left:39258;top:29158;width:451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25" o:spid="_x0000_s1029" style="position:absolute;left:4815;top:650;width:8748;height:6066;visibility:visible;mso-wrap-style:square;v-text-anchor:top" coordsize="874776,6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fzcYA&#10;AADcAAAADwAAAGRycy9kb3ducmV2LnhtbESPQWvCQBSE7wX/w/IEb3WjWG2jq9iWQjx4UAvS2zP7&#10;3ASzb0N2a+K/d4VCj8PMfMMsVp2txJUaXzpWMBomIIhzp0s2Cr4PX8+vIHxA1lg5JgU38rBa9p4W&#10;mGrX8o6u+2BEhLBPUUERQp1K6fOCLPqhq4mjd3aNxRBlY6RusI1wW8lxkkylxZLjQoE1fRSUX/a/&#10;VsHLaZNtZ9nUmJ+8dW/15zF7PxyVGvS79RxEoC78h//amVYwTibwOB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MfzcYAAADcAAAADwAAAAAAAAAAAAAAAACYAgAAZHJz&#10;L2Rvd25yZXYueG1sUEsFBgAAAAAEAAQA9QAAAIsDAAAAAA==&#10;" path="m,606551r874776,l874776,,,,,606551xe" filled="f" strokeweight=".16931mm">
                  <v:stroke miterlimit="66585f" joinstyle="miter" endcap="round"/>
                  <v:path arrowok="t" o:connecttype="custom" o:connectlocs="0,6066;8748,6066;8748,0;0,0;0,6066" o:connectangles="0,0,0,0,0" textboxrect="0,0,874776,606551"/>
                </v:shape>
                <v:rect id="Rectangle 3826" o:spid="_x0000_s1030" style="position:absolute;left:9204;top:1212;width:259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7" o:spid="_x0000_s1031" style="position:absolute;left:7741;top:2151;width:4173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Реалии </w:t>
                        </w:r>
                      </w:p>
                    </w:txbxContent>
                  </v:textbox>
                </v:rect>
                <v:rect id="Rectangle 3828" o:spid="_x0000_s1032" style="position:absolute;left:5090;top:3248;width:1126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современной жизни </w:t>
                        </w:r>
                      </w:p>
                    </w:txbxContent>
                  </v:textbox>
                </v:rect>
                <v:rect id="Rectangle 126701" o:spid="_x0000_s1033" style="position:absolute;left:6065;top:4376;width:875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повседневности</w:t>
                        </w:r>
                      </w:p>
                    </w:txbxContent>
                  </v:textbox>
                </v:rect>
                <v:rect id="Rectangle 126700" o:spid="_x0000_s1034" style="position:absolute;left:5730;top:4376;width:42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3830" o:spid="_x0000_s1035" style="position:absolute;left:12649;top:4376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32" o:spid="_x0000_s1036" style="position:absolute;left:4815;top:9306;width:8748;height:2591;visibility:visible;mso-wrap-style:square;v-text-anchor:top" coordsize="874776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qb8QA&#10;AADcAAAADwAAAGRycy9kb3ducmV2LnhtbESP3WrCQBSE7wt9h+UIvWs2ibSY6CpFDBRvWn8e4Jg9&#10;JsHs2ZBdY3z7bkHwcpiZb5jFajStGKh3jWUFSRSDIC6tbrhScDwU7zMQziNrbC2Tgjs5WC1fXxaY&#10;a3vjHQ17X4kAYZejgtr7LpfSlTUZdJHtiIN3tr1BH2RfSd3jLcBNK9M4/pQGGw4LNXa0rqm87K9G&#10;QXav0hPuPn4Ji/Ena6fb+LLZKvU2Gb/mIDyN/hl+tL+1gjRJ4P9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mam/EAAAA3AAAAA8AAAAAAAAAAAAAAAAAmAIAAGRycy9k&#10;b3ducmV2LnhtbFBLBQYAAAAABAAEAPUAAACJAwAAAAA=&#10;" path="m,259080r874776,l874776,,,,,259080xe" filled="f" strokeweight=".16931mm">
                  <v:stroke miterlimit="66585f" joinstyle="miter" endcap="round"/>
                  <v:path arrowok="t" o:connecttype="custom" o:connectlocs="0,2591;8748,2591;8748,0;0,0;0,2591" o:connectangles="0,0,0,0,0" textboxrect="0,0,874776,259080"/>
                </v:shape>
                <v:rect id="Rectangle 3833" o:spid="_x0000_s1037" style="position:absolute;left:5303;top:9649;width:10659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Индустриализация </w:t>
                        </w:r>
                      </w:p>
                    </w:txbxContent>
                  </v:textbox>
                </v:rect>
                <v:rect id="Rectangle 3834" o:spid="_x0000_s1038" style="position:absolute;left:6492;top:10776;width:7199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Урбанизация</w:t>
                        </w:r>
                      </w:p>
                    </w:txbxContent>
                  </v:textbox>
                </v:rect>
                <v:rect id="Rectangle 3835" o:spid="_x0000_s1039" style="position:absolute;left:11917;top:10640;width:386;height:1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37" o:spid="_x0000_s1040" style="position:absolute;left:16184;top:650;width:10486;height:6066;visibility:visible;mso-wrap-style:square;v-text-anchor:top" coordsize="1048512,6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XBsQA&#10;AADcAAAADwAAAGRycy9kb3ducmV2LnhtbESP0WrCQBRE3wv+w3KFvtVNlNSSuooWpEqeNH7AJXtN&#10;0mbvhuw2iX/vCkIfh5k5w6w2o2lET52rLSuIZxEI4sLqmksFl3z/9gHCeWSNjWVScCMHm/XkZYWp&#10;tgOfqD/7UgQIuxQVVN63qZSuqMigm9mWOHhX2xn0QXal1B0OAW4aOY+id2mw5rBQYUtfFRW/5z+j&#10;4HuXLSzf8uSQJ312HX7i7LhslHqdjttPEJ5G/x9+tg9awTxO4H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0lwbEAAAA3AAAAA8AAAAAAAAAAAAAAAAAmAIAAGRycy9k&#10;b3ducmV2LnhtbFBLBQYAAAAABAAEAPUAAACJAwAAAAA=&#10;" path="m,606551r1048512,l1048512,,,,,606551xe" filled="f" strokeweight=".16931mm">
                  <v:stroke miterlimit="66585f" joinstyle="miter" endcap="round"/>
                  <v:path arrowok="t" o:connecttype="custom" o:connectlocs="0,6066;10486,6066;10486,0;0,0;0,6066" o:connectangles="0,0,0,0,0" textboxrect="0,0,1048512,606551"/>
                </v:shape>
                <v:rect id="Rectangle 3838" o:spid="_x0000_s1041" style="position:absolute;left:21427;top:1486;width:258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9" o:spid="_x0000_s1042" style="position:absolute;left:18775;top:2425;width:737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Последствия </w:t>
                        </w:r>
                      </w:p>
                    </w:txbxContent>
                  </v:textbox>
                </v:rect>
                <v:rect id="Rectangle 3840" o:spid="_x0000_s1043" style="position:absolute;left:18135;top:3553;width:875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повседневности</w:t>
                        </w:r>
                      </w:p>
                    </w:txbxContent>
                  </v:textbox>
                </v:rect>
                <v:rect id="Rectangle 3841" o:spid="_x0000_s1044" style="position:absolute;left:24719;top:3553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43" o:spid="_x0000_s1045" style="position:absolute;left:14782;top:9306;width:12771;height:20788;visibility:visible;mso-wrap-style:square;v-text-anchor:top" coordsize="1277112,207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aEMEA&#10;AADcAAAADwAAAGRycy9kb3ducmV2LnhtbESPwWrDMAyG74O9g9Fgt9VZoGVkdUsZFAo7NdsDiFiL&#10;TWM5jd3GefvpMNhR/Po/6dvuSxjUnabkIxt4XVWgiLtoPfcGvr+OL2+gUka2OEQmAwsl2O8eH7bY&#10;2Djzme5t7pVAODVowOU8NlqnzlHAtIojsWQ/cQqYZZx6bSecBR4GXVfVRgf0LBccjvThqLu0tyCU&#10;dhnncq0vxW7W1cmTd93nYszzUzm8g8pU8v/yX/tkDdS1vC8yIgJ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22hDBAAAA3AAAAA8AAAAAAAAAAAAAAAAAmAIAAGRycy9kb3du&#10;cmV2LnhtbFBLBQYAAAAABAAEAPUAAACGAwAAAAA=&#10;" path="m,2078737r1277112,l1277112,,,,,2078737xe" filled="f" strokeweight=".16931mm">
                  <v:stroke miterlimit="66585f" joinstyle="miter" endcap="round"/>
                  <v:path arrowok="t" o:connecttype="custom" o:connectlocs="0,20788;12771,20788;12771,0;0,0;0,20788" o:connectangles="0,0,0,0,0" textboxrect="0,0,1277112,2078737"/>
                </v:shape>
                <v:rect id="Rectangle 3844" o:spid="_x0000_s1046" style="position:absolute;left:15240;top:9649;width:1520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Повсеместное техническое </w:t>
                        </w:r>
                      </w:p>
                    </w:txbxContent>
                  </v:textbox>
                </v:rect>
                <v:rect id="Rectangle 3845" o:spid="_x0000_s1047" style="position:absolute;left:15240;top:10746;width:635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окружения;</w:t>
                        </w:r>
                      </w:p>
                    </w:txbxContent>
                  </v:textbox>
                </v:rect>
                <v:rect id="Rectangle 3846" o:spid="_x0000_s1048" style="position:absolute;left:19994;top:10746;width:321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7" o:spid="_x0000_s1049" style="position:absolute;left:15240;top:11843;width:1390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Экологическое загрязнен</w:t>
                        </w:r>
                      </w:p>
                    </w:txbxContent>
                  </v:textbox>
                </v:rect>
                <v:rect id="Rectangle 3848" o:spid="_x0000_s1050" style="position:absolute;left:25694;top:11843;width:161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15"/>
                          </w:rPr>
                          <w:t>ие</w:t>
                        </w:r>
                        <w:proofErr w:type="spellEnd"/>
                        <w:r>
                          <w:rPr>
                            <w:sz w:val="15"/>
                          </w:rPr>
                          <w:t>;</w:t>
                        </w:r>
                      </w:p>
                    </w:txbxContent>
                  </v:textbox>
                </v:rect>
                <v:rect id="Rectangle 3849" o:spid="_x0000_s1051" style="position:absolute;left:26913;top:11843;width:321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" o:spid="_x0000_s1052" style="position:absolute;left:15240;top:12940;width:11828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Монотонность труда;</w:t>
                        </w:r>
                      </w:p>
                    </w:txbxContent>
                  </v:textbox>
                </v:rect>
                <v:rect id="Rectangle 3851" o:spid="_x0000_s1053" style="position:absolute;left:24140;top:12940;width:320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2" o:spid="_x0000_s1054" style="position:absolute;left:15240;top:14068;width:1345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Увеличение жизненных </w:t>
                        </w:r>
                      </w:p>
                    </w:txbxContent>
                  </v:textbox>
                </v:rect>
                <v:rect id="Rectangle 3853" o:spid="_x0000_s1055" style="position:absolute;left:15240;top:15165;width:5178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нагрузок;</w:t>
                        </w:r>
                      </w:p>
                    </w:txbxContent>
                  </v:textbox>
                </v:rect>
                <v:rect id="Rectangle 3854" o:spid="_x0000_s1056" style="position:absolute;left:19141;top:15165;width:320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5" o:spid="_x0000_s1057" style="position:absolute;left:15240;top:16263;width:14999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Физическая и психическая </w:t>
                        </w:r>
                      </w:p>
                    </w:txbxContent>
                  </v:textbox>
                </v:rect>
                <v:rect id="Rectangle 3856" o:spid="_x0000_s1058" style="position:absolute;left:15240;top:17391;width:7978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утомляемость;</w:t>
                        </w:r>
                      </w:p>
                    </w:txbxContent>
                  </v:textbox>
                </v:rect>
                <v:rect id="Rectangle 3857" o:spid="_x0000_s1059" style="position:absolute;left:21244;top:17391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8" o:spid="_x0000_s1060" style="position:absolute;left:15240;top:18488;width:1515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Нехватка времени и сил на </w:t>
                        </w:r>
                      </w:p>
                    </w:txbxContent>
                  </v:textbox>
                </v:rect>
                <v:rect id="Rectangle 3859" o:spid="_x0000_s1061" style="position:absolute;left:15240;top:19585;width:1559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творчество и любимое дело;</w:t>
                        </w:r>
                      </w:p>
                    </w:txbxContent>
                  </v:textbox>
                </v:rect>
                <v:rect id="Rectangle 3860" o:spid="_x0000_s1062" style="position:absolute;left:26974;top:19585;width:321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1" o:spid="_x0000_s1063" style="position:absolute;left:15240;top:20682;width:1341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Повышенная плотность </w:t>
                        </w:r>
                      </w:p>
                    </w:txbxContent>
                  </v:textbox>
                </v:rect>
                <v:rect id="Rectangle 3862" o:spid="_x0000_s1064" style="position:absolute;left:15240;top:21810;width:595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населения;</w:t>
                        </w:r>
                      </w:p>
                    </w:txbxContent>
                  </v:textbox>
                </v:rect>
                <v:rect id="Rectangle 3863" o:spid="_x0000_s1065" style="position:absolute;left:19690;top:21810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4" o:spid="_x0000_s1066" style="position:absolute;left:15240;top:22907;width:1081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Разрыв с природой;</w:t>
                        </w:r>
                      </w:p>
                    </w:txbxContent>
                  </v:textbox>
                </v:rect>
                <v:rect id="Rectangle 3865" o:spid="_x0000_s1067" style="position:absolute;left:23347;top:22907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6" o:spid="_x0000_s1068" style="position:absolute;left:15240;top:24005;width:1345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Усталость от городской </w:t>
                        </w:r>
                      </w:p>
                    </w:txbxContent>
                  </v:textbox>
                </v:rect>
                <v:rect id="Rectangle 3867" o:spid="_x0000_s1069" style="position:absolute;left:15240;top:25102;width:3559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суеты;</w:t>
                        </w:r>
                      </w:p>
                    </w:txbxContent>
                  </v:textbox>
                </v:rect>
                <v:rect id="Rectangle 3868" o:spid="_x0000_s1070" style="position:absolute;left:17922;top:25102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9" o:spid="_x0000_s1071" style="position:absolute;left:15240;top:26199;width:1033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Множественность </w:t>
                        </w:r>
                      </w:p>
                    </w:txbxContent>
                  </v:textbox>
                </v:rect>
                <v:rect id="Rectangle 3870" o:spid="_x0000_s1072" style="position:absolute;left:15240;top:27327;width:745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случайных </w:t>
                        </w:r>
                        <w:proofErr w:type="spellStart"/>
                        <w:r>
                          <w:rPr>
                            <w:sz w:val="15"/>
                          </w:rPr>
                          <w:t>св</w:t>
                        </w:r>
                        <w:proofErr w:type="spellEnd"/>
                      </w:p>
                    </w:txbxContent>
                  </v:textbox>
                </v:rect>
                <v:rect id="Rectangle 3871" o:spid="_x0000_s1073" style="position:absolute;left:20848;top:27327;width:368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язей и </w:t>
                        </w:r>
                      </w:p>
                    </w:txbxContent>
                  </v:textbox>
                </v:rect>
                <v:rect id="Rectangle 3872" o:spid="_x0000_s1074" style="position:absolute;left:15240;top:28455;width:591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знакомств.</w:t>
                        </w:r>
                      </w:p>
                    </w:txbxContent>
                  </v:textbox>
                </v:rect>
                <v:rect id="Rectangle 3873" o:spid="_x0000_s1075" style="position:absolute;left:19690;top:28455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75" o:spid="_x0000_s1076" style="position:absolute;left:29291;top:650;width:9601;height:6066;visibility:visible;mso-wrap-style:square;v-text-anchor:top" coordsize="960120,6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7eMUA&#10;AADcAAAADwAAAGRycy9kb3ducmV2LnhtbESPQYvCMBSE7wv+h/AEb2vawspSjSKC6GE96Krg7dE8&#10;22rzUppoq7/eCAt7HGbmG2Yy60wl7tS40rKCeBiBIM6sLjlXsP9dfn6DcB5ZY2WZFDzIwWza+5hg&#10;qm3LW7rvfC4ChF2KCgrv61RKlxVk0A1tTRy8s20M+iCbXOoG2wA3lUyiaCQNlhwWCqxpUVB23d2M&#10;goNb2Od2Y35s+0jiU7y6RLfjRalBv5uPQXjq/H/4r73WCpKvGN5nwhGQ0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rt4xQAAANwAAAAPAAAAAAAAAAAAAAAAAJgCAABkcnMv&#10;ZG93bnJldi54bWxQSwUGAAAAAAQABAD1AAAAigMAAAAA&#10;" path="m,606551r960120,l960120,,,,,606551xe" filled="f" strokeweight=".16931mm">
                  <v:stroke miterlimit="66585f" joinstyle="miter" endcap="round"/>
                  <v:path arrowok="t" o:connecttype="custom" o:connectlocs="0,6066;9601,6066;9601,0;0,0;0,6066" o:connectangles="0,0,0,0,0" textboxrect="0,0,960120,606551"/>
                </v:shape>
                <v:rect id="Rectangle 3876" o:spid="_x0000_s1077" style="position:absolute;left:30358;top:992;width:1021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Реакция людей на </w:t>
                        </w:r>
                      </w:p>
                    </w:txbxContent>
                  </v:textbox>
                </v:rect>
                <v:rect id="Rectangle 3877" o:spid="_x0000_s1078" style="position:absolute;left:30022;top:2090;width:11147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повседневность как </w:t>
                        </w:r>
                      </w:p>
                    </w:txbxContent>
                  </v:textbox>
                </v:rect>
                <v:rect id="Rectangle 3878" o:spid="_x0000_s1079" style="position:absolute;left:30022;top:3217;width:1114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источник рождения </w:t>
                        </w:r>
                      </w:p>
                    </w:txbxContent>
                  </v:textbox>
                </v:rect>
                <v:rect id="Rectangle 3879" o:spid="_x0000_s1080" style="position:absolute;left:29474;top:4315;width:1260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туристского спроса на </w:t>
                        </w:r>
                      </w:p>
                    </w:txbxContent>
                  </v:textbox>
                </v:rect>
                <v:rect id="Rectangle 3880" o:spid="_x0000_s1081" style="position:absolute;left:29474;top:5442;width:12278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анимационные услуги</w:t>
                        </w:r>
                      </w:p>
                    </w:txbxContent>
                  </v:textbox>
                </v:rect>
                <v:rect id="Rectangle 3881" o:spid="_x0000_s1082" style="position:absolute;left:38679;top:5442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83" o:spid="_x0000_s1083" style="position:absolute;left:29291;top:9306;width:9601;height:16460;visibility:visible;mso-wrap-style:square;v-text-anchor:top" coordsize="960120,1645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8VMEA&#10;AADcAAAADwAAAGRycy9kb3ducmV2LnhtbERPTYvCMBC9L/gfwgje1tSCZalGUUFY2JNdPXibNmNb&#10;bCa1ibX99+awsMfH+15vB9OInjpXW1awmEcgiAuray4VnH+Pn18gnEfW2FgmBSM52G4mH2tMtX3x&#10;ifrMlyKEsEtRQeV9m0rpiooMurltiQN3s51BH2BXSt3hK4SbRsZRlEiDNYeGCls6VFTcs6dRoPPs&#10;Gh2f+b4vxySJH/nhcv4ZlZpNh90KhKfB/4v/3N9aQbwMa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d/FTBAAAA3AAAAA8AAAAAAAAAAAAAAAAAmAIAAGRycy9kb3du&#10;cmV2LnhtbFBLBQYAAAAABAAEAPUAAACGAwAAAAA=&#10;" path="m,1645921r960120,l960120,,,,,1645921xe" filled="f" strokeweight=".16931mm">
                  <v:stroke miterlimit="66585f" joinstyle="miter" endcap="round"/>
                  <v:path arrowok="t" o:connecttype="custom" o:connectlocs="0,16460;9601,16460;9601,0;0,0;0,16460" o:connectangles="0,0,0,0,0" textboxrect="0,0,960120,1645921"/>
                </v:shape>
                <v:rect id="Rectangle 3884" o:spid="_x0000_s1084" style="position:absolute;left:29718;top:9649;width:526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Желание:</w:t>
                        </w:r>
                      </w:p>
                    </w:txbxContent>
                  </v:textbox>
                </v:rect>
                <v:rect id="Rectangle 3885" o:spid="_x0000_s1085" style="position:absolute;left:33680;top:9649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6" o:spid="_x0000_s1086" style="position:absolute;left:29718;top:10746;width:42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3887" o:spid="_x0000_s1087" style="position:absolute;left:30053;top:10746;width:11347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уехать из города на </w:t>
                        </w:r>
                      </w:p>
                    </w:txbxContent>
                  </v:textbox>
                </v:rect>
                <v:rect id="Rectangle 3888" o:spid="_x0000_s1088" style="position:absolute;left:29718;top:11843;width:497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природу;</w:t>
                        </w:r>
                      </w:p>
                    </w:txbxContent>
                  </v:textbox>
                </v:rect>
                <v:rect id="Rectangle 3889" o:spid="_x0000_s1089" style="position:absolute;left:33467;top:11843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0" o:spid="_x0000_s1090" style="position:absolute;left:29718;top:12940;width:426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3891" o:spid="_x0000_s1091" style="position:absolute;left:30053;top:12940;width:8590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разнообразить </w:t>
                        </w:r>
                      </w:p>
                    </w:txbxContent>
                  </v:textbox>
                </v:rect>
                <v:rect id="Rectangle 3892" o:spid="_x0000_s1092" style="position:absolute;left:29718;top:14068;width:749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впечатления, </w:t>
                        </w:r>
                      </w:p>
                    </w:txbxContent>
                  </v:textbox>
                </v:rect>
                <v:rect id="Rectangle 3893" o:spid="_x0000_s1093" style="position:absolute;left:29718;top:15165;width:8791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прикоснуться к </w:t>
                        </w:r>
                      </w:p>
                    </w:txbxContent>
                  </v:textbox>
                </v:rect>
                <v:rect id="Rectangle 3894" o:spid="_x0000_s1094" style="position:absolute;left:29718;top:16263;width:591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духовным </w:t>
                        </w:r>
                      </w:p>
                    </w:txbxContent>
                  </v:textbox>
                </v:rect>
                <v:rect id="Rectangle 3895" o:spid="_x0000_s1095" style="position:absolute;left:29718;top:17391;width:6192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ценностям;</w:t>
                        </w:r>
                      </w:p>
                    </w:txbxContent>
                  </v:textbox>
                </v:rect>
                <v:rect id="Rectangle 3896" o:spid="_x0000_s1096" style="position:absolute;left:34381;top:17391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7" o:spid="_x0000_s1097" style="position:absolute;left:29718;top:18488;width:42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3898" o:spid="_x0000_s1098" style="position:absolute;left:30053;top:18488;width:10573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познать и увидеть </w:t>
                        </w:r>
                      </w:p>
                    </w:txbxContent>
                  </v:textbox>
                </v:rect>
                <v:rect id="Rectangle 3899" o:spid="_x0000_s1099" style="position:absolute;left:29718;top:19585;width:76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новых людей;</w:t>
                        </w:r>
                      </w:p>
                    </w:txbxContent>
                  </v:textbox>
                </v:rect>
                <v:rect id="Rectangle 3900" o:spid="_x0000_s1100" style="position:absolute;left:35478;top:19585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1" o:spid="_x0000_s1101" style="position:absolute;left:29718;top:20682;width:42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3902" o:spid="_x0000_s1102" style="position:absolute;left:30053;top:20682;width:97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д</w:t>
                        </w:r>
                      </w:p>
                    </w:txbxContent>
                  </v:textbox>
                </v:rect>
                <v:rect id="Rectangle 3903" o:spid="_x0000_s1103" style="position:absolute;left:30784;top:20682;width:6037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15"/>
                          </w:rPr>
                          <w:t>вигаться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3904" o:spid="_x0000_s1104" style="position:absolute;left:29718;top:21810;width:688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развиваться;</w:t>
                        </w:r>
                      </w:p>
                    </w:txbxContent>
                  </v:textbox>
                </v:rect>
                <v:rect id="Rectangle 3905" o:spid="_x0000_s1105" style="position:absolute;left:34899;top:21810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6" o:spid="_x0000_s1106" style="position:absolute;left:29718;top:22907;width:426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3907" o:spid="_x0000_s1107" style="position:absolute;left:30053;top:22907;width:5793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общения, </w:t>
                        </w:r>
                      </w:p>
                    </w:txbxContent>
                  </v:textbox>
                </v:rect>
                <v:rect id="Rectangle 3908" o:spid="_x0000_s1108" style="position:absolute;left:29718;top:24035;width:11061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>соревнования и т. д.</w:t>
                        </w:r>
                      </w:p>
                    </w:txbxContent>
                  </v:textbox>
                </v:rect>
                <v:rect id="Rectangle 3909" o:spid="_x0000_s1109" style="position:absolute;left:38039;top:24035;width:32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10" o:spid="_x0000_s1110" style="position:absolute;left:13563;top:2387;width:2621;height:2591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5KnMIA&#10;AADcAAAADwAAAGRycy9kb3ducmV2LnhtbESPQYvCMBSE7wv7H8ITvCxrUlEp1SiLIAierHp/2zzb&#10;YvNSmqj13xtB8DjMzDfMYtXbRtyo87VjDclIgSAunKm51HA8bH5TED4gG2wck4YHeVgtv78WmBl3&#10;5z3d8lCKCGGfoYYqhDaT0hcVWfQj1xJH7+w6iyHKrpSmw3uE20aOlZpJizXHhQpbWldUXPKr1aAm&#10;Kk2a3Z7z/9lkekqTTXn9OWk9HPR/cxCB+vAJv9tbo2GcTuF1Jh4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kqcwgAAANwAAAAPAAAAAAAAAAAAAAAAAJgCAABkcnMvZG93&#10;bnJldi54bWxQSwUGAAAAAAQABAD1AAAAhwMAAAAA&#10;" path="m198120,r64008,128015l198120,259080r,-64008l,195072,,64008r198120,l198120,xe" stroked="f" strokeweight="0">
                  <v:stroke miterlimit="83231f" joinstyle="miter"/>
                  <v:path arrowok="t" o:connecttype="custom" o:connectlocs="1981,0;2621,1280;1981,2591;1981,1951;0,1951;0,640;1981,640;1981,0" o:connectangles="0,0,0,0,0,0,0,0" textboxrect="0,0,262128,259080"/>
                </v:shape>
                <v:shape id="Shape 3911" o:spid="_x0000_s1111" style="position:absolute;left:13563;top:2387;width:2621;height:2591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Y5sMA&#10;AADcAAAADwAAAGRycy9kb3ducmV2LnhtbESPQWvCQBSE74X+h+UVvDUbPcQQXaXYKiIFSbT3R/Y1&#10;Cc2+DdlVk3/vCgWPw8w3wyzXg2nFlXrXWFYwjWIQxKXVDVcKzqftewrCeWSNrWVSMJKD9er1ZYmZ&#10;tjfO6Vr4SoQSdhkqqL3vMildWZNBF9mOOHi/tjfog+wrqXu8hXLTylkcJ9Jgw2Ghxo42NZV/xcUo&#10;mLXj8asY0598920/k32ezJ08KDV5Gz4WIDwN/hn+p/c6cGkCjzPh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qY5sMAAADcAAAADwAAAAAAAAAAAAAAAACYAgAAZHJzL2Rv&#10;d25yZXYueG1sUEsFBgAAAAAEAAQA9QAAAIgDAAAAAA==&#10;" path="m198120,r,64008l,64008,,195072r198120,l198120,259080,262128,128015,198120,xe" filled="f" strokeweight=".16931mm">
                  <v:stroke endcap="round"/>
                  <v:path arrowok="t" o:connecttype="custom" o:connectlocs="1981,0;1981,640;0,640;0,1951;1981,1951;1981,2591;2621,1280;1981,0" o:connectangles="0,0,0,0,0,0,0,0" textboxrect="0,0,262128,259080"/>
                </v:shape>
                <v:shape id="Shape 3912" o:spid="_x0000_s1112" style="position:absolute;left:26670;top:2387;width:2621;height:2591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xcMMA&#10;AADcAAAADwAAAGRycy9kb3ducmV2LnhtbESPT4vCMBTE78J+h/AEL7ImFf+UapRFEBY8WfX+tnm2&#10;xealNFG7394sLHgcZuY3zHrb20Y8qPO1Yw3JRIEgLpypudRwPu0/UxA+IBtsHJOGX/Kw3XwM1pgZ&#10;9+QjPfJQighhn6GGKoQ2k9IXFVn0E9cSR+/qOoshyq6UpsNnhNtGTpVaSIs1x4UKW9pVVNzyu9Wg&#10;ZipNmsOR85/FbH5Jk315H1+0Hg37rxWIQH14h//b30bDNF3C35l4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BxcMMAAADcAAAADwAAAAAAAAAAAAAAAACYAgAAZHJzL2Rv&#10;d25yZXYueG1sUEsFBgAAAAAEAAQA9QAAAIgDAAAAAA==&#10;" path="m198120,r64008,128015l198120,259080r,-64008l,195072,,64008r198120,l198120,xe" stroked="f" strokeweight="0">
                  <v:stroke miterlimit="83231f" joinstyle="miter"/>
                  <v:path arrowok="t" o:connecttype="custom" o:connectlocs="1981,0;2621,1280;1981,2591;1981,1951;0,1951;0,640;1981,640;1981,0" o:connectangles="0,0,0,0,0,0,0,0" textboxrect="0,0,262128,259080"/>
                </v:shape>
                <v:shape id="Shape 3913" o:spid="_x0000_s1113" style="position:absolute;left:26670;top:2387;width:2621;height:2591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pD8EA&#10;AADcAAAADwAAAGRycy9kb3ducmV2LnhtbERPTWvCQBC9F/oflin0Vjf1kIboKmK1SClI0nofsmMS&#10;zM6G7FaTf985FDw+3vdyPbpOXWkIrWcDr7MEFHHlbcu1gZ/v/UsGKkRki51nMjBRgPXq8WGJufU3&#10;LuhaxlpJCIccDTQx9rnWoWrIYZj5nli4sx8cRoFDre2ANwl3nZ4nSaodtiwNDfa0bai6lL/OwLyb&#10;jrtyyk7Fx5d/Tw9F+hb0pzHPT+NmASrSGO/if/fBii+TtXJGjo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ZqQ/BAAAA3AAAAA8AAAAAAAAAAAAAAAAAmAIAAGRycy9kb3du&#10;cmV2LnhtbFBLBQYAAAAABAAEAPUAAACGAwAAAAA=&#10;" path="m198120,r,64008l,64008,,195072r198120,l198120,259080,262128,128015,198120,xe" filled="f" strokeweight=".16931mm">
                  <v:stroke endcap="round"/>
                  <v:path arrowok="t" o:connecttype="custom" o:connectlocs="1981,0;1981,640;0,640;0,1951;1981,1951;1981,2591;2621,1280;1981,0" o:connectangles="0,0,0,0,0,0,0,0" textboxrect="0,0,262128,259080"/>
                </v:shape>
                <v:shape id="Shape 3914" o:spid="_x0000_s1114" style="position:absolute;left:8321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AmcMA&#10;AADcAAAADwAAAGRycy9kb3ducmV2LnhtbESPQYvCMBSE78L+h/AEL6JJRaVbjbIIwoInq97fNs+2&#10;2LyUJmr335uFBY/DzHzDrLe9bcSDOl871pBMFQjiwpmaSw3n036SgvAB2WDjmDT8koft5mOwxsy4&#10;Jx/pkYdSRAj7DDVUIbSZlL6oyKKfupY4elfXWQxRdqU0HT4j3DZyptRSWqw5LlTY0q6i4pbfrQY1&#10;V2nSHI6c/yzni0ua7Mv7+KL1aNh/rUAE6sM7/N/+Nhpm6Sf8nY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NAmcMAAADcAAAADwAAAAAAAAAAAAAAAACYAgAAZHJzL2Rv&#10;d25yZXYueG1sUEsFBgAAAAAEAAQA9QAAAIgDAAAAAA==&#10;" path="m64008,l195072,r,195073l262128,195073,131064,259080,,195073r64008,l64008,xe" stroked="f" strokeweight="0">
                  <v:stroke miterlimit="83231f" joinstyle="miter"/>
                  <v:path arrowok="t" o:connecttype="custom" o:connectlocs="640,0;1951,0;1951,1950;2621,1950;1311,2590;0,1950;640,1950;640,0" o:connectangles="0,0,0,0,0,0,0,0" textboxrect="0,0,262128,259080"/>
                </v:shape>
                <v:shape id="Shape 3915" o:spid="_x0000_s1115" style="position:absolute;left:8321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z1MEA&#10;AADcAAAADwAAAGRycy9kb3ducmV2LnhtbERPTWvCQBC9F/wPyxR6q5t6SG10FVFbpBQkqd6H7JgE&#10;s7Mhu9Xk33cOhR4f73u5HlyrbtSHxrOBl2kCirj0tuHKwOn7/XkOKkRki61nMjBSgPVq8rDEzPo7&#10;53QrYqUkhEOGBuoYu0zrUNbkMEx9RyzcxfcOo8C+0rbHu4S7Vs+SJNUOG5aGGjva1lReix9nYNaO&#10;x30xzs/5x5ffpYc8fQ3605inx2GzABVpiP/iP/fBiu9N5ssZOQ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2M9TBAAAA3AAAAA8AAAAAAAAAAAAAAAAAmAIAAGRycy9kb3du&#10;cmV2LnhtbFBLBQYAAAAABAAEAPUAAACGAwAAAAA=&#10;" path="m,195073r64008,l64008,,195072,r,195073l262128,195073,131064,259080,,195073xe" filled="f" strokeweight=".16931mm">
                  <v:stroke endcap="round"/>
                  <v:path arrowok="t" o:connecttype="custom" o:connectlocs="0,1950;640,1950;640,0;1951,0;1951,1950;2621,1950;1311,2590;0,1950" o:connectangles="0,0,0,0,0,0,0,0" textboxrect="0,0,262128,259080"/>
                </v:shape>
                <v:shape id="Shape 3916" o:spid="_x0000_s1116" style="position:absolute;left:20543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aQsMA&#10;AADcAAAADwAAAGRycy9kb3ducmV2LnhtbESPQYvCMBSE78L+h/AEL6JJRaVbjbIIwoInq97fNs+2&#10;2LyUJmr335uFBY/DzHzDrLe9bcSDOl871pBMFQjiwpmaSw3n036SgvAB2WDjmDT8koft5mOwxsy4&#10;Jx/pkYdSRAj7DDVUIbSZlL6oyKKfupY4elfXWQxRdqU0HT4j3DZyptRSWqw5LlTY0q6i4pbfrQY1&#10;V2nSHI6c/yzni0ua7Mv7+KL1aNh/rUAE6sM7/N/+Nhpmnwn8nY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zaQsMAAADcAAAADwAAAAAAAAAAAAAAAACYAgAAZHJzL2Rv&#10;d25yZXYueG1sUEsFBgAAAAAEAAQA9QAAAIgDAAAAAA==&#10;" path="m67056,l198120,r,195073l262128,195073,131064,259080,,195073r67056,l67056,xe" stroked="f" strokeweight="0">
                  <v:stroke miterlimit="83231f" joinstyle="miter"/>
                  <v:path arrowok="t" o:connecttype="custom" o:connectlocs="670,0;1981,0;1981,1950;2621,1950;1311,2590;0,1950;670,1950;670,0" o:connectangles="0,0,0,0,0,0,0,0" textboxrect="0,0,262128,259080"/>
                </v:shape>
                <v:shape id="Shape 3917" o:spid="_x0000_s1117" style="position:absolute;left:20543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IOMQA&#10;AADcAAAADwAAAGRycy9kb3ducmV2LnhtbESPQWvCQBSE70L/w/IKvdVNc4iauglFrUgpSNL2/si+&#10;JqHZtyG7avLvu4LgcZj5Zph1PppOnGlwrWUFL/MIBHFldcu1gu+v9+clCOeRNXaWScFEDvLsYbbG&#10;VNsLF3QufS1CCbsUFTTe96mUrmrIoJvbnjh4v3Yw6IMcaqkHvIRy08k4ihJpsOWw0GBPm4aqv/Jk&#10;FMTddNyV0/Kn2H/abXIokoWTH0o9PY5vryA8jf4evtEHHbhVDNc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oCDjEAAAA3AAAAA8AAAAAAAAAAAAAAAAAmAIAAGRycy9k&#10;b3ducmV2LnhtbFBLBQYAAAAABAAEAPUAAACJAwAAAAA=&#10;" path="m,195073r67056,l67056,,198120,r,195073l262128,195073,131064,259080,,195073xe" filled="f" strokeweight=".16931mm">
                  <v:stroke endcap="round"/>
                  <v:path arrowok="t" o:connecttype="custom" o:connectlocs="0,1950;670,1950;670,0;1981,0;1981,1950;2621,1950;1311,2590;0,1950" o:connectangles="0,0,0,0,0,0,0,0" textboxrect="0,0,262128,259080"/>
                </v:shape>
                <v:shape id="Shape 3918" o:spid="_x0000_s1118" style="position:absolute;left:32796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hrsQA&#10;AADcAAAADwAAAGRycy9kb3ducmV2LnhtbESPQWvCQBSE7wX/w/IKXoruxmqIqauIIBQ8GfX+zL4m&#10;odm3Ibtq+u+7QqHHYWa+YVabwbbiTr1vHGtIpgoEcelMw5WG82k/yUD4gGywdUwafsjDZj16WWFu&#10;3IOPdC9CJSKEfY4a6hC6XEpf1mTRT11HHL0v11sMUfaVND0+Ity2cqZUKi02HBdq7GhXU/ld3KwG&#10;NVdZ0h6OXFzT+eKSJfvq9nbRevw6bD9ABBrCf/iv/Wk0zJbv8Dw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y4a7EAAAA3AAAAA8AAAAAAAAAAAAAAAAAmAIAAGRycy9k&#10;b3ducmV2LnhtbFBLBQYAAAAABAAEAPUAAACJAwAAAAA=&#10;" path="m64008,l195072,r,195073l262128,195073,131064,259080,,195073r64008,l64008,xe" stroked="f" strokeweight="0">
                  <v:stroke miterlimit="83231f" joinstyle="miter"/>
                  <v:path arrowok="t" o:connecttype="custom" o:connectlocs="640,0;1951,0;1951,1950;2621,1950;1311,2590;0,1950;640,1950;640,0" o:connectangles="0,0,0,0,0,0,0,0" textboxrect="0,0,262128,259080"/>
                </v:shape>
                <v:shape id="Shape 3919" o:spid="_x0000_s1119" style="position:absolute;left:32796;top:6716;width:2621;height:2590;visibility:visible;mso-wrap-style:square;v-text-anchor:top" coordsize="26212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0118QA&#10;AADcAAAADwAAAGRycy9kb3ducmV2LnhtbESPQWvCQBSE7wX/w/IEb3WjSNTUVaRVEREkaXt/ZJ9J&#10;MPs2ZFdN/n23UOhxmPlmmNWmM7V4UOsqywom4wgEcW51xYWCr8/96wKE88gaa8ukoCcHm/XgZYWJ&#10;tk9O6ZH5QoQSdgkqKL1vEildXpJBN7YNcfCutjXog2wLqVt8hnJTy2kUxdJgxWGhxIbeS8pv2d0o&#10;mNb9ZZf1i+/0cLYf8TGN506elBoNu+0bCE+d/w//0UcduOUMfs+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NdfEAAAA3AAAAA8AAAAAAAAAAAAAAAAAmAIAAGRycy9k&#10;b3ducmV2LnhtbFBLBQYAAAAABAAEAPUAAACJAwAAAAA=&#10;" path="m,195073r64008,l64008,,195072,r,195073l262128,195073,131064,259080,,195073xe" filled="f" strokeweight=".16931mm">
                  <v:stroke endcap="round"/>
                  <v:path arrowok="t" o:connecttype="custom" o:connectlocs="0,1950;640,1950;640,0;1951,0;1951,1950;2621,1950;1311,2590;0,1950" o:connectangles="0,0,0,0,0,0,0,0" textboxrect="0,0,262128,259080"/>
                </v:shape>
                <v:rect id="Rectangle 3920" o:spid="_x0000_s1120" style="position:absolute;left:43860;top:29020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Рис. 7. Предпосылки возникновения туристской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Следствием быстрого технического развития (индустриализации) являются такие факторы, как повсеместное техническое окружение и экологическое загрязнение, монотонность труда, физическая и психическая утомляемость, нехватка времени и сил на творчество и любимое дело (хобби).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Урбанизация создала различные негативные последствия: повышенную плотность городского населения, увеличенные жизненные нагрузки, усталость от множественности случайных, поверхностных (анонимных) человеческих контактов в городской среде.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Реакцией на эти негативные последствие является желание выехать из города на чистую природу, прикоснуться к духовным ценностям (истории, культуре, искусству), разнообразить жизненные впечатления, устранить физическую и психическую усталость, познать новое, новых людей, познакомиться и пообщаться с ними. И, как следствие этого, – повышенный спрос на такие туристские услуги, как различные виды спортивносамодеятельного туризма, хобби-туры, экологические природоориентированные туры, экскурсионно-развлекательные маршруты, спортивноувеселительные и лечебно-восстановительные услуги.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Организация такого отдыха связана с формированием и реализацией таких программ развлечений (анимационных программ), которые бы отвлекали </w:t>
      </w:r>
      <w:r w:rsidRPr="00031196">
        <w:rPr>
          <w:sz w:val="26"/>
          <w:szCs w:val="26"/>
        </w:rPr>
        <w:lastRenderedPageBreak/>
        <w:t xml:space="preserve">отдыхающего от повседневных жизненных проблем, проводили его эмоциональную разрядку, являясь не только средством избавления от усталости, но и средством нейтрализации негативных сторон повседневной жизни.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pStyle w:val="3"/>
        <w:spacing w:before="0" w:after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Функции туристской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Анимационная деятельность играет важную роль в структуре туристского продукта и выполняет ряд очень важных функций. Из трех главных рекреационных функций (лечебной, оздоровительной и познавательной) туристская анимация призвана выполнять прямым образом две функции – спортивно-оздоровительную и познавательную. Косвенным образом при соответствующих условиях выполняется и лечебная функция. В практике анимационного дела для целевого конструирования анимационных программ можно выделить следующие </w:t>
      </w:r>
      <w:r w:rsidRPr="00031196">
        <w:rPr>
          <w:i/>
          <w:sz w:val="26"/>
          <w:szCs w:val="26"/>
        </w:rPr>
        <w:t>функции туристской анимации</w:t>
      </w:r>
      <w:r w:rsidRPr="00031196">
        <w:rPr>
          <w:sz w:val="26"/>
          <w:szCs w:val="26"/>
          <w:vertAlign w:val="superscript"/>
        </w:rPr>
        <w:footnoteReference w:id="1"/>
      </w:r>
      <w:r w:rsidRPr="00031196">
        <w:rPr>
          <w:sz w:val="26"/>
          <w:szCs w:val="26"/>
          <w:vertAlign w:val="superscript"/>
        </w:rPr>
        <w:t xml:space="preserve"> </w:t>
      </w:r>
      <w:r w:rsidRPr="00031196">
        <w:rPr>
          <w:sz w:val="26"/>
          <w:szCs w:val="26"/>
        </w:rPr>
        <w:t>(рис. 8)</w:t>
      </w:r>
      <w:r w:rsidRPr="00031196">
        <w:rPr>
          <w:b/>
          <w:sz w:val="26"/>
          <w:szCs w:val="26"/>
        </w:rPr>
        <w:t>:</w:t>
      </w: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адаптационную, </w:t>
      </w:r>
      <w:r w:rsidRPr="00031196">
        <w:rPr>
          <w:sz w:val="26"/>
          <w:szCs w:val="26"/>
        </w:rPr>
        <w:t xml:space="preserve">позволяющую перейти от повседневной обстановки к свободной, досуговой;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компенсационную, </w:t>
      </w:r>
      <w:r w:rsidRPr="00031196">
        <w:rPr>
          <w:sz w:val="26"/>
          <w:szCs w:val="26"/>
        </w:rPr>
        <w:t xml:space="preserve">освобождающую человека от физической и психической усталости повседневной жизни;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стабилизирующую, </w:t>
      </w:r>
      <w:r w:rsidRPr="00031196">
        <w:rPr>
          <w:sz w:val="26"/>
          <w:szCs w:val="26"/>
        </w:rPr>
        <w:t xml:space="preserve">создающую положительные эмоции и стимулирующую психическую стабильность;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оздоровительную, </w:t>
      </w:r>
      <w:r w:rsidRPr="00031196">
        <w:rPr>
          <w:sz w:val="26"/>
          <w:szCs w:val="26"/>
        </w:rPr>
        <w:t xml:space="preserve">направленную на восстановление и развитие физических сил человека, ослабленных в повседневной трудовой жизни;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информационную, </w:t>
      </w:r>
      <w:r w:rsidRPr="00031196">
        <w:rPr>
          <w:sz w:val="26"/>
          <w:szCs w:val="26"/>
        </w:rPr>
        <w:t xml:space="preserve">позволяющую получить новую информацию о стране, регионе, людях и т. д.;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образовательную, </w:t>
      </w:r>
      <w:r w:rsidRPr="00031196">
        <w:rPr>
          <w:sz w:val="26"/>
          <w:szCs w:val="26"/>
        </w:rPr>
        <w:t xml:space="preserve">позволяющую приобрести и закрепить в результате ярких впечатлений новые знания об окружающем мире;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совершенствующую, </w:t>
      </w:r>
      <w:r w:rsidRPr="00031196">
        <w:rPr>
          <w:sz w:val="26"/>
          <w:szCs w:val="26"/>
        </w:rPr>
        <w:t xml:space="preserve">приносящую интеллектуальное и физическое усовершенствование; </w:t>
      </w:r>
    </w:p>
    <w:p w:rsidR="00C239CE" w:rsidRPr="00031196" w:rsidRDefault="00C239CE" w:rsidP="00C239CE">
      <w:pPr>
        <w:numPr>
          <w:ilvl w:val="0"/>
          <w:numId w:val="1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рекламную, </w:t>
      </w:r>
      <w:r w:rsidRPr="00031196">
        <w:rPr>
          <w:sz w:val="26"/>
          <w:szCs w:val="26"/>
        </w:rPr>
        <w:t xml:space="preserve">дающую возможность через анимационные программы сделать туриста носителем рекламы о стране, регионе, туркомплексе, отеле, турфирме и т. д.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 wp14:anchorId="0199B8D8" wp14:editId="0154F2A4">
                <wp:extent cx="5250180" cy="2872740"/>
                <wp:effectExtent l="0" t="0" r="198120" b="80010"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2872740"/>
                          <a:chOff x="0" y="0"/>
                          <a:chExt cx="46222" cy="23303"/>
                        </a:xfrm>
                      </wpg:grpSpPr>
                      <wps:wsp>
                        <wps:cNvPr id="142" name="Rectangle 4109"/>
                        <wps:cNvSpPr>
                          <a:spLocks noChangeArrowheads="1"/>
                        </wps:cNvSpPr>
                        <wps:spPr bwMode="auto">
                          <a:xfrm>
                            <a:off x="45780" y="21695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Shape 4158"/>
                        <wps:cNvSpPr>
                          <a:spLocks/>
                        </wps:cNvSpPr>
                        <wps:spPr bwMode="auto">
                          <a:xfrm>
                            <a:off x="9174" y="0"/>
                            <a:ext cx="30876" cy="3413"/>
                          </a:xfrm>
                          <a:custGeom>
                            <a:avLst/>
                            <a:gdLst>
                              <a:gd name="T0" fmla="*/ 0 w 3087624"/>
                              <a:gd name="T1" fmla="*/ 341376 h 341376"/>
                              <a:gd name="T2" fmla="*/ 3087624 w 3087624"/>
                              <a:gd name="T3" fmla="*/ 341376 h 341376"/>
                              <a:gd name="T4" fmla="*/ 3087624 w 3087624"/>
                              <a:gd name="T5" fmla="*/ 0 h 341376"/>
                              <a:gd name="T6" fmla="*/ 0 w 3087624"/>
                              <a:gd name="T7" fmla="*/ 0 h 341376"/>
                              <a:gd name="T8" fmla="*/ 0 w 3087624"/>
                              <a:gd name="T9" fmla="*/ 341376 h 341376"/>
                              <a:gd name="T10" fmla="*/ 0 w 3087624"/>
                              <a:gd name="T11" fmla="*/ 0 h 341376"/>
                              <a:gd name="T12" fmla="*/ 3087624 w 3087624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87624" h="341376">
                                <a:moveTo>
                                  <a:pt x="0" y="341376"/>
                                </a:moveTo>
                                <a:lnTo>
                                  <a:pt x="3087624" y="341376"/>
                                </a:lnTo>
                                <a:lnTo>
                                  <a:pt x="3087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4159"/>
                        <wps:cNvSpPr>
                          <a:spLocks noChangeArrowheads="1"/>
                        </wps:cNvSpPr>
                        <wps:spPr bwMode="auto">
                          <a:xfrm>
                            <a:off x="12679" y="826"/>
                            <a:ext cx="3167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>Базовые функции туристской анимации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4160"/>
                        <wps:cNvSpPr>
                          <a:spLocks noChangeArrowheads="1"/>
                        </wps:cNvSpPr>
                        <wps:spPr bwMode="auto">
                          <a:xfrm>
                            <a:off x="36515" y="826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Shape 4162"/>
                        <wps:cNvSpPr>
                          <a:spLocks/>
                        </wps:cNvSpPr>
                        <wps:spPr bwMode="auto">
                          <a:xfrm>
                            <a:off x="2316" y="6858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4163"/>
                        <wps:cNvSpPr>
                          <a:spLocks noChangeArrowheads="1"/>
                        </wps:cNvSpPr>
                        <wps:spPr bwMode="auto">
                          <a:xfrm>
                            <a:off x="3870" y="7585"/>
                            <a:ext cx="1263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Психологические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4164"/>
                        <wps:cNvSpPr>
                          <a:spLocks noChangeArrowheads="1"/>
                        </wps:cNvSpPr>
                        <wps:spPr bwMode="auto">
                          <a:xfrm>
                            <a:off x="13350" y="7585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Shape 4166"/>
                        <wps:cNvSpPr>
                          <a:spLocks/>
                        </wps:cNvSpPr>
                        <wps:spPr bwMode="auto">
                          <a:xfrm>
                            <a:off x="2316" y="20574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4167"/>
                        <wps:cNvSpPr>
                          <a:spLocks noChangeArrowheads="1"/>
                        </wps:cNvSpPr>
                        <wps:spPr bwMode="auto">
                          <a:xfrm>
                            <a:off x="3901" y="21301"/>
                            <a:ext cx="1250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Оздоровительная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4168"/>
                        <wps:cNvSpPr>
                          <a:spLocks noChangeArrowheads="1"/>
                        </wps:cNvSpPr>
                        <wps:spPr bwMode="auto">
                          <a:xfrm>
                            <a:off x="13289" y="21301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Shape 4170"/>
                        <wps:cNvSpPr>
                          <a:spLocks/>
                        </wps:cNvSpPr>
                        <wps:spPr bwMode="auto">
                          <a:xfrm>
                            <a:off x="2316" y="17129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4171"/>
                        <wps:cNvSpPr>
                          <a:spLocks noChangeArrowheads="1"/>
                        </wps:cNvSpPr>
                        <wps:spPr bwMode="auto">
                          <a:xfrm>
                            <a:off x="3535" y="17888"/>
                            <a:ext cx="1347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Стабилизирующая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4172"/>
                        <wps:cNvSpPr>
                          <a:spLocks noChangeArrowheads="1"/>
                        </wps:cNvSpPr>
                        <wps:spPr bwMode="auto">
                          <a:xfrm>
                            <a:off x="13655" y="17888"/>
                            <a:ext cx="42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Shape 4174"/>
                        <wps:cNvSpPr>
                          <a:spLocks/>
                        </wps:cNvSpPr>
                        <wps:spPr bwMode="auto">
                          <a:xfrm>
                            <a:off x="2316" y="13716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4175"/>
                        <wps:cNvSpPr>
                          <a:spLocks noChangeArrowheads="1"/>
                        </wps:cNvSpPr>
                        <wps:spPr bwMode="auto">
                          <a:xfrm>
                            <a:off x="3688" y="14443"/>
                            <a:ext cx="1306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Компенсационная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Rectangle 4176"/>
                        <wps:cNvSpPr>
                          <a:spLocks noChangeArrowheads="1"/>
                        </wps:cNvSpPr>
                        <wps:spPr bwMode="auto">
                          <a:xfrm>
                            <a:off x="13502" y="1444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Shape 4178"/>
                        <wps:cNvSpPr>
                          <a:spLocks/>
                        </wps:cNvSpPr>
                        <wps:spPr bwMode="auto">
                          <a:xfrm>
                            <a:off x="2316" y="10271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4179"/>
                        <wps:cNvSpPr>
                          <a:spLocks noChangeArrowheads="1"/>
                        </wps:cNvSpPr>
                        <wps:spPr bwMode="auto">
                          <a:xfrm>
                            <a:off x="4389" y="11030"/>
                            <a:ext cx="11202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Адаптационная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4180"/>
                        <wps:cNvSpPr>
                          <a:spLocks noChangeArrowheads="1"/>
                        </wps:cNvSpPr>
                        <wps:spPr bwMode="auto">
                          <a:xfrm>
                            <a:off x="12801" y="11030"/>
                            <a:ext cx="42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Shape 4182"/>
                        <wps:cNvSpPr>
                          <a:spLocks/>
                        </wps:cNvSpPr>
                        <wps:spPr bwMode="auto">
                          <a:xfrm>
                            <a:off x="18318" y="6858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183"/>
                        <wps:cNvSpPr>
                          <a:spLocks noChangeArrowheads="1"/>
                        </wps:cNvSpPr>
                        <wps:spPr bwMode="auto">
                          <a:xfrm>
                            <a:off x="20269" y="7585"/>
                            <a:ext cx="1154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Педагогические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Rectangle 4184"/>
                        <wps:cNvSpPr>
                          <a:spLocks noChangeArrowheads="1"/>
                        </wps:cNvSpPr>
                        <wps:spPr bwMode="auto">
                          <a:xfrm>
                            <a:off x="28925" y="7585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Shape 4186"/>
                        <wps:cNvSpPr>
                          <a:spLocks/>
                        </wps:cNvSpPr>
                        <wps:spPr bwMode="auto">
                          <a:xfrm>
                            <a:off x="18318" y="17129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187"/>
                        <wps:cNvSpPr>
                          <a:spLocks noChangeArrowheads="1"/>
                        </wps:cNvSpPr>
                        <wps:spPr bwMode="auto">
                          <a:xfrm>
                            <a:off x="20269" y="17888"/>
                            <a:ext cx="11527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Воспитательная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Rectangle 4188"/>
                        <wps:cNvSpPr>
                          <a:spLocks noChangeArrowheads="1"/>
                        </wps:cNvSpPr>
                        <wps:spPr bwMode="auto">
                          <a:xfrm>
                            <a:off x="28925" y="17888"/>
                            <a:ext cx="42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Shape 4190"/>
                        <wps:cNvSpPr>
                          <a:spLocks/>
                        </wps:cNvSpPr>
                        <wps:spPr bwMode="auto">
                          <a:xfrm>
                            <a:off x="18318" y="13716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191"/>
                        <wps:cNvSpPr>
                          <a:spLocks noChangeArrowheads="1"/>
                        </wps:cNvSpPr>
                        <wps:spPr bwMode="auto">
                          <a:xfrm>
                            <a:off x="19141" y="14535"/>
                            <a:ext cx="1453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Совершенствующая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4192"/>
                        <wps:cNvSpPr>
                          <a:spLocks noChangeArrowheads="1"/>
                        </wps:cNvSpPr>
                        <wps:spPr bwMode="auto">
                          <a:xfrm>
                            <a:off x="30053" y="14535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Shape 4194"/>
                        <wps:cNvSpPr>
                          <a:spLocks/>
                        </wps:cNvSpPr>
                        <wps:spPr bwMode="auto">
                          <a:xfrm>
                            <a:off x="18318" y="10271"/>
                            <a:ext cx="12588" cy="2286"/>
                          </a:xfrm>
                          <a:custGeom>
                            <a:avLst/>
                            <a:gdLst>
                              <a:gd name="T0" fmla="*/ 0 w 1258824"/>
                              <a:gd name="T1" fmla="*/ 228600 h 228600"/>
                              <a:gd name="T2" fmla="*/ 1258824 w 1258824"/>
                              <a:gd name="T3" fmla="*/ 228600 h 228600"/>
                              <a:gd name="T4" fmla="*/ 1258824 w 1258824"/>
                              <a:gd name="T5" fmla="*/ 0 h 228600"/>
                              <a:gd name="T6" fmla="*/ 0 w 1258824"/>
                              <a:gd name="T7" fmla="*/ 0 h 228600"/>
                              <a:gd name="T8" fmla="*/ 0 w 1258824"/>
                              <a:gd name="T9" fmla="*/ 228600 h 228600"/>
                              <a:gd name="T10" fmla="*/ 0 w 1258824"/>
                              <a:gd name="T11" fmla="*/ 0 h 228600"/>
                              <a:gd name="T12" fmla="*/ 1258824 w 1258824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8824" h="228600">
                                <a:moveTo>
                                  <a:pt x="0" y="228600"/>
                                </a:moveTo>
                                <a:lnTo>
                                  <a:pt x="1258824" y="228600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4195"/>
                        <wps:cNvSpPr>
                          <a:spLocks noChangeArrowheads="1"/>
                        </wps:cNvSpPr>
                        <wps:spPr bwMode="auto">
                          <a:xfrm>
                            <a:off x="19994" y="11030"/>
                            <a:ext cx="1229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Образовательная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Rectangle 4196"/>
                        <wps:cNvSpPr>
                          <a:spLocks noChangeArrowheads="1"/>
                        </wps:cNvSpPr>
                        <wps:spPr bwMode="auto">
                          <a:xfrm>
                            <a:off x="29230" y="11030"/>
                            <a:ext cx="42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Shape 4198"/>
                        <wps:cNvSpPr>
                          <a:spLocks/>
                        </wps:cNvSpPr>
                        <wps:spPr bwMode="auto">
                          <a:xfrm>
                            <a:off x="34320" y="6858"/>
                            <a:ext cx="11430" cy="2286"/>
                          </a:xfrm>
                          <a:custGeom>
                            <a:avLst/>
                            <a:gdLst>
                              <a:gd name="T0" fmla="*/ 0 w 1143000"/>
                              <a:gd name="T1" fmla="*/ 228600 h 228600"/>
                              <a:gd name="T2" fmla="*/ 1143000 w 1143000"/>
                              <a:gd name="T3" fmla="*/ 228600 h 228600"/>
                              <a:gd name="T4" fmla="*/ 1143000 w 1143000"/>
                              <a:gd name="T5" fmla="*/ 0 h 228600"/>
                              <a:gd name="T6" fmla="*/ 0 w 1143000"/>
                              <a:gd name="T7" fmla="*/ 0 h 228600"/>
                              <a:gd name="T8" fmla="*/ 0 w 1143000"/>
                              <a:gd name="T9" fmla="*/ 228600 h 228600"/>
                              <a:gd name="T10" fmla="*/ 0 w 1143000"/>
                              <a:gd name="T11" fmla="*/ 0 h 228600"/>
                              <a:gd name="T12" fmla="*/ 1143000 w 114300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000" h="228600">
                                <a:moveTo>
                                  <a:pt x="0" y="228600"/>
                                </a:move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4199"/>
                        <wps:cNvSpPr>
                          <a:spLocks noChangeArrowheads="1"/>
                        </wps:cNvSpPr>
                        <wps:spPr bwMode="auto">
                          <a:xfrm>
                            <a:off x="37063" y="7585"/>
                            <a:ext cx="797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Рекламные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Rectangle 4200"/>
                        <wps:cNvSpPr>
                          <a:spLocks noChangeArrowheads="1"/>
                        </wps:cNvSpPr>
                        <wps:spPr bwMode="auto">
                          <a:xfrm>
                            <a:off x="43037" y="7585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Shape 4202"/>
                        <wps:cNvSpPr>
                          <a:spLocks/>
                        </wps:cNvSpPr>
                        <wps:spPr bwMode="auto">
                          <a:xfrm>
                            <a:off x="34320" y="13716"/>
                            <a:ext cx="11430" cy="2286"/>
                          </a:xfrm>
                          <a:custGeom>
                            <a:avLst/>
                            <a:gdLst>
                              <a:gd name="T0" fmla="*/ 0 w 1143000"/>
                              <a:gd name="T1" fmla="*/ 228600 h 228600"/>
                              <a:gd name="T2" fmla="*/ 1143000 w 1143000"/>
                              <a:gd name="T3" fmla="*/ 228600 h 228600"/>
                              <a:gd name="T4" fmla="*/ 1143000 w 1143000"/>
                              <a:gd name="T5" fmla="*/ 0 h 228600"/>
                              <a:gd name="T6" fmla="*/ 0 w 1143000"/>
                              <a:gd name="T7" fmla="*/ 0 h 228600"/>
                              <a:gd name="T8" fmla="*/ 0 w 1143000"/>
                              <a:gd name="T9" fmla="*/ 228600 h 228600"/>
                              <a:gd name="T10" fmla="*/ 0 w 1143000"/>
                              <a:gd name="T11" fmla="*/ 0 h 228600"/>
                              <a:gd name="T12" fmla="*/ 1143000 w 114300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000" h="228600">
                                <a:moveTo>
                                  <a:pt x="0" y="228600"/>
                                </a:move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4203"/>
                        <wps:cNvSpPr>
                          <a:spLocks noChangeArrowheads="1"/>
                        </wps:cNvSpPr>
                        <wps:spPr bwMode="auto">
                          <a:xfrm>
                            <a:off x="35844" y="14443"/>
                            <a:ext cx="966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Экономическ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Rectangle 4204"/>
                        <wps:cNvSpPr>
                          <a:spLocks noChangeArrowheads="1"/>
                        </wps:cNvSpPr>
                        <wps:spPr bwMode="auto">
                          <a:xfrm>
                            <a:off x="43098" y="14443"/>
                            <a:ext cx="155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Rectangle 4205"/>
                        <wps:cNvSpPr>
                          <a:spLocks noChangeArrowheads="1"/>
                        </wps:cNvSpPr>
                        <wps:spPr bwMode="auto">
                          <a:xfrm>
                            <a:off x="44256" y="1444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Shape 4207"/>
                        <wps:cNvSpPr>
                          <a:spLocks/>
                        </wps:cNvSpPr>
                        <wps:spPr bwMode="auto">
                          <a:xfrm>
                            <a:off x="34320" y="10271"/>
                            <a:ext cx="11430" cy="2286"/>
                          </a:xfrm>
                          <a:custGeom>
                            <a:avLst/>
                            <a:gdLst>
                              <a:gd name="T0" fmla="*/ 0 w 1143000"/>
                              <a:gd name="T1" fmla="*/ 228600 h 228600"/>
                              <a:gd name="T2" fmla="*/ 1143000 w 1143000"/>
                              <a:gd name="T3" fmla="*/ 228600 h 228600"/>
                              <a:gd name="T4" fmla="*/ 1143000 w 1143000"/>
                              <a:gd name="T5" fmla="*/ 0 h 228600"/>
                              <a:gd name="T6" fmla="*/ 0 w 1143000"/>
                              <a:gd name="T7" fmla="*/ 0 h 228600"/>
                              <a:gd name="T8" fmla="*/ 0 w 1143000"/>
                              <a:gd name="T9" fmla="*/ 228600 h 228600"/>
                              <a:gd name="T10" fmla="*/ 0 w 1143000"/>
                              <a:gd name="T11" fmla="*/ 0 h 228600"/>
                              <a:gd name="T12" fmla="*/ 1143000 w 1143000"/>
                              <a:gd name="T13" fmla="*/ 228600 h 22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000" h="228600">
                                <a:moveTo>
                                  <a:pt x="0" y="228600"/>
                                </a:move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4208"/>
                        <wps:cNvSpPr>
                          <a:spLocks noChangeArrowheads="1"/>
                        </wps:cNvSpPr>
                        <wps:spPr bwMode="auto">
                          <a:xfrm>
                            <a:off x="35265" y="11030"/>
                            <a:ext cx="12701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Информационная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4209"/>
                        <wps:cNvSpPr>
                          <a:spLocks noChangeArrowheads="1"/>
                        </wps:cNvSpPr>
                        <wps:spPr bwMode="auto">
                          <a:xfrm>
                            <a:off x="44805" y="11030"/>
                            <a:ext cx="42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Shape 4210"/>
                        <wps:cNvSpPr>
                          <a:spLocks/>
                        </wps:cNvSpPr>
                        <wps:spPr bwMode="auto">
                          <a:xfrm>
                            <a:off x="12131" y="3352"/>
                            <a:ext cx="975" cy="3323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332232"/>
                              <a:gd name="T2" fmla="*/ 51816 w 97536"/>
                              <a:gd name="T3" fmla="*/ 6096 h 332232"/>
                              <a:gd name="T4" fmla="*/ 51816 w 97536"/>
                              <a:gd name="T5" fmla="*/ 304800 h 332232"/>
                              <a:gd name="T6" fmla="*/ 88392 w 97536"/>
                              <a:gd name="T7" fmla="*/ 243840 h 332232"/>
                              <a:gd name="T8" fmla="*/ 94488 w 97536"/>
                              <a:gd name="T9" fmla="*/ 243840 h 332232"/>
                              <a:gd name="T10" fmla="*/ 97536 w 97536"/>
                              <a:gd name="T11" fmla="*/ 249936 h 332232"/>
                              <a:gd name="T12" fmla="*/ 48768 w 97536"/>
                              <a:gd name="T13" fmla="*/ 332232 h 332232"/>
                              <a:gd name="T14" fmla="*/ 44334 w 97536"/>
                              <a:gd name="T15" fmla="*/ 324750 h 332232"/>
                              <a:gd name="T16" fmla="*/ 42672 w 97536"/>
                              <a:gd name="T17" fmla="*/ 323088 h 332232"/>
                              <a:gd name="T18" fmla="*/ 42672 w 97536"/>
                              <a:gd name="T19" fmla="*/ 321945 h 332232"/>
                              <a:gd name="T20" fmla="*/ 0 w 97536"/>
                              <a:gd name="T21" fmla="*/ 249936 h 332232"/>
                              <a:gd name="T22" fmla="*/ 0 w 97536"/>
                              <a:gd name="T23" fmla="*/ 243840 h 332232"/>
                              <a:gd name="T24" fmla="*/ 9144 w 97536"/>
                              <a:gd name="T25" fmla="*/ 243840 h 332232"/>
                              <a:gd name="T26" fmla="*/ 42672 w 97536"/>
                              <a:gd name="T27" fmla="*/ 303712 h 332232"/>
                              <a:gd name="T28" fmla="*/ 42672 w 97536"/>
                              <a:gd name="T29" fmla="*/ 6096 h 332232"/>
                              <a:gd name="T30" fmla="*/ 48768 w 97536"/>
                              <a:gd name="T31" fmla="*/ 0 h 332232"/>
                              <a:gd name="T32" fmla="*/ 0 w 97536"/>
                              <a:gd name="T33" fmla="*/ 0 h 332232"/>
                              <a:gd name="T34" fmla="*/ 97536 w 97536"/>
                              <a:gd name="T35" fmla="*/ 332232 h 33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332232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1816" y="304800"/>
                                </a:lnTo>
                                <a:lnTo>
                                  <a:pt x="88392" y="243840"/>
                                </a:lnTo>
                                <a:lnTo>
                                  <a:pt x="94488" y="243840"/>
                                </a:lnTo>
                                <a:lnTo>
                                  <a:pt x="97536" y="249936"/>
                                </a:lnTo>
                                <a:lnTo>
                                  <a:pt x="48768" y="332232"/>
                                </a:lnTo>
                                <a:lnTo>
                                  <a:pt x="44334" y="324750"/>
                                </a:lnTo>
                                <a:lnTo>
                                  <a:pt x="42672" y="323088"/>
                                </a:lnTo>
                                <a:lnTo>
                                  <a:pt x="42672" y="321945"/>
                                </a:lnTo>
                                <a:lnTo>
                                  <a:pt x="0" y="24993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42672" y="303712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Shape 4211"/>
                        <wps:cNvSpPr>
                          <a:spLocks/>
                        </wps:cNvSpPr>
                        <wps:spPr bwMode="auto">
                          <a:xfrm>
                            <a:off x="24688" y="3352"/>
                            <a:ext cx="976" cy="3323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332232"/>
                              <a:gd name="T2" fmla="*/ 51816 w 97536"/>
                              <a:gd name="T3" fmla="*/ 6096 h 332232"/>
                              <a:gd name="T4" fmla="*/ 54680 w 97536"/>
                              <a:gd name="T5" fmla="*/ 304039 h 332232"/>
                              <a:gd name="T6" fmla="*/ 88392 w 97536"/>
                              <a:gd name="T7" fmla="*/ 243840 h 332232"/>
                              <a:gd name="T8" fmla="*/ 94488 w 97536"/>
                              <a:gd name="T9" fmla="*/ 243840 h 332232"/>
                              <a:gd name="T10" fmla="*/ 97536 w 97536"/>
                              <a:gd name="T11" fmla="*/ 249936 h 332232"/>
                              <a:gd name="T12" fmla="*/ 54853 w 97536"/>
                              <a:gd name="T13" fmla="*/ 321964 h 332232"/>
                              <a:gd name="T14" fmla="*/ 54864 w 97536"/>
                              <a:gd name="T15" fmla="*/ 323088 h 332232"/>
                              <a:gd name="T16" fmla="*/ 53202 w 97536"/>
                              <a:gd name="T17" fmla="*/ 324750 h 332232"/>
                              <a:gd name="T18" fmla="*/ 48768 w 97536"/>
                              <a:gd name="T19" fmla="*/ 332232 h 332232"/>
                              <a:gd name="T20" fmla="*/ 0 w 97536"/>
                              <a:gd name="T21" fmla="*/ 249936 h 332232"/>
                              <a:gd name="T22" fmla="*/ 3048 w 97536"/>
                              <a:gd name="T23" fmla="*/ 243840 h 332232"/>
                              <a:gd name="T24" fmla="*/ 9144 w 97536"/>
                              <a:gd name="T25" fmla="*/ 243840 h 332232"/>
                              <a:gd name="T26" fmla="*/ 45583 w 97536"/>
                              <a:gd name="T27" fmla="*/ 308911 h 332232"/>
                              <a:gd name="T28" fmla="*/ 42672 w 97536"/>
                              <a:gd name="T29" fmla="*/ 6096 h 332232"/>
                              <a:gd name="T30" fmla="*/ 48768 w 97536"/>
                              <a:gd name="T31" fmla="*/ 0 h 332232"/>
                              <a:gd name="T32" fmla="*/ 0 w 97536"/>
                              <a:gd name="T33" fmla="*/ 0 h 332232"/>
                              <a:gd name="T34" fmla="*/ 97536 w 97536"/>
                              <a:gd name="T35" fmla="*/ 332232 h 33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332232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4680" y="304039"/>
                                </a:lnTo>
                                <a:lnTo>
                                  <a:pt x="88392" y="243840"/>
                                </a:lnTo>
                                <a:lnTo>
                                  <a:pt x="94488" y="243840"/>
                                </a:lnTo>
                                <a:lnTo>
                                  <a:pt x="97536" y="249936"/>
                                </a:lnTo>
                                <a:lnTo>
                                  <a:pt x="54853" y="321964"/>
                                </a:lnTo>
                                <a:lnTo>
                                  <a:pt x="54864" y="323088"/>
                                </a:lnTo>
                                <a:lnTo>
                                  <a:pt x="53202" y="324750"/>
                                </a:lnTo>
                                <a:lnTo>
                                  <a:pt x="48768" y="332232"/>
                                </a:lnTo>
                                <a:lnTo>
                                  <a:pt x="0" y="249936"/>
                                </a:lnTo>
                                <a:lnTo>
                                  <a:pt x="3048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45583" y="308911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Shape 4212"/>
                        <wps:cNvSpPr>
                          <a:spLocks/>
                        </wps:cNvSpPr>
                        <wps:spPr bwMode="auto">
                          <a:xfrm>
                            <a:off x="36118" y="3352"/>
                            <a:ext cx="976" cy="3323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332232"/>
                              <a:gd name="T2" fmla="*/ 51816 w 97536"/>
                              <a:gd name="T3" fmla="*/ 6096 h 332232"/>
                              <a:gd name="T4" fmla="*/ 54680 w 97536"/>
                              <a:gd name="T5" fmla="*/ 304039 h 332232"/>
                              <a:gd name="T6" fmla="*/ 88392 w 97536"/>
                              <a:gd name="T7" fmla="*/ 243840 h 332232"/>
                              <a:gd name="T8" fmla="*/ 94488 w 97536"/>
                              <a:gd name="T9" fmla="*/ 243840 h 332232"/>
                              <a:gd name="T10" fmla="*/ 97536 w 97536"/>
                              <a:gd name="T11" fmla="*/ 249936 h 332232"/>
                              <a:gd name="T12" fmla="*/ 54853 w 97536"/>
                              <a:gd name="T13" fmla="*/ 321964 h 332232"/>
                              <a:gd name="T14" fmla="*/ 54864 w 97536"/>
                              <a:gd name="T15" fmla="*/ 323088 h 332232"/>
                              <a:gd name="T16" fmla="*/ 53202 w 97536"/>
                              <a:gd name="T17" fmla="*/ 324750 h 332232"/>
                              <a:gd name="T18" fmla="*/ 48768 w 97536"/>
                              <a:gd name="T19" fmla="*/ 332232 h 332232"/>
                              <a:gd name="T20" fmla="*/ 0 w 97536"/>
                              <a:gd name="T21" fmla="*/ 249936 h 332232"/>
                              <a:gd name="T22" fmla="*/ 3048 w 97536"/>
                              <a:gd name="T23" fmla="*/ 243840 h 332232"/>
                              <a:gd name="T24" fmla="*/ 9144 w 97536"/>
                              <a:gd name="T25" fmla="*/ 243840 h 332232"/>
                              <a:gd name="T26" fmla="*/ 45583 w 97536"/>
                              <a:gd name="T27" fmla="*/ 308911 h 332232"/>
                              <a:gd name="T28" fmla="*/ 42672 w 97536"/>
                              <a:gd name="T29" fmla="*/ 6096 h 332232"/>
                              <a:gd name="T30" fmla="*/ 48768 w 97536"/>
                              <a:gd name="T31" fmla="*/ 0 h 332232"/>
                              <a:gd name="T32" fmla="*/ 0 w 97536"/>
                              <a:gd name="T33" fmla="*/ 0 h 332232"/>
                              <a:gd name="T34" fmla="*/ 97536 w 97536"/>
                              <a:gd name="T35" fmla="*/ 332232 h 332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332232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4680" y="304039"/>
                                </a:lnTo>
                                <a:lnTo>
                                  <a:pt x="88392" y="243840"/>
                                </a:lnTo>
                                <a:lnTo>
                                  <a:pt x="94488" y="243840"/>
                                </a:lnTo>
                                <a:lnTo>
                                  <a:pt x="97536" y="249936"/>
                                </a:lnTo>
                                <a:lnTo>
                                  <a:pt x="54853" y="321964"/>
                                </a:lnTo>
                                <a:lnTo>
                                  <a:pt x="54864" y="323088"/>
                                </a:lnTo>
                                <a:lnTo>
                                  <a:pt x="53202" y="324750"/>
                                </a:lnTo>
                                <a:lnTo>
                                  <a:pt x="48768" y="332232"/>
                                </a:lnTo>
                                <a:lnTo>
                                  <a:pt x="0" y="249936"/>
                                </a:lnTo>
                                <a:lnTo>
                                  <a:pt x="3048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45583" y="308911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Shape 4213"/>
                        <wps:cNvSpPr>
                          <a:spLocks/>
                        </wps:cNvSpPr>
                        <wps:spPr bwMode="auto">
                          <a:xfrm>
                            <a:off x="30" y="7985"/>
                            <a:ext cx="0" cy="13716"/>
                          </a:xfrm>
                          <a:custGeom>
                            <a:avLst/>
                            <a:gdLst>
                              <a:gd name="T0" fmla="*/ 0 h 1371600"/>
                              <a:gd name="T1" fmla="*/ 1371600 h 1371600"/>
                              <a:gd name="T2" fmla="*/ 0 h 1371600"/>
                              <a:gd name="T3" fmla="*/ 1371600 h 13716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71600">
                                <a:moveTo>
                                  <a:pt x="0" y="0"/>
                                </a:moveTo>
                                <a:lnTo>
                                  <a:pt x="0" y="137160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Shape 4214"/>
                        <wps:cNvSpPr>
                          <a:spLocks/>
                        </wps:cNvSpPr>
                        <wps:spPr bwMode="auto">
                          <a:xfrm>
                            <a:off x="0" y="10942"/>
                            <a:ext cx="2164" cy="945"/>
                          </a:xfrm>
                          <a:custGeom>
                            <a:avLst/>
                            <a:gdLst>
                              <a:gd name="T0" fmla="*/ 124968 w 216408"/>
                              <a:gd name="T1" fmla="*/ 0 h 94488"/>
                              <a:gd name="T2" fmla="*/ 134112 w 216408"/>
                              <a:gd name="T3" fmla="*/ 0 h 94488"/>
                              <a:gd name="T4" fmla="*/ 206121 w 216408"/>
                              <a:gd name="T5" fmla="*/ 42672 h 94488"/>
                              <a:gd name="T6" fmla="*/ 207264 w 216408"/>
                              <a:gd name="T7" fmla="*/ 42672 h 94488"/>
                              <a:gd name="T8" fmla="*/ 207745 w 216408"/>
                              <a:gd name="T9" fmla="*/ 43635 h 94488"/>
                              <a:gd name="T10" fmla="*/ 216408 w 216408"/>
                              <a:gd name="T11" fmla="*/ 48768 h 94488"/>
                              <a:gd name="T12" fmla="*/ 134112 w 216408"/>
                              <a:gd name="T13" fmla="*/ 94488 h 94488"/>
                              <a:gd name="T14" fmla="*/ 124968 w 216408"/>
                              <a:gd name="T15" fmla="*/ 94488 h 94488"/>
                              <a:gd name="T16" fmla="*/ 128016 w 216408"/>
                              <a:gd name="T17" fmla="*/ 88392 h 94488"/>
                              <a:gd name="T18" fmla="*/ 188976 w 216408"/>
                              <a:gd name="T19" fmla="*/ 51816 h 94488"/>
                              <a:gd name="T20" fmla="*/ 3048 w 216408"/>
                              <a:gd name="T21" fmla="*/ 51816 h 94488"/>
                              <a:gd name="T22" fmla="*/ 0 w 216408"/>
                              <a:gd name="T23" fmla="*/ 48768 h 94488"/>
                              <a:gd name="T24" fmla="*/ 3048 w 216408"/>
                              <a:gd name="T25" fmla="*/ 42672 h 94488"/>
                              <a:gd name="T26" fmla="*/ 188976 w 216408"/>
                              <a:gd name="T27" fmla="*/ 42672 h 94488"/>
                              <a:gd name="T28" fmla="*/ 128016 w 216408"/>
                              <a:gd name="T29" fmla="*/ 6096 h 94488"/>
                              <a:gd name="T30" fmla="*/ 124968 w 216408"/>
                              <a:gd name="T31" fmla="*/ 0 h 94488"/>
                              <a:gd name="T32" fmla="*/ 0 w 216408"/>
                              <a:gd name="T33" fmla="*/ 0 h 94488"/>
                              <a:gd name="T34" fmla="*/ 216408 w 216408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16408" h="94488">
                                <a:moveTo>
                                  <a:pt x="12496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134112" y="94488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897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8976" y="42672"/>
                                </a:lnTo>
                                <a:lnTo>
                                  <a:pt x="128016" y="609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Shape 4215"/>
                        <wps:cNvSpPr>
                          <a:spLocks/>
                        </wps:cNvSpPr>
                        <wps:spPr bwMode="auto">
                          <a:xfrm>
                            <a:off x="0" y="14356"/>
                            <a:ext cx="2164" cy="975"/>
                          </a:xfrm>
                          <a:custGeom>
                            <a:avLst/>
                            <a:gdLst>
                              <a:gd name="T0" fmla="*/ 134112 w 216408"/>
                              <a:gd name="T1" fmla="*/ 0 h 97536"/>
                              <a:gd name="T2" fmla="*/ 206121 w 216408"/>
                              <a:gd name="T3" fmla="*/ 42672 h 97536"/>
                              <a:gd name="T4" fmla="*/ 207264 w 216408"/>
                              <a:gd name="T5" fmla="*/ 42672 h 97536"/>
                              <a:gd name="T6" fmla="*/ 207745 w 216408"/>
                              <a:gd name="T7" fmla="*/ 43635 h 97536"/>
                              <a:gd name="T8" fmla="*/ 216408 w 216408"/>
                              <a:gd name="T9" fmla="*/ 48768 h 97536"/>
                              <a:gd name="T10" fmla="*/ 207745 w 216408"/>
                              <a:gd name="T11" fmla="*/ 53902 h 97536"/>
                              <a:gd name="T12" fmla="*/ 207264 w 216408"/>
                              <a:gd name="T13" fmla="*/ 54864 h 97536"/>
                              <a:gd name="T14" fmla="*/ 206121 w 216408"/>
                              <a:gd name="T15" fmla="*/ 54864 h 97536"/>
                              <a:gd name="T16" fmla="*/ 134112 w 216408"/>
                              <a:gd name="T17" fmla="*/ 97536 h 97536"/>
                              <a:gd name="T18" fmla="*/ 124968 w 216408"/>
                              <a:gd name="T19" fmla="*/ 94488 h 97536"/>
                              <a:gd name="T20" fmla="*/ 128016 w 216408"/>
                              <a:gd name="T21" fmla="*/ 88392 h 97536"/>
                              <a:gd name="T22" fmla="*/ 187888 w 216408"/>
                              <a:gd name="T23" fmla="*/ 54864 h 97536"/>
                              <a:gd name="T24" fmla="*/ 3048 w 216408"/>
                              <a:gd name="T25" fmla="*/ 54864 h 97536"/>
                              <a:gd name="T26" fmla="*/ 0 w 216408"/>
                              <a:gd name="T27" fmla="*/ 48768 h 97536"/>
                              <a:gd name="T28" fmla="*/ 3048 w 216408"/>
                              <a:gd name="T29" fmla="*/ 42672 h 97536"/>
                              <a:gd name="T30" fmla="*/ 187888 w 216408"/>
                              <a:gd name="T31" fmla="*/ 42672 h 97536"/>
                              <a:gd name="T32" fmla="*/ 128016 w 216408"/>
                              <a:gd name="T33" fmla="*/ 9144 h 97536"/>
                              <a:gd name="T34" fmla="*/ 124968 w 216408"/>
                              <a:gd name="T35" fmla="*/ 3048 h 97536"/>
                              <a:gd name="T36" fmla="*/ 134112 w 216408"/>
                              <a:gd name="T37" fmla="*/ 0 h 97536"/>
                              <a:gd name="T38" fmla="*/ 0 w 216408"/>
                              <a:gd name="T39" fmla="*/ 0 h 97536"/>
                              <a:gd name="T40" fmla="*/ 216408 w 216408"/>
                              <a:gd name="T41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16408" h="97536">
                                <a:moveTo>
                                  <a:pt x="134112" y="0"/>
                                </a:move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207745" y="53902"/>
                                </a:lnTo>
                                <a:lnTo>
                                  <a:pt x="207264" y="54864"/>
                                </a:lnTo>
                                <a:lnTo>
                                  <a:pt x="206121" y="54864"/>
                                </a:lnTo>
                                <a:lnTo>
                                  <a:pt x="134112" y="97536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7888" y="54864"/>
                                </a:lnTo>
                                <a:lnTo>
                                  <a:pt x="3048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7888" y="42672"/>
                                </a:lnTo>
                                <a:lnTo>
                                  <a:pt x="128016" y="9144"/>
                                </a:lnTo>
                                <a:lnTo>
                                  <a:pt x="124968" y="3048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Shape 4216"/>
                        <wps:cNvSpPr>
                          <a:spLocks/>
                        </wps:cNvSpPr>
                        <wps:spPr bwMode="auto">
                          <a:xfrm>
                            <a:off x="0" y="17800"/>
                            <a:ext cx="2164" cy="945"/>
                          </a:xfrm>
                          <a:custGeom>
                            <a:avLst/>
                            <a:gdLst>
                              <a:gd name="T0" fmla="*/ 124968 w 216408"/>
                              <a:gd name="T1" fmla="*/ 0 h 94488"/>
                              <a:gd name="T2" fmla="*/ 134112 w 216408"/>
                              <a:gd name="T3" fmla="*/ 0 h 94488"/>
                              <a:gd name="T4" fmla="*/ 206121 w 216408"/>
                              <a:gd name="T5" fmla="*/ 42672 h 94488"/>
                              <a:gd name="T6" fmla="*/ 207264 w 216408"/>
                              <a:gd name="T7" fmla="*/ 42672 h 94488"/>
                              <a:gd name="T8" fmla="*/ 207745 w 216408"/>
                              <a:gd name="T9" fmla="*/ 43635 h 94488"/>
                              <a:gd name="T10" fmla="*/ 216408 w 216408"/>
                              <a:gd name="T11" fmla="*/ 48768 h 94488"/>
                              <a:gd name="T12" fmla="*/ 134112 w 216408"/>
                              <a:gd name="T13" fmla="*/ 94488 h 94488"/>
                              <a:gd name="T14" fmla="*/ 124968 w 216408"/>
                              <a:gd name="T15" fmla="*/ 94488 h 94488"/>
                              <a:gd name="T16" fmla="*/ 128016 w 216408"/>
                              <a:gd name="T17" fmla="*/ 88392 h 94488"/>
                              <a:gd name="T18" fmla="*/ 188976 w 216408"/>
                              <a:gd name="T19" fmla="*/ 51816 h 94488"/>
                              <a:gd name="T20" fmla="*/ 3048 w 216408"/>
                              <a:gd name="T21" fmla="*/ 51816 h 94488"/>
                              <a:gd name="T22" fmla="*/ 0 w 216408"/>
                              <a:gd name="T23" fmla="*/ 48768 h 94488"/>
                              <a:gd name="T24" fmla="*/ 3048 w 216408"/>
                              <a:gd name="T25" fmla="*/ 42672 h 94488"/>
                              <a:gd name="T26" fmla="*/ 188976 w 216408"/>
                              <a:gd name="T27" fmla="*/ 42672 h 94488"/>
                              <a:gd name="T28" fmla="*/ 128016 w 216408"/>
                              <a:gd name="T29" fmla="*/ 6096 h 94488"/>
                              <a:gd name="T30" fmla="*/ 124968 w 216408"/>
                              <a:gd name="T31" fmla="*/ 0 h 94488"/>
                              <a:gd name="T32" fmla="*/ 0 w 216408"/>
                              <a:gd name="T33" fmla="*/ 0 h 94488"/>
                              <a:gd name="T34" fmla="*/ 216408 w 216408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16408" h="94488">
                                <a:moveTo>
                                  <a:pt x="12496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134112" y="94488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897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8976" y="42672"/>
                                </a:lnTo>
                                <a:lnTo>
                                  <a:pt x="128016" y="609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Shape 4217"/>
                        <wps:cNvSpPr>
                          <a:spLocks/>
                        </wps:cNvSpPr>
                        <wps:spPr bwMode="auto">
                          <a:xfrm>
                            <a:off x="0" y="21214"/>
                            <a:ext cx="2164" cy="975"/>
                          </a:xfrm>
                          <a:custGeom>
                            <a:avLst/>
                            <a:gdLst>
                              <a:gd name="T0" fmla="*/ 134112 w 216408"/>
                              <a:gd name="T1" fmla="*/ 0 h 97536"/>
                              <a:gd name="T2" fmla="*/ 206121 w 216408"/>
                              <a:gd name="T3" fmla="*/ 42672 h 97536"/>
                              <a:gd name="T4" fmla="*/ 207264 w 216408"/>
                              <a:gd name="T5" fmla="*/ 42672 h 97536"/>
                              <a:gd name="T6" fmla="*/ 207745 w 216408"/>
                              <a:gd name="T7" fmla="*/ 43635 h 97536"/>
                              <a:gd name="T8" fmla="*/ 216408 w 216408"/>
                              <a:gd name="T9" fmla="*/ 48768 h 97536"/>
                              <a:gd name="T10" fmla="*/ 207745 w 216408"/>
                              <a:gd name="T11" fmla="*/ 53902 h 97536"/>
                              <a:gd name="T12" fmla="*/ 207264 w 216408"/>
                              <a:gd name="T13" fmla="*/ 54864 h 97536"/>
                              <a:gd name="T14" fmla="*/ 206121 w 216408"/>
                              <a:gd name="T15" fmla="*/ 54864 h 97536"/>
                              <a:gd name="T16" fmla="*/ 134112 w 216408"/>
                              <a:gd name="T17" fmla="*/ 97536 h 97536"/>
                              <a:gd name="T18" fmla="*/ 124968 w 216408"/>
                              <a:gd name="T19" fmla="*/ 94488 h 97536"/>
                              <a:gd name="T20" fmla="*/ 128016 w 216408"/>
                              <a:gd name="T21" fmla="*/ 88392 h 97536"/>
                              <a:gd name="T22" fmla="*/ 187888 w 216408"/>
                              <a:gd name="T23" fmla="*/ 54864 h 97536"/>
                              <a:gd name="T24" fmla="*/ 3048 w 216408"/>
                              <a:gd name="T25" fmla="*/ 54864 h 97536"/>
                              <a:gd name="T26" fmla="*/ 0 w 216408"/>
                              <a:gd name="T27" fmla="*/ 48768 h 97536"/>
                              <a:gd name="T28" fmla="*/ 3048 w 216408"/>
                              <a:gd name="T29" fmla="*/ 42672 h 97536"/>
                              <a:gd name="T30" fmla="*/ 187888 w 216408"/>
                              <a:gd name="T31" fmla="*/ 42672 h 97536"/>
                              <a:gd name="T32" fmla="*/ 128016 w 216408"/>
                              <a:gd name="T33" fmla="*/ 9144 h 97536"/>
                              <a:gd name="T34" fmla="*/ 124968 w 216408"/>
                              <a:gd name="T35" fmla="*/ 3048 h 97536"/>
                              <a:gd name="T36" fmla="*/ 134112 w 216408"/>
                              <a:gd name="T37" fmla="*/ 0 h 97536"/>
                              <a:gd name="T38" fmla="*/ 0 w 216408"/>
                              <a:gd name="T39" fmla="*/ 0 h 97536"/>
                              <a:gd name="T40" fmla="*/ 216408 w 216408"/>
                              <a:gd name="T41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16408" h="97536">
                                <a:moveTo>
                                  <a:pt x="134112" y="0"/>
                                </a:move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207745" y="53902"/>
                                </a:lnTo>
                                <a:lnTo>
                                  <a:pt x="207264" y="54864"/>
                                </a:lnTo>
                                <a:lnTo>
                                  <a:pt x="206121" y="54864"/>
                                </a:lnTo>
                                <a:lnTo>
                                  <a:pt x="134112" y="97536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7888" y="54864"/>
                                </a:lnTo>
                                <a:lnTo>
                                  <a:pt x="3048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7888" y="42672"/>
                                </a:lnTo>
                                <a:lnTo>
                                  <a:pt x="128016" y="9144"/>
                                </a:lnTo>
                                <a:lnTo>
                                  <a:pt x="124968" y="3048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Shape 4218"/>
                        <wps:cNvSpPr>
                          <a:spLocks/>
                        </wps:cNvSpPr>
                        <wps:spPr bwMode="auto">
                          <a:xfrm>
                            <a:off x="30" y="7985"/>
                            <a:ext cx="2286" cy="0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228600 w 228600"/>
                              <a:gd name="T2" fmla="*/ 0 w 228600"/>
                              <a:gd name="T3" fmla="*/ 228600 w 228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Shape 4219"/>
                        <wps:cNvSpPr>
                          <a:spLocks/>
                        </wps:cNvSpPr>
                        <wps:spPr bwMode="auto">
                          <a:xfrm>
                            <a:off x="16032" y="7985"/>
                            <a:ext cx="0" cy="10303"/>
                          </a:xfrm>
                          <a:custGeom>
                            <a:avLst/>
                            <a:gdLst>
                              <a:gd name="T0" fmla="*/ 0 h 1030224"/>
                              <a:gd name="T1" fmla="*/ 1030224 h 1030224"/>
                              <a:gd name="T2" fmla="*/ 0 h 1030224"/>
                              <a:gd name="T3" fmla="*/ 1030224 h 10302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30224">
                                <a:moveTo>
                                  <a:pt x="0" y="0"/>
                                </a:moveTo>
                                <a:lnTo>
                                  <a:pt x="0" y="1030224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Shape 4220"/>
                        <wps:cNvSpPr>
                          <a:spLocks/>
                        </wps:cNvSpPr>
                        <wps:spPr bwMode="auto">
                          <a:xfrm>
                            <a:off x="16002" y="10942"/>
                            <a:ext cx="2164" cy="945"/>
                          </a:xfrm>
                          <a:custGeom>
                            <a:avLst/>
                            <a:gdLst>
                              <a:gd name="T0" fmla="*/ 124968 w 216408"/>
                              <a:gd name="T1" fmla="*/ 0 h 94488"/>
                              <a:gd name="T2" fmla="*/ 134112 w 216408"/>
                              <a:gd name="T3" fmla="*/ 0 h 94488"/>
                              <a:gd name="T4" fmla="*/ 206121 w 216408"/>
                              <a:gd name="T5" fmla="*/ 42672 h 94488"/>
                              <a:gd name="T6" fmla="*/ 207264 w 216408"/>
                              <a:gd name="T7" fmla="*/ 42672 h 94488"/>
                              <a:gd name="T8" fmla="*/ 207745 w 216408"/>
                              <a:gd name="T9" fmla="*/ 43635 h 94488"/>
                              <a:gd name="T10" fmla="*/ 216408 w 216408"/>
                              <a:gd name="T11" fmla="*/ 48768 h 94488"/>
                              <a:gd name="T12" fmla="*/ 134112 w 216408"/>
                              <a:gd name="T13" fmla="*/ 94488 h 94488"/>
                              <a:gd name="T14" fmla="*/ 124968 w 216408"/>
                              <a:gd name="T15" fmla="*/ 94488 h 94488"/>
                              <a:gd name="T16" fmla="*/ 128016 w 216408"/>
                              <a:gd name="T17" fmla="*/ 88392 h 94488"/>
                              <a:gd name="T18" fmla="*/ 188976 w 216408"/>
                              <a:gd name="T19" fmla="*/ 51816 h 94488"/>
                              <a:gd name="T20" fmla="*/ 3048 w 216408"/>
                              <a:gd name="T21" fmla="*/ 51816 h 94488"/>
                              <a:gd name="T22" fmla="*/ 0 w 216408"/>
                              <a:gd name="T23" fmla="*/ 48768 h 94488"/>
                              <a:gd name="T24" fmla="*/ 3048 w 216408"/>
                              <a:gd name="T25" fmla="*/ 42672 h 94488"/>
                              <a:gd name="T26" fmla="*/ 188976 w 216408"/>
                              <a:gd name="T27" fmla="*/ 42672 h 94488"/>
                              <a:gd name="T28" fmla="*/ 128016 w 216408"/>
                              <a:gd name="T29" fmla="*/ 6096 h 94488"/>
                              <a:gd name="T30" fmla="*/ 124968 w 216408"/>
                              <a:gd name="T31" fmla="*/ 0 h 94488"/>
                              <a:gd name="T32" fmla="*/ 0 w 216408"/>
                              <a:gd name="T33" fmla="*/ 0 h 94488"/>
                              <a:gd name="T34" fmla="*/ 216408 w 216408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16408" h="94488">
                                <a:moveTo>
                                  <a:pt x="12496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134112" y="94488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897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8976" y="42672"/>
                                </a:lnTo>
                                <a:lnTo>
                                  <a:pt x="128016" y="609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Shape 4221"/>
                        <wps:cNvSpPr>
                          <a:spLocks/>
                        </wps:cNvSpPr>
                        <wps:spPr bwMode="auto">
                          <a:xfrm>
                            <a:off x="16002" y="14356"/>
                            <a:ext cx="2164" cy="975"/>
                          </a:xfrm>
                          <a:custGeom>
                            <a:avLst/>
                            <a:gdLst>
                              <a:gd name="T0" fmla="*/ 134112 w 216408"/>
                              <a:gd name="T1" fmla="*/ 0 h 97536"/>
                              <a:gd name="T2" fmla="*/ 206121 w 216408"/>
                              <a:gd name="T3" fmla="*/ 42672 h 97536"/>
                              <a:gd name="T4" fmla="*/ 207264 w 216408"/>
                              <a:gd name="T5" fmla="*/ 42672 h 97536"/>
                              <a:gd name="T6" fmla="*/ 207745 w 216408"/>
                              <a:gd name="T7" fmla="*/ 43635 h 97536"/>
                              <a:gd name="T8" fmla="*/ 216408 w 216408"/>
                              <a:gd name="T9" fmla="*/ 48768 h 97536"/>
                              <a:gd name="T10" fmla="*/ 207745 w 216408"/>
                              <a:gd name="T11" fmla="*/ 53902 h 97536"/>
                              <a:gd name="T12" fmla="*/ 207264 w 216408"/>
                              <a:gd name="T13" fmla="*/ 54864 h 97536"/>
                              <a:gd name="T14" fmla="*/ 206121 w 216408"/>
                              <a:gd name="T15" fmla="*/ 54864 h 97536"/>
                              <a:gd name="T16" fmla="*/ 134112 w 216408"/>
                              <a:gd name="T17" fmla="*/ 97536 h 97536"/>
                              <a:gd name="T18" fmla="*/ 124968 w 216408"/>
                              <a:gd name="T19" fmla="*/ 94488 h 97536"/>
                              <a:gd name="T20" fmla="*/ 128016 w 216408"/>
                              <a:gd name="T21" fmla="*/ 88392 h 97536"/>
                              <a:gd name="T22" fmla="*/ 187888 w 216408"/>
                              <a:gd name="T23" fmla="*/ 54864 h 97536"/>
                              <a:gd name="T24" fmla="*/ 3048 w 216408"/>
                              <a:gd name="T25" fmla="*/ 54864 h 97536"/>
                              <a:gd name="T26" fmla="*/ 0 w 216408"/>
                              <a:gd name="T27" fmla="*/ 48768 h 97536"/>
                              <a:gd name="T28" fmla="*/ 3048 w 216408"/>
                              <a:gd name="T29" fmla="*/ 42672 h 97536"/>
                              <a:gd name="T30" fmla="*/ 187888 w 216408"/>
                              <a:gd name="T31" fmla="*/ 42672 h 97536"/>
                              <a:gd name="T32" fmla="*/ 128016 w 216408"/>
                              <a:gd name="T33" fmla="*/ 9144 h 97536"/>
                              <a:gd name="T34" fmla="*/ 124968 w 216408"/>
                              <a:gd name="T35" fmla="*/ 3048 h 97536"/>
                              <a:gd name="T36" fmla="*/ 134112 w 216408"/>
                              <a:gd name="T37" fmla="*/ 0 h 97536"/>
                              <a:gd name="T38" fmla="*/ 0 w 216408"/>
                              <a:gd name="T39" fmla="*/ 0 h 97536"/>
                              <a:gd name="T40" fmla="*/ 216408 w 216408"/>
                              <a:gd name="T41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16408" h="97536">
                                <a:moveTo>
                                  <a:pt x="134112" y="0"/>
                                </a:move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207745" y="53902"/>
                                </a:lnTo>
                                <a:lnTo>
                                  <a:pt x="207264" y="54864"/>
                                </a:lnTo>
                                <a:lnTo>
                                  <a:pt x="206121" y="54864"/>
                                </a:lnTo>
                                <a:lnTo>
                                  <a:pt x="134112" y="97536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7888" y="54864"/>
                                </a:lnTo>
                                <a:lnTo>
                                  <a:pt x="3048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7888" y="42672"/>
                                </a:lnTo>
                                <a:lnTo>
                                  <a:pt x="128016" y="9144"/>
                                </a:lnTo>
                                <a:lnTo>
                                  <a:pt x="124968" y="3048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Shape 4222"/>
                        <wps:cNvSpPr>
                          <a:spLocks/>
                        </wps:cNvSpPr>
                        <wps:spPr bwMode="auto">
                          <a:xfrm>
                            <a:off x="16002" y="17800"/>
                            <a:ext cx="2164" cy="945"/>
                          </a:xfrm>
                          <a:custGeom>
                            <a:avLst/>
                            <a:gdLst>
                              <a:gd name="T0" fmla="*/ 124968 w 216408"/>
                              <a:gd name="T1" fmla="*/ 0 h 94488"/>
                              <a:gd name="T2" fmla="*/ 134112 w 216408"/>
                              <a:gd name="T3" fmla="*/ 0 h 94488"/>
                              <a:gd name="T4" fmla="*/ 206121 w 216408"/>
                              <a:gd name="T5" fmla="*/ 42672 h 94488"/>
                              <a:gd name="T6" fmla="*/ 207264 w 216408"/>
                              <a:gd name="T7" fmla="*/ 42672 h 94488"/>
                              <a:gd name="T8" fmla="*/ 207745 w 216408"/>
                              <a:gd name="T9" fmla="*/ 43635 h 94488"/>
                              <a:gd name="T10" fmla="*/ 216408 w 216408"/>
                              <a:gd name="T11" fmla="*/ 48768 h 94488"/>
                              <a:gd name="T12" fmla="*/ 134112 w 216408"/>
                              <a:gd name="T13" fmla="*/ 94488 h 94488"/>
                              <a:gd name="T14" fmla="*/ 124968 w 216408"/>
                              <a:gd name="T15" fmla="*/ 94488 h 94488"/>
                              <a:gd name="T16" fmla="*/ 128016 w 216408"/>
                              <a:gd name="T17" fmla="*/ 88392 h 94488"/>
                              <a:gd name="T18" fmla="*/ 188976 w 216408"/>
                              <a:gd name="T19" fmla="*/ 51816 h 94488"/>
                              <a:gd name="T20" fmla="*/ 3048 w 216408"/>
                              <a:gd name="T21" fmla="*/ 51816 h 94488"/>
                              <a:gd name="T22" fmla="*/ 0 w 216408"/>
                              <a:gd name="T23" fmla="*/ 48768 h 94488"/>
                              <a:gd name="T24" fmla="*/ 3048 w 216408"/>
                              <a:gd name="T25" fmla="*/ 42672 h 94488"/>
                              <a:gd name="T26" fmla="*/ 188976 w 216408"/>
                              <a:gd name="T27" fmla="*/ 42672 h 94488"/>
                              <a:gd name="T28" fmla="*/ 128016 w 216408"/>
                              <a:gd name="T29" fmla="*/ 6096 h 94488"/>
                              <a:gd name="T30" fmla="*/ 124968 w 216408"/>
                              <a:gd name="T31" fmla="*/ 0 h 94488"/>
                              <a:gd name="T32" fmla="*/ 0 w 216408"/>
                              <a:gd name="T33" fmla="*/ 0 h 94488"/>
                              <a:gd name="T34" fmla="*/ 216408 w 216408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16408" h="94488">
                                <a:moveTo>
                                  <a:pt x="12496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134112" y="94488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897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8976" y="42672"/>
                                </a:lnTo>
                                <a:lnTo>
                                  <a:pt x="128016" y="609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Shape 4223"/>
                        <wps:cNvSpPr>
                          <a:spLocks/>
                        </wps:cNvSpPr>
                        <wps:spPr bwMode="auto">
                          <a:xfrm>
                            <a:off x="16032" y="7985"/>
                            <a:ext cx="2286" cy="0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228600 w 228600"/>
                              <a:gd name="T2" fmla="*/ 0 w 228600"/>
                              <a:gd name="T3" fmla="*/ 228600 w 228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Shape 4224"/>
                        <wps:cNvSpPr>
                          <a:spLocks/>
                        </wps:cNvSpPr>
                        <wps:spPr bwMode="auto">
                          <a:xfrm>
                            <a:off x="32034" y="7985"/>
                            <a:ext cx="0" cy="6858"/>
                          </a:xfrm>
                          <a:custGeom>
                            <a:avLst/>
                            <a:gdLst>
                              <a:gd name="T0" fmla="*/ 0 h 685800"/>
                              <a:gd name="T1" fmla="*/ 685800 h 685800"/>
                              <a:gd name="T2" fmla="*/ 0 h 685800"/>
                              <a:gd name="T3" fmla="*/ 685800 h 685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Shape 4225"/>
                        <wps:cNvSpPr>
                          <a:spLocks/>
                        </wps:cNvSpPr>
                        <wps:spPr bwMode="auto">
                          <a:xfrm>
                            <a:off x="32004" y="10942"/>
                            <a:ext cx="2164" cy="945"/>
                          </a:xfrm>
                          <a:custGeom>
                            <a:avLst/>
                            <a:gdLst>
                              <a:gd name="T0" fmla="*/ 124968 w 216408"/>
                              <a:gd name="T1" fmla="*/ 0 h 94488"/>
                              <a:gd name="T2" fmla="*/ 134112 w 216408"/>
                              <a:gd name="T3" fmla="*/ 0 h 94488"/>
                              <a:gd name="T4" fmla="*/ 206121 w 216408"/>
                              <a:gd name="T5" fmla="*/ 42672 h 94488"/>
                              <a:gd name="T6" fmla="*/ 207264 w 216408"/>
                              <a:gd name="T7" fmla="*/ 42672 h 94488"/>
                              <a:gd name="T8" fmla="*/ 207745 w 216408"/>
                              <a:gd name="T9" fmla="*/ 43635 h 94488"/>
                              <a:gd name="T10" fmla="*/ 216408 w 216408"/>
                              <a:gd name="T11" fmla="*/ 48768 h 94488"/>
                              <a:gd name="T12" fmla="*/ 134112 w 216408"/>
                              <a:gd name="T13" fmla="*/ 94488 h 94488"/>
                              <a:gd name="T14" fmla="*/ 124968 w 216408"/>
                              <a:gd name="T15" fmla="*/ 94488 h 94488"/>
                              <a:gd name="T16" fmla="*/ 128016 w 216408"/>
                              <a:gd name="T17" fmla="*/ 88392 h 94488"/>
                              <a:gd name="T18" fmla="*/ 188976 w 216408"/>
                              <a:gd name="T19" fmla="*/ 51816 h 94488"/>
                              <a:gd name="T20" fmla="*/ 3048 w 216408"/>
                              <a:gd name="T21" fmla="*/ 51816 h 94488"/>
                              <a:gd name="T22" fmla="*/ 0 w 216408"/>
                              <a:gd name="T23" fmla="*/ 48768 h 94488"/>
                              <a:gd name="T24" fmla="*/ 3048 w 216408"/>
                              <a:gd name="T25" fmla="*/ 42672 h 94488"/>
                              <a:gd name="T26" fmla="*/ 188976 w 216408"/>
                              <a:gd name="T27" fmla="*/ 42672 h 94488"/>
                              <a:gd name="T28" fmla="*/ 128016 w 216408"/>
                              <a:gd name="T29" fmla="*/ 6096 h 94488"/>
                              <a:gd name="T30" fmla="*/ 124968 w 216408"/>
                              <a:gd name="T31" fmla="*/ 0 h 94488"/>
                              <a:gd name="T32" fmla="*/ 0 w 216408"/>
                              <a:gd name="T33" fmla="*/ 0 h 94488"/>
                              <a:gd name="T34" fmla="*/ 216408 w 216408"/>
                              <a:gd name="T35" fmla="*/ 94488 h 9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16408" h="94488">
                                <a:moveTo>
                                  <a:pt x="12496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134112" y="94488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8976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8976" y="42672"/>
                                </a:lnTo>
                                <a:lnTo>
                                  <a:pt x="128016" y="609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Shape 4226"/>
                        <wps:cNvSpPr>
                          <a:spLocks/>
                        </wps:cNvSpPr>
                        <wps:spPr bwMode="auto">
                          <a:xfrm>
                            <a:off x="32004" y="14356"/>
                            <a:ext cx="2164" cy="975"/>
                          </a:xfrm>
                          <a:custGeom>
                            <a:avLst/>
                            <a:gdLst>
                              <a:gd name="T0" fmla="*/ 134112 w 216408"/>
                              <a:gd name="T1" fmla="*/ 0 h 97536"/>
                              <a:gd name="T2" fmla="*/ 206121 w 216408"/>
                              <a:gd name="T3" fmla="*/ 42672 h 97536"/>
                              <a:gd name="T4" fmla="*/ 207264 w 216408"/>
                              <a:gd name="T5" fmla="*/ 42672 h 97536"/>
                              <a:gd name="T6" fmla="*/ 207745 w 216408"/>
                              <a:gd name="T7" fmla="*/ 43635 h 97536"/>
                              <a:gd name="T8" fmla="*/ 216408 w 216408"/>
                              <a:gd name="T9" fmla="*/ 48768 h 97536"/>
                              <a:gd name="T10" fmla="*/ 207745 w 216408"/>
                              <a:gd name="T11" fmla="*/ 53902 h 97536"/>
                              <a:gd name="T12" fmla="*/ 207264 w 216408"/>
                              <a:gd name="T13" fmla="*/ 54864 h 97536"/>
                              <a:gd name="T14" fmla="*/ 206122 w 216408"/>
                              <a:gd name="T15" fmla="*/ 54864 h 97536"/>
                              <a:gd name="T16" fmla="*/ 134112 w 216408"/>
                              <a:gd name="T17" fmla="*/ 97536 h 97536"/>
                              <a:gd name="T18" fmla="*/ 124968 w 216408"/>
                              <a:gd name="T19" fmla="*/ 94488 h 97536"/>
                              <a:gd name="T20" fmla="*/ 128016 w 216408"/>
                              <a:gd name="T21" fmla="*/ 88392 h 97536"/>
                              <a:gd name="T22" fmla="*/ 187888 w 216408"/>
                              <a:gd name="T23" fmla="*/ 54864 h 97536"/>
                              <a:gd name="T24" fmla="*/ 3048 w 216408"/>
                              <a:gd name="T25" fmla="*/ 54864 h 97536"/>
                              <a:gd name="T26" fmla="*/ 0 w 216408"/>
                              <a:gd name="T27" fmla="*/ 48768 h 97536"/>
                              <a:gd name="T28" fmla="*/ 3048 w 216408"/>
                              <a:gd name="T29" fmla="*/ 42672 h 97536"/>
                              <a:gd name="T30" fmla="*/ 187888 w 216408"/>
                              <a:gd name="T31" fmla="*/ 42672 h 97536"/>
                              <a:gd name="T32" fmla="*/ 128016 w 216408"/>
                              <a:gd name="T33" fmla="*/ 9144 h 97536"/>
                              <a:gd name="T34" fmla="*/ 124968 w 216408"/>
                              <a:gd name="T35" fmla="*/ 3048 h 97536"/>
                              <a:gd name="T36" fmla="*/ 134112 w 216408"/>
                              <a:gd name="T37" fmla="*/ 0 h 97536"/>
                              <a:gd name="T38" fmla="*/ 0 w 216408"/>
                              <a:gd name="T39" fmla="*/ 0 h 97536"/>
                              <a:gd name="T40" fmla="*/ 216408 w 216408"/>
                              <a:gd name="T41" fmla="*/ 97536 h 97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16408" h="97536">
                                <a:moveTo>
                                  <a:pt x="134112" y="0"/>
                                </a:moveTo>
                                <a:lnTo>
                                  <a:pt x="206121" y="42672"/>
                                </a:lnTo>
                                <a:lnTo>
                                  <a:pt x="207264" y="42672"/>
                                </a:lnTo>
                                <a:lnTo>
                                  <a:pt x="207745" y="43635"/>
                                </a:lnTo>
                                <a:lnTo>
                                  <a:pt x="216408" y="48768"/>
                                </a:lnTo>
                                <a:lnTo>
                                  <a:pt x="207745" y="53902"/>
                                </a:lnTo>
                                <a:lnTo>
                                  <a:pt x="207264" y="54864"/>
                                </a:lnTo>
                                <a:lnTo>
                                  <a:pt x="206122" y="54864"/>
                                </a:lnTo>
                                <a:lnTo>
                                  <a:pt x="134112" y="97536"/>
                                </a:lnTo>
                                <a:lnTo>
                                  <a:pt x="124968" y="94488"/>
                                </a:lnTo>
                                <a:lnTo>
                                  <a:pt x="128016" y="88392"/>
                                </a:lnTo>
                                <a:lnTo>
                                  <a:pt x="187888" y="54864"/>
                                </a:lnTo>
                                <a:lnTo>
                                  <a:pt x="3048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187888" y="42672"/>
                                </a:lnTo>
                                <a:lnTo>
                                  <a:pt x="128016" y="9144"/>
                                </a:lnTo>
                                <a:lnTo>
                                  <a:pt x="124968" y="3048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Shape 4227"/>
                        <wps:cNvSpPr>
                          <a:spLocks/>
                        </wps:cNvSpPr>
                        <wps:spPr bwMode="auto">
                          <a:xfrm>
                            <a:off x="32034" y="7985"/>
                            <a:ext cx="2286" cy="0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228600 w 228600"/>
                              <a:gd name="T2" fmla="*/ 0 w 228600"/>
                              <a:gd name="T3" fmla="*/ 228600 w 228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9B8D8" id="Группа 141" o:spid="_x0000_s1121" style="width:413.4pt;height:226.2pt;mso-position-horizontal-relative:char;mso-position-vertical-relative:line" coordsize="46222,2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">
                <v:rect id="Rectangle 4109" o:spid="_x0000_s1122" style="position:absolute;left:45780;top:21695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58" o:spid="_x0000_s1123" style="position:absolute;left:9174;width:30876;height:3413;visibility:visible;mso-wrap-style:square;v-text-anchor:top" coordsize="308762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PycIA&#10;AADcAAAADwAAAGRycy9kb3ducmV2LnhtbERP20oDMRB9L/gPYQRfpM16Qdp10yKCxQehuPoBQzK7&#10;WZtM1iS2698bodC3OZzrNJvJO3GgmIbACm4WFQhiHczAvYLPj5f5EkTKyAZdYFLwSwk264tZg7UJ&#10;R36nQ5t7UUI41ajA5jzWUiZtyWNahJG4cF2IHnOBsZcm4rGEeydvq+pBehy4NFgc6dmS3rc/XkG/&#10;jwnfXPu9c/br2my13q66pVJXl9PTI4hMUz6LT+5XU+bf38H/M+U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6A/JwgAAANwAAAAPAAAAAAAAAAAAAAAAAJgCAABkcnMvZG93&#10;bnJldi54bWxQSwUGAAAAAAQABAD1AAAAhwMAAAAA&#10;" path="m,341376r3087624,l3087624,,,,,341376xe" filled="f" strokeweight=".25397mm">
                  <v:stroke miterlimit="66585f" joinstyle="miter" endcap="round"/>
                  <v:path arrowok="t" o:connecttype="custom" o:connectlocs="0,3413;30876,3413;30876,0;0,0;0,3413" o:connectangles="0,0,0,0,0" textboxrect="0,0,3087624,341376"/>
                </v:shape>
                <v:rect id="Rectangle 4159" o:spid="_x0000_s1124" style="position:absolute;left:12679;top:826;width:3167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>Базовые функции туристской анимации</w:t>
                        </w:r>
                      </w:p>
                    </w:txbxContent>
                  </v:textbox>
                </v:rect>
                <v:rect id="Rectangle 4160" o:spid="_x0000_s1125" style="position:absolute;left:36515;top:826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62" o:spid="_x0000_s1126" style="position:absolute;left:2316;top:6858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H08IA&#10;AADcAAAADwAAAGRycy9kb3ducmV2LnhtbERPzYrCMBC+C75DmIW9yJoqUpZqlEUQdPFS7QMMzdhW&#10;m0ltsrbr0xtB8DYf3+8sVr2pxY1aV1lWMBlHIIhzqysuFGTHzdc3COeRNdaWScE/OVgth4MFJtp2&#10;nNLt4AsRQtglqKD0vkmkdHlJBt3YNsSBO9nWoA+wLaRusQvhppbTKIqlwYpDQ4kNrUvKL4c/o2Bb&#10;p9d9Ps3S0b5Lz7+4w/XuHiv1+dH/zEF46v1b/HJvdZg/i+H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6cfTwgAAANwAAAAPAAAAAAAAAAAAAAAAAJgCAABkcnMvZG93&#10;bnJldi54bWxQSwUGAAAAAAQABAD1AAAAhw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63" o:spid="_x0000_s1127" style="position:absolute;left:3870;top:7585;width:1263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Психологические</w:t>
                        </w:r>
                      </w:p>
                    </w:txbxContent>
                  </v:textbox>
                </v:rect>
                <v:rect id="Rectangle 4164" o:spid="_x0000_s1128" style="position:absolute;left:13350;top:7585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66" o:spid="_x0000_s1129" style="position:absolute;left:2316;top:20574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TocQA&#10;AADcAAAADwAAAGRycy9kb3ducmV2LnhtbERPzWrCQBC+F3yHZQpeSt00FGlTVxFBMJJLNA8wZKdJ&#10;2uxsml2T6NN3CwVv8/H9zmozmVYM1LvGsoKXRQSCuLS64UpBcd4/v4FwHllja5kUXMnBZj17WGGi&#10;7cg5DSdfiRDCLkEFtfddIqUrazLoFrYjDtyn7Q36APtK6h7HEG5aGUfRUhpsODTU2NGupvL7dDEK&#10;Dm3+k5VxkT9lY/51xBR36W2p1Pxx2n6A8DT5u/jffdBh/us7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2U6HEAAAA3AAAAA8AAAAAAAAAAAAAAAAAmAIAAGRycy9k&#10;b3ducmV2LnhtbFBLBQYAAAAABAAEAPUAAACJAwAAAAA=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67" o:spid="_x0000_s1130" style="position:absolute;left:3901;top:21301;width:1250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Оздоровительная</w:t>
                        </w:r>
                      </w:p>
                    </w:txbxContent>
                  </v:textbox>
                </v:rect>
                <v:rect id="Rectangle 4168" o:spid="_x0000_s1131" style="position:absolute;left:13289;top:21301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0" o:spid="_x0000_s1132" style="position:absolute;left:2316;top:17129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XDcIA&#10;AADcAAAADwAAAGRycy9kb3ducmV2LnhtbERPzYrCMBC+C75DmIW9yJpaUJZqlEUQdPFS7QMMzdhW&#10;m0ltsrbr0xtB8DYf3+8sVr2pxY1aV1lWMBlHIIhzqysuFGTHzdc3COeRNdaWScE/OVgth4MFJtp2&#10;nNLt4AsRQtglqKD0vkmkdHlJBt3YNsSBO9nWoA+wLaRusQvhppZxFM2kwYpDQ4kNrUvKL4c/o2Bb&#10;p9d9HmfpaN+l51/c4Xp3nyn1+dH/zEF46v1b/HJvdZg/jeH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1cNwgAAANwAAAAPAAAAAAAAAAAAAAAAAJgCAABkcnMvZG93&#10;bnJldi54bWxQSwUGAAAAAAQABAD1AAAAhw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71" o:spid="_x0000_s1133" style="position:absolute;left:3535;top:17888;width:134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Стабилизирующая</w:t>
                        </w:r>
                      </w:p>
                    </w:txbxContent>
                  </v:textbox>
                </v:rect>
                <v:rect id="Rectangle 4172" o:spid="_x0000_s1134" style="position:absolute;left:13655;top:17888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4" o:spid="_x0000_s1135" style="position:absolute;left:2316;top:13716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PecMA&#10;AADcAAAADwAAAGRycy9kb3ducmV2LnhtbERPzWqDQBC+F/IOywR6Kc3agKHYrFICgRi8mOYBBnei&#10;pu6scbdq8/TdQqG3+fh+Z5vNphMjDa61rOBlFYEgrqxuuVZw/tg/v4JwHlljZ5kUfJODLF08bDHR&#10;duKSxpOvRQhhl6CCxvs+kdJVDRl0K9sTB+5iB4M+wKGWesAphJtOrqNoIw22HBoa7GnXUPV5+jIK&#10;Dl15K6r1uXwqpvJ6xBx3+X2j1ONyfn8D4Wn2/+I/90GH+XEM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LPecMAAADcAAAADwAAAAAAAAAAAAAAAACYAgAAZHJzL2Rv&#10;d25yZXYueG1sUEsFBgAAAAAEAAQA9QAAAIgDAAAAAA==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75" o:spid="_x0000_s1136" style="position:absolute;left:3688;top:14443;width:130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Компенсационная</w:t>
                        </w:r>
                      </w:p>
                    </w:txbxContent>
                  </v:textbox>
                </v:rect>
                <v:rect id="Rectangle 4176" o:spid="_x0000_s1137" style="position:absolute;left:13502;top:1444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78" o:spid="_x0000_s1138" style="position:absolute;left:2316;top:10271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g58UA&#10;AADcAAAADwAAAGRycy9kb3ducmV2LnhtbESPQWvCQBCF7wX/wzKCl6KbCpUSXUUEQcVLrD9gyI5J&#10;NDsbs1sT/fWdQ6G3Gd6b975ZrHpXqwe1ofJs4GOSgCLOva24MHD+3o6/QIWIbLH2TAaeFGC1HLwt&#10;MLW+44wep1goCeGQooEyxibVOuQlOQwT3xCLdvGtwyhrW2jbYifhrtbTJJlphxVLQ4kNbUrKb6cf&#10;Z2BXZ/djPj1n78cuux5wj5v9a2bMaNiv56Ai9fHf/He9s4L/Kb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2DnxQAAANwAAAAPAAAAAAAAAAAAAAAAAJgCAABkcnMv&#10;ZG93bnJldi54bWxQSwUGAAAAAAQABAD1AAAAig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79" o:spid="_x0000_s1139" style="position:absolute;left:4389;top:11030;width:1120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Адаптационная</w:t>
                        </w:r>
                      </w:p>
                    </w:txbxContent>
                  </v:textbox>
                </v:rect>
                <v:rect id="Rectangle 4180" o:spid="_x0000_s1140" style="position:absolute;left:12801;top:11030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82" o:spid="_x0000_s1141" style="position:absolute;left:18318;top:6858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Dx8IA&#10;AADcAAAADwAAAGRycy9kb3ducmV2LnhtbERPzYrCMBC+C75DmIW9yJrqoUg1lqUg6OKl6gMMzWxb&#10;bSa1iba7T28Ewdt8fL+zSgfTiDt1rrasYDaNQBAXVtdcKjgdN18LEM4ja2wsk4I/cpCux6MVJtr2&#10;nNP94EsRQtglqKDyvk2kdEVFBt3UtsSB+7WdQR9gV0rdYR/CTSPnURRLgzWHhgpbyioqLoebUbBt&#10;8uu+mJ/yyb7Pzz+4w2z3Hyv1+TF8L0F4Gvxb/HJvdZgfz+D5TLh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QPHwgAAANwAAAAPAAAAAAAAAAAAAAAAAJgCAABkcnMvZG93&#10;bnJldi54bWxQSwUGAAAAAAQABAD1AAAAhw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83" o:spid="_x0000_s1142" style="position:absolute;left:20269;top:7585;width:1154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Педагогические</w:t>
                        </w:r>
                      </w:p>
                    </w:txbxContent>
                  </v:textbox>
                </v:rect>
                <v:rect id="Rectangle 4184" o:spid="_x0000_s1143" style="position:absolute;left:28925;top:7585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86" o:spid="_x0000_s1144" style="position:absolute;left:18318;top:17129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gX8IA&#10;AADcAAAADwAAAGRycy9kb3ducmV2LnhtbERPzYrCMBC+C75DmIW9yJoqUpZqlEUQdPFS7QMMzdhW&#10;m0ltsrbr0xtB8DYf3+8sVr2pxY1aV1lWMBlHIIhzqysuFGTHzdc3COeRNdaWScE/OVgth4MFJtp2&#10;nNLt4AsRQtglqKD0vkmkdHlJBt3YNsSBO9nWoA+wLaRusQvhppbTKIqlwYpDQ4kNrUvKL4c/o2Bb&#10;p9d9Ps3S0b5Lz7+4w/XuHiv1+dH/zEF46v1b/HJvdZgfz+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qBfwgAAANwAAAAPAAAAAAAAAAAAAAAAAJgCAABkcnMvZG93&#10;bnJldi54bWxQSwUGAAAAAAQABAD1AAAAhw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87" o:spid="_x0000_s1145" style="position:absolute;left:20269;top:17888;width:1152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Воспитательная</w:t>
                        </w:r>
                      </w:p>
                    </w:txbxContent>
                  </v:textbox>
                </v:rect>
                <v:rect id="Rectangle 4188" o:spid="_x0000_s1146" style="position:absolute;left:28925;top:17888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90" o:spid="_x0000_s1147" style="position:absolute;left:18318;top:13716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+KMEA&#10;AADcAAAADwAAAGRycy9kb3ducmV2LnhtbERPzYrCMBC+L/gOYQQvi6broUo1iggLKl6qPsDQjG21&#10;mdQm2rpPvxEEb/Px/c582ZlKPKhxpWUFP6MIBHFmdcm5gtPxdzgF4TyyxsoyKXiSg+Wi9zXHRNuW&#10;U3ocfC5CCLsEFRTe14mULivIoBvZmjhwZ9sY9AE2udQNtiHcVHIcRbE0WHJoKLCmdUHZ9XA3CjZV&#10;ettn41P6vW/Tyw63uN7+xUoN+t1qBsJT5z/it3ujw/x4Aq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QPijBAAAA3AAAAA8AAAAAAAAAAAAAAAAAmAIAAGRycy9kb3du&#10;cmV2LnhtbFBLBQYAAAAABAAEAPUAAACGAwAAAAA=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91" o:spid="_x0000_s1148" style="position:absolute;left:19141;top:14535;width:1453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Совершенствующая</w:t>
                        </w:r>
                      </w:p>
                    </w:txbxContent>
                  </v:textbox>
                </v:rect>
                <v:rect id="Rectangle 4192" o:spid="_x0000_s1149" style="position:absolute;left:30053;top:14535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94" o:spid="_x0000_s1150" style="position:absolute;left:18318;top:10271;width:12588;height:2286;visibility:visible;mso-wrap-style:square;v-text-anchor:top" coordsize="12588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wgcUA&#10;AADcAAAADwAAAGRycy9kb3ducmV2LnhtbESPQWvCQBCF7wX/wzKCl6KberAluooIgoqXWH/AkB2T&#10;aHY2Zrcm+us7h0JvM7w3732zWPWuVg9qQ+XZwMckAUWce1txYeD8vR1/gQoR2WLtmQw8KcBqOXhb&#10;YGp9xxk9TrFQEsIhRQNljE2qdchLchgmviEW7eJbh1HWttC2xU7CXa2nSTLTDiuWhhIb2pSU304/&#10;zsCuzu7HfHrO3o9ddj3gHjf718yY0bBfz0FF6uO/+e96ZwX/U/D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DCBxQAAANwAAAAPAAAAAAAAAAAAAAAAAJgCAABkcnMv&#10;ZG93bnJldi54bWxQSwUGAAAAAAQABAD1AAAAigMAAAAA&#10;" path="m,228600r1258824,l1258824,,,,,228600xe" filled="f" strokeweight=".25397mm">
                  <v:stroke miterlimit="66585f" joinstyle="miter" endcap="round"/>
                  <v:path arrowok="t" o:connecttype="custom" o:connectlocs="0,2286;12588,2286;12588,0;0,0;0,2286" o:connectangles="0,0,0,0,0" textboxrect="0,0,1258824,228600"/>
                </v:shape>
                <v:rect id="Rectangle 4195" o:spid="_x0000_s1151" style="position:absolute;left:19994;top:11030;width:1229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Образовательная</w:t>
                        </w:r>
                      </w:p>
                    </w:txbxContent>
                  </v:textbox>
                </v:rect>
                <v:rect id="Rectangle 4196" o:spid="_x0000_s1152" style="position:absolute;left:29230;top:11030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98" o:spid="_x0000_s1153" style="position:absolute;left:34320;top:6858;width:11430;height:2286;visibility:visible;mso-wrap-style:square;v-text-anchor:top" coordsize="11430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6UCMIA&#10;AADcAAAADwAAAGRycy9kb3ducmV2LnhtbERPS4vCMBC+L/gfwgjeNPWBu1Sj+EDwIMK6e9nb2Ixt&#10;sZnEJmr990YQ9jYf33Om88ZU4ka1Ly0r6PcSEMSZ1SXnCn5/Nt0vED4ga6wsk4IHeZjPWh9TTLW9&#10;8zfdDiEXMYR9igqKEFwqpc8KMuh71hFH7mRrgyHCOpe6xnsMN5UcJMlYGiw5NhToaFVQdj5cjYLL&#10;bjTQ/fXa0dKZv8VxT+d8uFeq024WExCBmvAvfru3Os7/HMLrmXi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pQIwgAAANwAAAAPAAAAAAAAAAAAAAAAAJgCAABkcnMvZG93&#10;bnJldi54bWxQSwUGAAAAAAQABAD1AAAAhwMAAAAA&#10;" path="m,228600r1143000,l1143000,,,,,228600xe" filled="f" strokeweight=".25397mm">
                  <v:stroke miterlimit="66585f" joinstyle="miter" endcap="round"/>
                  <v:path arrowok="t" o:connecttype="custom" o:connectlocs="0,2286;11430,2286;11430,0;0,0;0,2286" o:connectangles="0,0,0,0,0" textboxrect="0,0,1143000,228600"/>
                </v:shape>
                <v:rect id="Rectangle 4199" o:spid="_x0000_s1154" style="position:absolute;left:37063;top:7585;width:797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Рекламные</w:t>
                        </w:r>
                      </w:p>
                    </w:txbxContent>
                  </v:textbox>
                </v:rect>
                <v:rect id="Rectangle 4200" o:spid="_x0000_s1155" style="position:absolute;left:43037;top:7585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02" o:spid="_x0000_s1156" style="position:absolute;left:34320;top:13716;width:11430;height:2286;visibility:visible;mso-wrap-style:square;v-text-anchor:top" coordsize="11430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3kMMA&#10;AADcAAAADwAAAGRycy9kb3ducmV2LnhtbERPTWvCQBC9C/6HZQRvdaMWW6Jr0EqhhyLU9tLbmB2T&#10;kOzsNrtN4r93CwVv83ifs8kG04iOWl9ZVjCfJSCIc6srLhR8fb4+PIPwAVljY5kUXMlDth2PNphq&#10;2/MHdadQiBjCPkUFZQguldLnJRn0M+uII3exrcEQYVtI3WIfw00jF0mykgYrjg0lOnopKa9Pv0bB&#10;z/vjQs8PB0d7Z7535yPVxfKo1HQy7NYgAg3hLv53v+k4/2kFf8/EC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k3kMMAAADcAAAADwAAAAAAAAAAAAAAAACYAgAAZHJzL2Rv&#10;d25yZXYueG1sUEsFBgAAAAAEAAQA9QAAAIgDAAAAAA==&#10;" path="m,228600r1143000,l1143000,,,,,228600xe" filled="f" strokeweight=".25397mm">
                  <v:stroke miterlimit="66585f" joinstyle="miter" endcap="round"/>
                  <v:path arrowok="t" o:connecttype="custom" o:connectlocs="0,2286;11430,2286;11430,0;0,0;0,2286" o:connectangles="0,0,0,0,0" textboxrect="0,0,1143000,228600"/>
                </v:shape>
                <v:rect id="Rectangle 4203" o:spid="_x0000_s1157" style="position:absolute;left:35844;top:14443;width:96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Экономическ</w:t>
                        </w:r>
                        <w:proofErr w:type="spellEnd"/>
                      </w:p>
                    </w:txbxContent>
                  </v:textbox>
                </v:rect>
                <v:rect id="Rectangle 4204" o:spid="_x0000_s1158" style="position:absolute;left:43098;top:14443;width:155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ая</w:t>
                        </w:r>
                        <w:proofErr w:type="spellEnd"/>
                      </w:p>
                    </w:txbxContent>
                  </v:textbox>
                </v:rect>
                <v:rect id="Rectangle 4205" o:spid="_x0000_s1159" style="position:absolute;left:44256;top:1444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07" o:spid="_x0000_s1160" style="position:absolute;left:34320;top:10271;width:11430;height:2286;visibility:visible;mso-wrap-style:square;v-text-anchor:top" coordsize="11430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6WMUA&#10;AADcAAAADwAAAGRycy9kb3ducmV2LnhtbESPT2sCQQzF7wW/wxChtzqrliKro/gHoQcRanvxFnfi&#10;7uJOZtwZdf32zaHQW8J7ee+X2aJzjbpTG2vPBoaDDBRx4W3NpYGf7+3bBFRMyBYbz2TgSREW897L&#10;DHPrH/xF90MqlYRwzNFAlVLItY5FRQ7jwAdi0c6+dZhkbUttW3xIuGv0KMs+tMOapaHCQOuKisvh&#10;5gxcd+8jO9xsAq2COy5Pe7qU470xr/1uOQWVqEv/5r/rTyv4E8GXZ2Q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XpYxQAAANwAAAAPAAAAAAAAAAAAAAAAAJgCAABkcnMv&#10;ZG93bnJldi54bWxQSwUGAAAAAAQABAD1AAAAigMAAAAA&#10;" path="m,228600r1143000,l1143000,,,,,228600xe" filled="f" strokeweight=".25397mm">
                  <v:stroke miterlimit="66585f" joinstyle="miter" endcap="round"/>
                  <v:path arrowok="t" o:connecttype="custom" o:connectlocs="0,2286;11430,2286;11430,0;0,0;0,2286" o:connectangles="0,0,0,0,0" textboxrect="0,0,1143000,228600"/>
                </v:shape>
                <v:rect id="Rectangle 4208" o:spid="_x0000_s1161" style="position:absolute;left:35265;top:11030;width:1270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Информационная</w:t>
                        </w:r>
                      </w:p>
                    </w:txbxContent>
                  </v:textbox>
                </v:rect>
                <v:rect id="Rectangle 4209" o:spid="_x0000_s1162" style="position:absolute;left:44805;top:11030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10" o:spid="_x0000_s1163" style="position:absolute;left:12131;top:3352;width:975;height:3323;visibility:visible;mso-wrap-style:square;v-text-anchor:top" coordsize="97536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e+cQA&#10;AADcAAAADwAAAGRycy9kb3ducmV2LnhtbERPTWvCQBC9C/0PyxS86aYKIqlrKKGCHsRWa7W3ITvN&#10;hmZnY3bV9N93BaG3ebzPmWWdrcWFWl85VvA0TEAQF05XXCr42C0GUxA+IGusHZOCX/KQzR96M0y1&#10;u/I7XbahFDGEfYoKTAhNKqUvDFn0Q9cQR+7btRZDhG0pdYvXGG5rOUqSibRYcWww2FBuqPjZnq2C&#10;/df6VctFXpnz7nQIq83y821/VKr/2L08gwjUhX/x3b3Ucf50DLdn4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nvnEAAAA3AAAAA8AAAAAAAAAAAAAAAAAmAIAAGRycy9k&#10;b3ducmV2LnhtbFBLBQYAAAAABAAEAPUAAACJAwAAAAA=&#10;" path="m48768,r3048,6096l51816,304800,88392,243840r6096,l97536,249936,48768,332232r-4434,-7482l42672,323088r,-1143l,249936r,-6096l9144,243840r33528,59872l42672,6096,48768,xe" fillcolor="black" stroked="f" strokeweight="0">
                  <v:stroke miterlimit="83231f" joinstyle="miter"/>
                  <v:path arrowok="t" o:connecttype="custom" o:connectlocs="488,0;518,61;518,3049;884,2439;945,2439;975,2500;488,3323;443,3248;427,3232;427,3220;0,2500;0,2439;91,2439;427,3038;427,61;488,0" o:connectangles="0,0,0,0,0,0,0,0,0,0,0,0,0,0,0,0" textboxrect="0,0,97536,332232"/>
                </v:shape>
                <v:shape id="Shape 4211" o:spid="_x0000_s1164" style="position:absolute;left:24688;top:3352;width:976;height:3323;visibility:visible;mso-wrap-style:square;v-text-anchor:top" coordsize="97536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GjcQA&#10;AADcAAAADwAAAGRycy9kb3ducmV2LnhtbERPTWvCQBC9C/0PyxS86aYiIqlrKKGCHsRWa7W3ITvN&#10;hmZnY3bV9N93BaG3ebzPmWWdrcWFWl85VvA0TEAQF05XXCr42C0GUxA+IGusHZOCX/KQzR96M0y1&#10;u/I7XbahFDGEfYoKTAhNKqUvDFn0Q9cQR+7btRZDhG0pdYvXGG5rOUqSibRYcWww2FBuqPjZnq2C&#10;/df6VctFXpnz7nQIq83y821/VKr/2L08gwjUhX/x3b3Ucf50DLdn4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Bo3EAAAA3AAAAA8AAAAAAAAAAAAAAAAAmAIAAGRycy9k&#10;b3ducmV2LnhtbFBLBQYAAAAABAAEAPUAAACJAwAAAAA=&#10;" path="m48768,r3048,6096l54680,304039,88392,243840r6096,l97536,249936,54853,321964r11,1124l53202,324750r-4434,7482l,249936r3048,-6096l9144,243840r36439,65071l42672,6096,48768,xe" fillcolor="black" stroked="f" strokeweight="0">
                  <v:stroke miterlimit="83231f" joinstyle="miter"/>
                  <v:path arrowok="t" o:connecttype="custom" o:connectlocs="488,0;519,61;547,3041;885,2439;946,2439;976,2500;549,3220;549,3232;532,3248;488,3323;0,2500;31,2439;92,2439;456,3090;427,61;488,0" o:connectangles="0,0,0,0,0,0,0,0,0,0,0,0,0,0,0,0" textboxrect="0,0,97536,332232"/>
                </v:shape>
                <v:shape id="Shape 4212" o:spid="_x0000_s1165" style="position:absolute;left:36118;top:3352;width:976;height:3323;visibility:visible;mso-wrap-style:square;v-text-anchor:top" coordsize="97536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jFsQA&#10;AADcAAAADwAAAGRycy9kb3ducmV2LnhtbERPTWvCQBC9C/0PyxS86aaCIqlrKKGCHsRWa7W3ITvN&#10;hmZnY3bV9N93BaG3ebzPmWWdrcWFWl85VvA0TEAQF05XXCr42C0GUxA+IGusHZOCX/KQzR96M0y1&#10;u/I7XbahFDGEfYoKTAhNKqUvDFn0Q9cQR+7btRZDhG0pdYvXGG5rOUqSibRYcWww2FBuqPjZnq2C&#10;/df6VctFXpnz7nQIq83y821/VKr/2L08gwjUhX/x3b3Ucf50DLdn4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KoxbEAAAA3AAAAA8AAAAAAAAAAAAAAAAAmAIAAGRycy9k&#10;b3ducmV2LnhtbFBLBQYAAAAABAAEAPUAAACJAwAAAAA=&#10;" path="m48768,r3048,6096l54680,304039,88392,243840r6096,l97536,249936,54853,321964r11,1124l53202,324750r-4434,7482l,249936r3048,-6096l9144,243840r36439,65071l42672,6096,48768,xe" fillcolor="black" stroked="f" strokeweight="0">
                  <v:stroke miterlimit="83231f" joinstyle="miter"/>
                  <v:path arrowok="t" o:connecttype="custom" o:connectlocs="488,0;519,61;547,3041;885,2439;946,2439;976,2500;549,3220;549,3232;532,3248;488,3323;0,2500;31,2439;92,2439;456,3090;427,61;488,0" o:connectangles="0,0,0,0,0,0,0,0,0,0,0,0,0,0,0,0" textboxrect="0,0,97536,332232"/>
                </v:shape>
                <v:shape id="Shape 4213" o:spid="_x0000_s1166" style="position:absolute;left:30;top:7985;width:0;height:13716;visibility:visible;mso-wrap-style:square;v-text-anchor:top" coordsize="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B08AA&#10;AADcAAAADwAAAGRycy9kb3ducmV2LnhtbERPzYrCMBC+L/gOYQRva+qCRbpGEUXowYuuDzA0s2m1&#10;mZQka2uf3iws7G0+vt9Zbwfbigf50DhWsJhnIIgrpxs2Cq5fx/cViBCRNbaOScGTAmw3k7c1Ftr1&#10;fKbHJRqRQjgUqKCOsSukDFVNFsPcdcSJ+3beYkzQG6k99inctvIjy3JpseHUUGNH+5qq++XHKjDH&#10;m3Z0Pfky5Evdj3EsR3NQajYddp8gIg3xX/znLnWav8rh95l0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hB08AAAADcAAAADwAAAAAAAAAAAAAAAACYAgAAZHJzL2Rvd25y&#10;ZXYueG1sUEsFBgAAAAAEAAQA9QAAAIUDAAAAAA==&#10;" path="m,l,1371600e" filled="f" strokeweight=".25397mm">
                  <v:stroke endcap="round"/>
                  <v:path arrowok="t" o:connecttype="custom" o:connectlocs="0,0;0,13716" o:connectangles="0,0" textboxrect="0,0,0,1371600"/>
                </v:shape>
                <v:shape id="Shape 4214" o:spid="_x0000_s1167" style="position:absolute;top:10942;width:2164;height:945;visibility:visible;mso-wrap-style:square;v-text-anchor:top" coordsize="2164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sScAA&#10;AADcAAAADwAAAGRycy9kb3ducmV2LnhtbERPTWvCQBC9F/wPywje6qY9WI2uUkTBekta70N23ASz&#10;s2F3a5J/3y0I3ubxPmezG2wr7uRD41jB2zwDQVw53bBR8PN9fF2CCBFZY+uYFIwUYLedvGww167n&#10;gu5lNCKFcMhRQR1jl0sZqposhrnriBN3dd5iTNAbqT32Kdy28j3LFtJiw6mhxo72NVW38tcqKL6i&#10;t/5y7hdH05yv/WGs7GpUajYdPtcgIg3xKX64TzrNX37A/zPpAr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RsScAAAADcAAAADwAAAAAAAAAAAAAAAACYAgAAZHJzL2Rvd25y&#10;ZXYueG1sUEsFBgAAAAAEAAQA9QAAAIUDAAAAAA==&#10;" path="m124968,r9144,l206121,42672r1143,l207745,43635r8663,5133l134112,94488r-9144,l128016,88392,188976,51816r-185928,l,48768,3048,42672r185928,l128016,6096,124968,xe" fillcolor="black" stroked="f" strokeweight="0">
                  <v:stroke miterlimit="83231f" joinstyle="miter"/>
                  <v:path arrowok="t" o:connecttype="custom" o:connectlocs="1250,0;1341,0;2061,427;2073,427;2077,436;2164,488;1341,945;1250,945;1280,884;1890,518;30,518;0,488;30,427;1890,427;1280,61;1250,0" o:connectangles="0,0,0,0,0,0,0,0,0,0,0,0,0,0,0,0" textboxrect="0,0,216408,94488"/>
                </v:shape>
                <v:shape id="Shape 4215" o:spid="_x0000_s1168" style="position:absolute;top:14356;width:2164;height:975;visibility:visible;mso-wrap-style:square;v-text-anchor:top" coordsize="21640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2iMUA&#10;AADcAAAADwAAAGRycy9kb3ducmV2LnhtbESPQUvDQBCF74L/YRnBm90oEkLabSiKUARBq5fchuw0&#10;Cc3OJrvbJvrrnYPgbYb35r1vNtXiBnWhEHvPBu5XGSjixtueWwNfny93BaiYkC0OnsnAN0WottdX&#10;Gyytn/mDLofUKgnhWKKBLqWx1Do2HTmMKz8Si3b0wWGSNbTaBpwl3A36Icty7bBnaehwpKeOmtPh&#10;7AzUeTvV8+tE+3f3NuaPxU8418/G3N4suzWoREv6N/9d763gF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/aIxQAAANwAAAAPAAAAAAAAAAAAAAAAAJgCAABkcnMv&#10;ZG93bnJldi54bWxQSwUGAAAAAAQABAD1AAAAigMAAAAA&#10;" path="m134112,r72009,42672l207264,42672r481,963l216408,48768r-8663,5134l207264,54864r-1143,l134112,97536r-9144,-3048l128016,88392,187888,54864r-184840,l,48768,3048,42672r184840,l128016,9144,124968,3048,134112,xe" fillcolor="black" stroked="f" strokeweight="0">
                  <v:stroke miterlimit="83231f" joinstyle="miter"/>
                  <v:path arrowok="t" o:connecttype="custom" o:connectlocs="1341,0;2061,427;2073,427;2077,436;2164,488;2077,539;2073,548;2061,548;1341,975;1250,945;1280,884;1879,548;30,548;0,488;30,427;1879,427;1280,91;1250,30;1341,0" o:connectangles="0,0,0,0,0,0,0,0,0,0,0,0,0,0,0,0,0,0,0" textboxrect="0,0,216408,97536"/>
                </v:shape>
                <v:shape id="Shape 4216" o:spid="_x0000_s1169" style="position:absolute;top:17800;width:2164;height:945;visibility:visible;mso-wrap-style:square;v-text-anchor:top" coordsize="2164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doMAA&#10;AADcAAAADwAAAGRycy9kb3ducmV2LnhtbERPS4vCMBC+C/6HMAveNN09lNo1iojCbm/1cR+asS3b&#10;TEqSte2/NwsL3ubje85mN5pOPMj51rKC91UCgriyuuVawfVyWmYgfEDW2FkmBRN52G3nsw3m2g5c&#10;0uMcahFD2OeooAmhz6X0VUMG/cr2xJG7W2cwROhqqR0OMdx08iNJUmmw5djQYE+Hhqqf869RUH4H&#10;Z9ytGNJT3Rb34ThVZj0ptXgb958gAo3hJf53f+k4P1vD3zPxAr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ddoMAAAADcAAAADwAAAAAAAAAAAAAAAACYAgAAZHJzL2Rvd25y&#10;ZXYueG1sUEsFBgAAAAAEAAQA9QAAAIUDAAAAAA==&#10;" path="m124968,r9144,l206121,42672r1143,l207745,43635r8663,5133l134112,94488r-9144,l128016,88392,188976,51816r-185928,l,48768,3048,42672r185928,l128016,6096,124968,xe" fillcolor="black" stroked="f" strokeweight="0">
                  <v:stroke miterlimit="83231f" joinstyle="miter"/>
                  <v:path arrowok="t" o:connecttype="custom" o:connectlocs="1250,0;1341,0;2061,427;2073,427;2077,436;2164,488;1341,945;1250,945;1280,884;1890,518;30,518;0,488;30,427;1890,427;1280,61;1250,0" o:connectangles="0,0,0,0,0,0,0,0,0,0,0,0,0,0,0,0" textboxrect="0,0,216408,94488"/>
                </v:shape>
                <v:shape id="Shape 4217" o:spid="_x0000_s1170" style="position:absolute;top:21214;width:2164;height:975;visibility:visible;mso-wrap-style:square;v-text-anchor:top" coordsize="21640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sU8YA&#10;AADcAAAADwAAAGRycy9kb3ducmV2LnhtbESPQWvCQBCF74X+h2UK3uqmpQSbukppKYggWO0ltyE7&#10;TUKzs3F3NdFf7xyE3mZ4b977Zr4cXadOFGLr2cDTNANFXHnbcm3gZ//1OAMVE7LFzjMZOFOE5eL+&#10;bo6F9QN/02mXaiUhHAs00KTUF1rHqiGHcep7YtF+fXCYZA21tgEHCXedfs6yXDtsWRoa7Omjoepv&#10;d3QGyrw+lMP6QKut2/T5y+wSjuWnMZOH8f0NVKIx/Ztv1ysr+K+CL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hsU8YAAADcAAAADwAAAAAAAAAAAAAAAACYAgAAZHJz&#10;L2Rvd25yZXYueG1sUEsFBgAAAAAEAAQA9QAAAIsDAAAAAA==&#10;" path="m134112,r72009,42672l207264,42672r481,963l216408,48768r-8663,5134l207264,54864r-1143,l134112,97536r-9144,-3048l128016,88392,187888,54864r-184840,l,48768,3048,42672r184840,l128016,9144,124968,3048,134112,xe" fillcolor="black" stroked="f" strokeweight="0">
                  <v:stroke miterlimit="83231f" joinstyle="miter"/>
                  <v:path arrowok="t" o:connecttype="custom" o:connectlocs="1341,0;2061,427;2073,427;2077,436;2164,488;2077,539;2073,548;2061,548;1341,975;1250,945;1280,884;1879,548;30,548;0,488;30,427;1879,427;1280,91;1250,30;1341,0" o:connectangles="0,0,0,0,0,0,0,0,0,0,0,0,0,0,0,0,0,0,0" textboxrect="0,0,216408,97536"/>
                </v:shape>
                <v:shape id="Shape 4218" o:spid="_x0000_s1171" style="position:absolute;left:30;top:7985;width:2286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o0sAA&#10;AADcAAAADwAAAGRycy9kb3ducmV2LnhtbERPzYrCMBC+L/gOYRa8rWk9iFuNshRk9SLY9QGGZmy7&#10;m0xKk9Xo0xtB8DYf3+8s19EacabBd44V5JMMBHHtdMeNguPP5mMOwgdkjcYxKbiSh/Vq9LbEQrsL&#10;H+hchUakEPYFKmhD6Aspfd2SRT9xPXHiTm6wGBIcGqkHvKRwa+Q0y2bSYsepocWeypbqv+rfKtiW&#10;mTTflYk2r0ofb797u+v3So3f49cCRKAYXuKne6vT/M8cHs+kC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No0sAAAADcAAAADwAAAAAAAAAAAAAAAACYAgAAZHJzL2Rvd25y&#10;ZXYueG1sUEsFBgAAAAAEAAQA9QAAAIUDAAAAAA==&#10;" path="m,l228600,e" filled="f" strokeweight=".25397mm">
                  <v:stroke endcap="round"/>
                  <v:path arrowok="t" o:connecttype="custom" o:connectlocs="0,0;2286,0" o:connectangles="0,0" textboxrect="0,0,228600,0"/>
                </v:shape>
                <v:shape id="Shape 4219" o:spid="_x0000_s1172" style="position:absolute;left:16032;top:7985;width:0;height:10303;visibility:visible;mso-wrap-style:square;v-text-anchor:top" coordsize="0,1030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g6MMA&#10;AADcAAAADwAAAGRycy9kb3ducmV2LnhtbERPS2sCMRC+C/6HMEIvUrN6sHZrlFIQevCBtgeP42a6&#10;u7iZxE3U+O+NUPA2H99zpvNoGnGh1teWFQwHGQjiwuqaSwW/P4vXCQgfkDU2lknBjTzMZ93OFHNt&#10;r7ylyy6UIoWwz1FBFYLLpfRFRQb9wDrixP3Z1mBIsC2lbvGawk0jR1k2lgZrTg0VOvqqqDjuzkZB&#10;vNG6fxqfDi66t8l+tdHHsFwp9dKLnx8gAsXwFP+7v3Wa/z6CxzPp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Tg6MMAAADcAAAADwAAAAAAAAAAAAAAAACYAgAAZHJzL2Rv&#10;d25yZXYueG1sUEsFBgAAAAAEAAQA9QAAAIgDAAAAAA==&#10;" path="m,l,1030224e" filled="f" strokeweight=".25397mm">
                  <v:stroke endcap="round"/>
                  <v:path arrowok="t" o:connecttype="custom" o:connectlocs="0,0;0,10303" o:connectangles="0,0" textboxrect="0,0,0,1030224"/>
                </v:shape>
                <v:shape id="Shape 4220" o:spid="_x0000_s1173" style="position:absolute;left:16002;top:10942;width:2164;height:945;visibility:visible;mso-wrap-style:square;v-text-anchor:top" coordsize="2164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8l74A&#10;AADcAAAADwAAAGRycy9kb3ducmV2LnhtbERPy6rCMBDdX/AfwgjurqlXEK1GEbmCuvO1H5qxLTaT&#10;kkTb/r0RBHdzOM9ZrFpTiSc5X1pWMBomIIgzq0vOFVzO298pCB+QNVaWSUFHHlbL3s8CU20bPtLz&#10;FHIRQ9inqKAIoU6l9FlBBv3Q1sSRu1lnMETocqkdNjHcVPIvSSbSYMmxocCaNgVl99PDKDjugzPu&#10;emgm27w83Jr/LjOzTqlBv13PQQRqw1f8ce90nD8bw/uZeIF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m/Je+AAAA3AAAAA8AAAAAAAAAAAAAAAAAmAIAAGRycy9kb3ducmV2&#10;LnhtbFBLBQYAAAAABAAEAPUAAACDAwAAAAA=&#10;" path="m124968,r9144,l206121,42672r1143,l207745,43635r8663,5133l134112,94488r-9144,l128016,88392,188976,51816r-185928,l,48768,3048,42672r185928,l128016,6096,124968,xe" fillcolor="black" stroked="f" strokeweight="0">
                  <v:stroke miterlimit="83231f" joinstyle="miter"/>
                  <v:path arrowok="t" o:connecttype="custom" o:connectlocs="1250,0;1341,0;2061,427;2073,427;2077,436;2164,488;1341,945;1250,945;1280,884;1890,518;30,518;0,488;30,427;1890,427;1280,61;1250,0" o:connectangles="0,0,0,0,0,0,0,0,0,0,0,0,0,0,0,0" textboxrect="0,0,216408,94488"/>
                </v:shape>
                <v:shape id="Shape 4221" o:spid="_x0000_s1174" style="position:absolute;left:16002;top:14356;width:2164;height:975;visibility:visible;mso-wrap-style:square;v-text-anchor:top" coordsize="21640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qUMMA&#10;AADcAAAADwAAAGRycy9kb3ducmV2LnhtbERPTWvCQBC9C/0PyxS86UaRYKOrSIsgQqFaL7kN2TEJ&#10;Zmfj7mrS/vpuQfA2j/c5y3VvGnEn52vLCibjBARxYXXNpYLT93Y0B+EDssbGMin4IQ/r1ctgiZm2&#10;HR/ofgyliCHsM1RQhdBmUvqiIoN+bFviyJ2tMxgidKXUDrsYbho5TZJUGqw5NlTY0ntFxeV4Mwry&#10;tLzm3f5Kuy/z2aaz+a+75R9KDV/7zQJEoD48xQ/3Tsf5bz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NqUMMAAADcAAAADwAAAAAAAAAAAAAAAACYAgAAZHJzL2Rv&#10;d25yZXYueG1sUEsFBgAAAAAEAAQA9QAAAIgDAAAAAA==&#10;" path="m134112,r72009,42672l207264,42672r481,963l216408,48768r-8663,5134l207264,54864r-1143,l134112,97536r-9144,-3048l128016,88392,187888,54864r-184840,l,48768,3048,42672r184840,l128016,9144,124968,3048,134112,xe" fillcolor="black" stroked="f" strokeweight="0">
                  <v:stroke miterlimit="83231f" joinstyle="miter"/>
                  <v:path arrowok="t" o:connecttype="custom" o:connectlocs="1341,0;2061,427;2073,427;2077,436;2164,488;2077,539;2073,548;2061,548;1341,975;1250,945;1280,884;1879,548;30,548;0,488;30,427;1879,427;1280,91;1250,30;1341,0" o:connectangles="0,0,0,0,0,0,0,0,0,0,0,0,0,0,0,0,0,0,0" textboxrect="0,0,216408,97536"/>
                </v:shape>
                <v:shape id="Shape 4222" o:spid="_x0000_s1175" style="position:absolute;left:16002;top:17800;width:2164;height:945;visibility:visible;mso-wrap-style:square;v-text-anchor:top" coordsize="2164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BeL4A&#10;AADcAAAADwAAAGRycy9kb3ducmV2LnhtbERPy6rCMBDdX/AfwgjurqkXFK1GEbmCuvO1H5qxLTaT&#10;kkTb/r0RBHdzOM9ZrFpTiSc5X1pWMBomIIgzq0vOFVzO298pCB+QNVaWSUFHHlbL3s8CU20bPtLz&#10;FHIRQ9inqKAIoU6l9FlBBv3Q1sSRu1lnMETocqkdNjHcVPIvSSbSYMmxocCaNgVl99PDKDjugzPu&#10;emgm27w83Jr/LjOzTqlBv13PQQRqw1f8ce90nD8bw/uZeIF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1DwXi+AAAA3AAAAA8AAAAAAAAAAAAAAAAAmAIAAGRycy9kb3ducmV2&#10;LnhtbFBLBQYAAAAABAAEAPUAAACDAwAAAAA=&#10;" path="m124968,r9144,l206121,42672r1143,l207745,43635r8663,5133l134112,94488r-9144,l128016,88392,188976,51816r-185928,l,48768,3048,42672r185928,l128016,6096,124968,xe" fillcolor="black" stroked="f" strokeweight="0">
                  <v:stroke miterlimit="83231f" joinstyle="miter"/>
                  <v:path arrowok="t" o:connecttype="custom" o:connectlocs="1250,0;1341,0;2061,427;2073,427;2077,436;2164,488;1341,945;1250,945;1280,884;1890,518;30,518;0,488;30,427;1890,427;1280,61;1250,0" o:connectangles="0,0,0,0,0,0,0,0,0,0,0,0,0,0,0,0" textboxrect="0,0,216408,94488"/>
                </v:shape>
                <v:shape id="Shape 4223" o:spid="_x0000_s1176" style="position:absolute;left:16032;top:7985;width:2286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wpsAA&#10;AADcAAAADwAAAGRycy9kb3ducmV2LnhtbERPzYrCMBC+C/sOYRa8aaoH0WoUKSy6F8HqAwzNbNs1&#10;mZQmq1mf3giCt/n4fme1idaIK/W+daxgMs5AEFdOt1wrOJ++RnMQPiBrNI5JwT952Kw/BivMtbvx&#10;ka5lqEUKYZ+jgiaELpfSVw1Z9GPXESfux/UWQ4J9LXWPtxRujZxm2UxabDk1NNhR0VB1Kf+sgn2R&#10;SbMrTbSTsvDx/nuw391BqeFn3C5BBIrhLX659zrNX8zg+Uy6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rwpsAAAADcAAAADwAAAAAAAAAAAAAAAACYAgAAZHJzL2Rvd25y&#10;ZXYueG1sUEsFBgAAAAAEAAQA9QAAAIUDAAAAAA==&#10;" path="m,l228600,e" filled="f" strokeweight=".25397mm">
                  <v:stroke endcap="round"/>
                  <v:path arrowok="t" o:connecttype="custom" o:connectlocs="0,0;2286,0" o:connectangles="0,0" textboxrect="0,0,228600,0"/>
                </v:shape>
                <v:shape id="Shape 4224" o:spid="_x0000_s1177" style="position:absolute;left:32034;top:7985;width:0;height:6858;visibility:visible;mso-wrap-style:square;v-text-anchor:top" coordsize="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jw8EA&#10;AADcAAAADwAAAGRycy9kb3ducmV2LnhtbERPTYvCMBC9C/6HMII3Te3B1a6xLAVFDwpbvXgbmtm2&#10;bDMpTbT135sFYW/zeJ+zSQfTiAd1rrasYDGPQBAXVtdcKrhedrMVCOeRNTaWScGTHKTb8WiDibY9&#10;f9Mj96UIIewSVFB53yZSuqIig25uW+LA/djOoA+wK6XusA/hppFxFC2lwZpDQ4UtZRUVv/ndKDhl&#10;fR7fjjbzfL7ULFf5/rR8KjWdDF+fIDwN/l/8dh90mL/+gL9nwgV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JI8PBAAAA3AAAAA8AAAAAAAAAAAAAAAAAmAIAAGRycy9kb3du&#10;cmV2LnhtbFBLBQYAAAAABAAEAPUAAACGAwAAAAA=&#10;" path="m,l,685800e" filled="f" strokeweight=".25397mm">
                  <v:stroke endcap="round"/>
                  <v:path arrowok="t" o:connecttype="custom" o:connectlocs="0,0;0,6858" o:connectangles="0,0" textboxrect="0,0,0,685800"/>
                </v:shape>
                <v:shape id="Shape 4225" o:spid="_x0000_s1178" style="position:absolute;left:32004;top:10942;width:2164;height:945;visibility:visible;mso-wrap-style:square;v-text-anchor:top" coordsize="2164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Ju5sIA&#10;AADcAAAADwAAAGRycy9kb3ducmV2LnhtbESPzY7CMAyE70i8Q2SkvUEKBwRdAkIIpF1u/N2txrTV&#10;Nk6VBNq+/fqw0t5szXjm82bXu0a9KcTas4H5LANFXHhbc2ngfjtNV6BiQrbYeCYDA0XYbcejDebW&#10;d3yh9zWVSkI45migSqnNtY5FRQ7jzLfEoj19cJhkDaW2ATsJd41eZNlSO6xZGips6VBR8XN9OQOX&#10;7xRceJy75amsz8/uOBRuPRjzMen3n6AS9enf/Hf9ZQV/LbTyjE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m7mwgAAANwAAAAPAAAAAAAAAAAAAAAAAJgCAABkcnMvZG93&#10;bnJldi54bWxQSwUGAAAAAAQABAD1AAAAhwMAAAAA&#10;" path="m124968,r9144,l206121,42672r1143,l207745,43635r8663,5133l134112,94488r-9144,l128016,88392,188976,51816r-185928,l,48768,3048,42672r185928,l128016,6096,124968,xe" fillcolor="black" stroked="f" strokeweight="0">
                  <v:stroke miterlimit="83231f" joinstyle="miter"/>
                  <v:path arrowok="t" o:connecttype="custom" o:connectlocs="1250,0;1341,0;2061,427;2073,427;2077,436;2164,488;1341,945;1250,945;1280,884;1890,518;30,518;0,488;30,427;1890,427;1280,61;1250,0" o:connectangles="0,0,0,0,0,0,0,0,0,0,0,0,0,0,0,0" textboxrect="0,0,216408,94488"/>
                </v:shape>
                <v:shape id="Shape 4226" o:spid="_x0000_s1179" style="position:absolute;left:32004;top:14356;width:2164;height:975;visibility:visible;mso-wrap-style:square;v-text-anchor:top" coordsize="216408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LFzsMA&#10;AADcAAAADwAAAGRycy9kb3ducmV2LnhtbERPTWvCQBC9C/6HZQredNNSgqauIpaCCIJVL7kN2WkS&#10;zM7G3dWk/fWuUPA2j/c582VvGnEj52vLCl4nCQjiwuqaSwWn49d4CsIHZI2NZVLwSx6Wi+Fgjpm2&#10;HX/T7RBKEUPYZ6igCqHNpPRFRQb9xLbEkfuxzmCI0JVSO+xiuGnkW5Kk0mDNsaHCltYVFefD1SjI&#10;0/KSd9sLbfZm16bv0z93zT+VGr30qw8QgfrwFP+7NzrOn83g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LFzsMAAADcAAAADwAAAAAAAAAAAAAAAACYAgAAZHJzL2Rv&#10;d25yZXYueG1sUEsFBgAAAAAEAAQA9QAAAIgDAAAAAA==&#10;" path="m134112,r72009,42672l207264,42672r481,963l216408,48768r-8663,5134l207264,54864r-1142,l134112,97536r-9144,-3048l128016,88392,187888,54864r-184840,l,48768,3048,42672r184840,l128016,9144,124968,3048,134112,xe" fillcolor="black" stroked="f" strokeweight="0">
                  <v:stroke miterlimit="83231f" joinstyle="miter"/>
                  <v:path arrowok="t" o:connecttype="custom" o:connectlocs="1341,0;2061,427;2073,427;2077,436;2164,488;2077,539;2073,548;2061,548;1341,975;1250,945;1280,884;1879,548;30,548;0,488;30,427;1879,427;1280,91;1250,30;1341,0" o:connectangles="0,0,0,0,0,0,0,0,0,0,0,0,0,0,0,0,0,0,0" textboxrect="0,0,216408,97536"/>
                </v:shape>
                <v:shape id="Shape 4227" o:spid="_x0000_s1180" style="position:absolute;left:32034;top:7985;width:2286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5ssIA&#10;AADcAAAADwAAAGRycy9kb3ducmV2LnhtbESPwWrDMBBE74H+g9hCbomcHEJxo4RgCHEuhjr5gMXa&#10;2m6llbEUW+3XV4VCj8PMvGH2x2iNmGj0vWMFm3UGgrhxuudWwf12Xr2A8AFZo3FMCr7Iw/HwtNhj&#10;rt3MbzTVoRUJwj5HBV0IQy6lbzqy6NduIE7euxsthiTHVuoR5wS3Rm6zbCct9pwWOhyo6Kj5rB9W&#10;QVlk0lxqE+2mLnz8/qjsdaiUWj7H0yuIQDH8h//apVaQiPB7Jh0B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DmywgAAANwAAAAPAAAAAAAAAAAAAAAAAJgCAABkcnMvZG93&#10;bnJldi54bWxQSwUGAAAAAAQABAD1AAAAhwMAAAAA&#10;" path="m,l228600,e" filled="f" strokeweight=".25397mm">
                  <v:stroke endcap="round"/>
                  <v:path arrowok="t" o:connecttype="custom" o:connectlocs="0,0;2286,0" o:connectangles="0,0" textboxrect="0,0,228600,0"/>
                </v:shape>
                <w10:anchorlock/>
              </v:group>
            </w:pict>
          </mc:Fallback>
        </mc:AlternateConten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Рис. 8. Основные функции туристской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Такое разнообразие функций туристской анимации обусловило большое количество видов анимационной деятельности, а также анимационных программ и мероприятий.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pStyle w:val="3"/>
        <w:spacing w:before="0" w:after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Типология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Различие понятий </w:t>
      </w:r>
      <w:r w:rsidRPr="00031196">
        <w:rPr>
          <w:i/>
          <w:sz w:val="26"/>
          <w:szCs w:val="26"/>
        </w:rPr>
        <w:t>«анимация»</w:t>
      </w:r>
      <w:r w:rsidRPr="00031196">
        <w:rPr>
          <w:sz w:val="26"/>
          <w:szCs w:val="26"/>
        </w:rPr>
        <w:t xml:space="preserve">, </w:t>
      </w:r>
      <w:r w:rsidRPr="00031196">
        <w:rPr>
          <w:i/>
          <w:sz w:val="26"/>
          <w:szCs w:val="26"/>
        </w:rPr>
        <w:t>«рекреационная анимация»</w:t>
      </w:r>
      <w:r w:rsidRPr="00031196">
        <w:rPr>
          <w:sz w:val="26"/>
          <w:szCs w:val="26"/>
        </w:rPr>
        <w:t xml:space="preserve">, </w:t>
      </w:r>
      <w:r w:rsidRPr="00031196">
        <w:rPr>
          <w:i/>
          <w:sz w:val="26"/>
          <w:szCs w:val="26"/>
        </w:rPr>
        <w:t>«гостиничная анимация»</w:t>
      </w:r>
      <w:r w:rsidRPr="00031196">
        <w:rPr>
          <w:sz w:val="26"/>
          <w:szCs w:val="26"/>
        </w:rPr>
        <w:t xml:space="preserve">, </w:t>
      </w:r>
      <w:r w:rsidRPr="00031196">
        <w:rPr>
          <w:i/>
          <w:sz w:val="26"/>
          <w:szCs w:val="26"/>
        </w:rPr>
        <w:t>«туристская анимация»</w:t>
      </w:r>
      <w:r w:rsidRPr="00031196">
        <w:rPr>
          <w:sz w:val="26"/>
          <w:szCs w:val="26"/>
        </w:rPr>
        <w:t xml:space="preserve"> связано с многообразием существующих форм и программ досуговой анимационной деятельности. Это разнообразие сказывается не только в гостиничном бизнесе, при формировании туристских маршрутов, но и вообще в организации досуга людей в современной жизни: в странах, городах, городских управах и муниципалитетах, в парках, клубах и ассоциациях, в организациях и учебных заведениях. Поэтому можно говорить об анимационных программах городских и муниципальных, клубных и парковых, производственных и учебных заведений (детских, юношеских, студенческих, для пенсионеров, семей, инвалидов, для национальных меньшинств и т. д.).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>Типология туранимации</w:t>
      </w:r>
      <w:r w:rsidRPr="00031196">
        <w:rPr>
          <w:sz w:val="26"/>
          <w:szCs w:val="26"/>
          <w:vertAlign w:val="superscript"/>
        </w:rPr>
        <w:footnoteReference w:id="2"/>
      </w:r>
      <w:r w:rsidRPr="00031196">
        <w:rPr>
          <w:sz w:val="26"/>
          <w:szCs w:val="26"/>
          <w:vertAlign w:val="superscript"/>
        </w:rPr>
        <w:t xml:space="preserve"> </w:t>
      </w:r>
      <w:r w:rsidRPr="00031196">
        <w:rPr>
          <w:sz w:val="26"/>
          <w:szCs w:val="26"/>
        </w:rPr>
        <w:t xml:space="preserve">представлена на рис. 9.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 wp14:anchorId="32ED2B96" wp14:editId="4FADECB2">
                <wp:extent cx="5303520" cy="3390900"/>
                <wp:effectExtent l="0" t="0" r="430530" b="76200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3390900"/>
                          <a:chOff x="0" y="0"/>
                          <a:chExt cx="43936" cy="24461"/>
                        </a:xfrm>
                      </wpg:grpSpPr>
                      <wps:wsp>
                        <wps:cNvPr id="97" name="Rectangle 4250"/>
                        <wps:cNvSpPr>
                          <a:spLocks noChangeArrowheads="1"/>
                        </wps:cNvSpPr>
                        <wps:spPr bwMode="auto">
                          <a:xfrm>
                            <a:off x="43494" y="22853"/>
                            <a:ext cx="588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Shape 4319"/>
                        <wps:cNvSpPr>
                          <a:spLocks/>
                        </wps:cNvSpPr>
                        <wps:spPr bwMode="auto">
                          <a:xfrm>
                            <a:off x="11186" y="0"/>
                            <a:ext cx="19446" cy="3413"/>
                          </a:xfrm>
                          <a:custGeom>
                            <a:avLst/>
                            <a:gdLst>
                              <a:gd name="T0" fmla="*/ 0 w 1944624"/>
                              <a:gd name="T1" fmla="*/ 341376 h 341376"/>
                              <a:gd name="T2" fmla="*/ 1944624 w 1944624"/>
                              <a:gd name="T3" fmla="*/ 341376 h 341376"/>
                              <a:gd name="T4" fmla="*/ 1944624 w 1944624"/>
                              <a:gd name="T5" fmla="*/ 0 h 341376"/>
                              <a:gd name="T6" fmla="*/ 0 w 1944624"/>
                              <a:gd name="T7" fmla="*/ 0 h 341376"/>
                              <a:gd name="T8" fmla="*/ 0 w 1944624"/>
                              <a:gd name="T9" fmla="*/ 341376 h 341376"/>
                              <a:gd name="T10" fmla="*/ 0 w 1944624"/>
                              <a:gd name="T11" fmla="*/ 0 h 341376"/>
                              <a:gd name="T12" fmla="*/ 1944624 w 1944624"/>
                              <a:gd name="T13" fmla="*/ 341376 h 34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44624" h="341376">
                                <a:moveTo>
                                  <a:pt x="0" y="341376"/>
                                </a:moveTo>
                                <a:lnTo>
                                  <a:pt x="1944624" y="341376"/>
                                </a:lnTo>
                                <a:lnTo>
                                  <a:pt x="194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320"/>
                        <wps:cNvSpPr>
                          <a:spLocks noChangeArrowheads="1"/>
                        </wps:cNvSpPr>
                        <wps:spPr bwMode="auto">
                          <a:xfrm>
                            <a:off x="13350" y="826"/>
                            <a:ext cx="2006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>Рекреационная анимация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4321"/>
                        <wps:cNvSpPr>
                          <a:spLocks noChangeArrowheads="1"/>
                        </wps:cNvSpPr>
                        <wps:spPr bwMode="auto">
                          <a:xfrm>
                            <a:off x="28437" y="826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Shape 4323"/>
                        <wps:cNvSpPr>
                          <a:spLocks/>
                        </wps:cNvSpPr>
                        <wps:spPr bwMode="auto">
                          <a:xfrm>
                            <a:off x="1127" y="7985"/>
                            <a:ext cx="15789" cy="3445"/>
                          </a:xfrm>
                          <a:custGeom>
                            <a:avLst/>
                            <a:gdLst>
                              <a:gd name="T0" fmla="*/ 0 w 1578864"/>
                              <a:gd name="T1" fmla="*/ 344424 h 344424"/>
                              <a:gd name="T2" fmla="*/ 1578864 w 1578864"/>
                              <a:gd name="T3" fmla="*/ 344424 h 344424"/>
                              <a:gd name="T4" fmla="*/ 1578864 w 1578864"/>
                              <a:gd name="T5" fmla="*/ 0 h 344424"/>
                              <a:gd name="T6" fmla="*/ 0 w 1578864"/>
                              <a:gd name="T7" fmla="*/ 0 h 344424"/>
                              <a:gd name="T8" fmla="*/ 0 w 1578864"/>
                              <a:gd name="T9" fmla="*/ 344424 h 344424"/>
                              <a:gd name="T10" fmla="*/ 0 w 1578864"/>
                              <a:gd name="T11" fmla="*/ 0 h 344424"/>
                              <a:gd name="T12" fmla="*/ 1578864 w 1578864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78864" h="344424">
                                <a:moveTo>
                                  <a:pt x="0" y="344424"/>
                                </a:moveTo>
                                <a:lnTo>
                                  <a:pt x="1578864" y="344424"/>
                                </a:lnTo>
                                <a:lnTo>
                                  <a:pt x="15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4324"/>
                        <wps:cNvSpPr>
                          <a:spLocks noChangeArrowheads="1"/>
                        </wps:cNvSpPr>
                        <wps:spPr bwMode="auto">
                          <a:xfrm>
                            <a:off x="3444" y="8378"/>
                            <a:ext cx="1526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Досуговая анимация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4325"/>
                        <wps:cNvSpPr>
                          <a:spLocks noChangeArrowheads="1"/>
                        </wps:cNvSpPr>
                        <wps:spPr bwMode="auto">
                          <a:xfrm>
                            <a:off x="14935" y="8378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27396"/>
                        <wps:cNvSpPr>
                          <a:spLocks noChangeArrowheads="1"/>
                        </wps:cNvSpPr>
                        <wps:spPr bwMode="auto">
                          <a:xfrm>
                            <a:off x="2560" y="9902"/>
                            <a:ext cx="56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127397"/>
                        <wps:cNvSpPr>
                          <a:spLocks noChangeArrowheads="1"/>
                        </wps:cNvSpPr>
                        <wps:spPr bwMode="auto">
                          <a:xfrm>
                            <a:off x="2986" y="9902"/>
                            <a:ext cx="1606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 местными жителями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4327"/>
                        <wps:cNvSpPr>
                          <a:spLocks noChangeArrowheads="1"/>
                        </wps:cNvSpPr>
                        <wps:spPr bwMode="auto">
                          <a:xfrm>
                            <a:off x="15057" y="9902"/>
                            <a:ext cx="56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4328"/>
                        <wps:cNvSpPr>
                          <a:spLocks noChangeArrowheads="1"/>
                        </wps:cNvSpPr>
                        <wps:spPr bwMode="auto">
                          <a:xfrm>
                            <a:off x="15483" y="9902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Shape 4330"/>
                        <wps:cNvSpPr>
                          <a:spLocks/>
                        </wps:cNvSpPr>
                        <wps:spPr bwMode="auto">
                          <a:xfrm>
                            <a:off x="23774" y="7985"/>
                            <a:ext cx="17130" cy="3445"/>
                          </a:xfrm>
                          <a:custGeom>
                            <a:avLst/>
                            <a:gdLst>
                              <a:gd name="T0" fmla="*/ 0 w 1712976"/>
                              <a:gd name="T1" fmla="*/ 344424 h 344424"/>
                              <a:gd name="T2" fmla="*/ 1712976 w 1712976"/>
                              <a:gd name="T3" fmla="*/ 344424 h 344424"/>
                              <a:gd name="T4" fmla="*/ 1712976 w 1712976"/>
                              <a:gd name="T5" fmla="*/ 0 h 344424"/>
                              <a:gd name="T6" fmla="*/ 0 w 1712976"/>
                              <a:gd name="T7" fmla="*/ 0 h 344424"/>
                              <a:gd name="T8" fmla="*/ 0 w 1712976"/>
                              <a:gd name="T9" fmla="*/ 344424 h 344424"/>
                              <a:gd name="T10" fmla="*/ 0 w 1712976"/>
                              <a:gd name="T11" fmla="*/ 0 h 344424"/>
                              <a:gd name="T12" fmla="*/ 1712976 w 1712976"/>
                              <a:gd name="T13" fmla="*/ 344424 h 344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976" h="344424">
                                <a:moveTo>
                                  <a:pt x="0" y="344424"/>
                                </a:moveTo>
                                <a:lnTo>
                                  <a:pt x="1712976" y="344424"/>
                                </a:lnTo>
                                <a:lnTo>
                                  <a:pt x="1712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4331"/>
                        <wps:cNvSpPr>
                          <a:spLocks noChangeArrowheads="1"/>
                        </wps:cNvSpPr>
                        <wps:spPr bwMode="auto">
                          <a:xfrm>
                            <a:off x="26456" y="8378"/>
                            <a:ext cx="1603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Туристская анимация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4332"/>
                        <wps:cNvSpPr>
                          <a:spLocks noChangeArrowheads="1"/>
                        </wps:cNvSpPr>
                        <wps:spPr bwMode="auto">
                          <a:xfrm>
                            <a:off x="38526" y="8378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27398"/>
                        <wps:cNvSpPr>
                          <a:spLocks noChangeArrowheads="1"/>
                        </wps:cNvSpPr>
                        <wps:spPr bwMode="auto">
                          <a:xfrm>
                            <a:off x="28620" y="9902"/>
                            <a:ext cx="56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27400"/>
                        <wps:cNvSpPr>
                          <a:spLocks noChangeArrowheads="1"/>
                        </wps:cNvSpPr>
                        <wps:spPr bwMode="auto">
                          <a:xfrm>
                            <a:off x="29046" y="9902"/>
                            <a:ext cx="873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с туристами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27399"/>
                        <wps:cNvSpPr>
                          <a:spLocks noChangeArrowheads="1"/>
                        </wps:cNvSpPr>
                        <wps:spPr bwMode="auto">
                          <a:xfrm>
                            <a:off x="35597" y="9902"/>
                            <a:ext cx="567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4334"/>
                        <wps:cNvSpPr>
                          <a:spLocks noChangeArrowheads="1"/>
                        </wps:cNvSpPr>
                        <wps:spPr bwMode="auto">
                          <a:xfrm>
                            <a:off x="36027" y="990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Shape 4336"/>
                        <wps:cNvSpPr>
                          <a:spLocks/>
                        </wps:cNvSpPr>
                        <wps:spPr bwMode="auto">
                          <a:xfrm>
                            <a:off x="0" y="17129"/>
                            <a:ext cx="12557" cy="5731"/>
                          </a:xfrm>
                          <a:custGeom>
                            <a:avLst/>
                            <a:gdLst>
                              <a:gd name="T0" fmla="*/ 0 w 1255776"/>
                              <a:gd name="T1" fmla="*/ 573024 h 573024"/>
                              <a:gd name="T2" fmla="*/ 1255776 w 1255776"/>
                              <a:gd name="T3" fmla="*/ 573024 h 573024"/>
                              <a:gd name="T4" fmla="*/ 1255776 w 1255776"/>
                              <a:gd name="T5" fmla="*/ 0 h 573024"/>
                              <a:gd name="T6" fmla="*/ 0 w 1255776"/>
                              <a:gd name="T7" fmla="*/ 0 h 573024"/>
                              <a:gd name="T8" fmla="*/ 0 w 1255776"/>
                              <a:gd name="T9" fmla="*/ 573024 h 573024"/>
                              <a:gd name="T10" fmla="*/ 0 w 1255776"/>
                              <a:gd name="T11" fmla="*/ 0 h 573024"/>
                              <a:gd name="T12" fmla="*/ 1255776 w 1255776"/>
                              <a:gd name="T13" fmla="*/ 573024 h 573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5776" h="573024">
                                <a:moveTo>
                                  <a:pt x="0" y="573024"/>
                                </a:moveTo>
                                <a:lnTo>
                                  <a:pt x="1255776" y="573024"/>
                                </a:lnTo>
                                <a:lnTo>
                                  <a:pt x="1255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0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337"/>
                        <wps:cNvSpPr>
                          <a:spLocks noChangeArrowheads="1"/>
                        </wps:cNvSpPr>
                        <wps:spPr bwMode="auto">
                          <a:xfrm>
                            <a:off x="2072" y="17888"/>
                            <a:ext cx="1157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Анимационные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4338"/>
                        <wps:cNvSpPr>
                          <a:spLocks noChangeArrowheads="1"/>
                        </wps:cNvSpPr>
                        <wps:spPr bwMode="auto">
                          <a:xfrm>
                            <a:off x="10789" y="17888"/>
                            <a:ext cx="42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4339"/>
                        <wps:cNvSpPr>
                          <a:spLocks noChangeArrowheads="1"/>
                        </wps:cNvSpPr>
                        <wps:spPr bwMode="auto">
                          <a:xfrm>
                            <a:off x="3261" y="19351"/>
                            <a:ext cx="8412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туристские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4340"/>
                        <wps:cNvSpPr>
                          <a:spLocks noChangeArrowheads="1"/>
                        </wps:cNvSpPr>
                        <wps:spPr bwMode="auto">
                          <a:xfrm>
                            <a:off x="9601" y="19351"/>
                            <a:ext cx="42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4341"/>
                        <wps:cNvSpPr>
                          <a:spLocks noChangeArrowheads="1"/>
                        </wps:cNvSpPr>
                        <wps:spPr bwMode="auto">
                          <a:xfrm>
                            <a:off x="3444" y="20875"/>
                            <a:ext cx="750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маршруты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4342"/>
                        <wps:cNvSpPr>
                          <a:spLocks noChangeArrowheads="1"/>
                        </wps:cNvSpPr>
                        <wps:spPr bwMode="auto">
                          <a:xfrm>
                            <a:off x="9083" y="20875"/>
                            <a:ext cx="42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Shape 4344"/>
                        <wps:cNvSpPr>
                          <a:spLocks/>
                        </wps:cNvSpPr>
                        <wps:spPr bwMode="auto">
                          <a:xfrm>
                            <a:off x="13716" y="17129"/>
                            <a:ext cx="14386" cy="6858"/>
                          </a:xfrm>
                          <a:custGeom>
                            <a:avLst/>
                            <a:gdLst>
                              <a:gd name="T0" fmla="*/ 0 w 1438656"/>
                              <a:gd name="T1" fmla="*/ 685800 h 685800"/>
                              <a:gd name="T2" fmla="*/ 1438656 w 1438656"/>
                              <a:gd name="T3" fmla="*/ 685800 h 685800"/>
                              <a:gd name="T4" fmla="*/ 1438656 w 1438656"/>
                              <a:gd name="T5" fmla="*/ 0 h 685800"/>
                              <a:gd name="T6" fmla="*/ 0 w 1438656"/>
                              <a:gd name="T7" fmla="*/ 0 h 685800"/>
                              <a:gd name="T8" fmla="*/ 0 w 1438656"/>
                              <a:gd name="T9" fmla="*/ 685800 h 685800"/>
                              <a:gd name="T10" fmla="*/ 0 w 1438656"/>
                              <a:gd name="T11" fmla="*/ 0 h 685800"/>
                              <a:gd name="T12" fmla="*/ 1438656 w 1438656"/>
                              <a:gd name="T13" fmla="*/ 685800 h 68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38656" h="685800">
                                <a:moveTo>
                                  <a:pt x="0" y="685800"/>
                                </a:moveTo>
                                <a:lnTo>
                                  <a:pt x="1438656" y="685800"/>
                                </a:lnTo>
                                <a:lnTo>
                                  <a:pt x="1438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4345"/>
                        <wps:cNvSpPr>
                          <a:spLocks noChangeArrowheads="1"/>
                        </wps:cNvSpPr>
                        <wps:spPr bwMode="auto">
                          <a:xfrm>
                            <a:off x="16306" y="17522"/>
                            <a:ext cx="1267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Дополнительные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4346"/>
                        <wps:cNvSpPr>
                          <a:spLocks noChangeArrowheads="1"/>
                        </wps:cNvSpPr>
                        <wps:spPr bwMode="auto">
                          <a:xfrm>
                            <a:off x="14904" y="18985"/>
                            <a:ext cx="1639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анимационные услуги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4347"/>
                        <wps:cNvSpPr>
                          <a:spLocks noChangeArrowheads="1"/>
                        </wps:cNvSpPr>
                        <wps:spPr bwMode="auto">
                          <a:xfrm>
                            <a:off x="27249" y="18985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4348"/>
                        <wps:cNvSpPr>
                          <a:spLocks noChangeArrowheads="1"/>
                        </wps:cNvSpPr>
                        <wps:spPr bwMode="auto">
                          <a:xfrm>
                            <a:off x="15849" y="20448"/>
                            <a:ext cx="941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в технологич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4349"/>
                        <wps:cNvSpPr>
                          <a:spLocks noChangeArrowheads="1"/>
                        </wps:cNvSpPr>
                        <wps:spPr bwMode="auto">
                          <a:xfrm>
                            <a:off x="22920" y="20448"/>
                            <a:ext cx="448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еских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4350"/>
                        <wps:cNvSpPr>
                          <a:spLocks noChangeArrowheads="1"/>
                        </wps:cNvSpPr>
                        <wps:spPr bwMode="auto">
                          <a:xfrm>
                            <a:off x="18044" y="21972"/>
                            <a:ext cx="762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перерывах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4351"/>
                        <wps:cNvSpPr>
                          <a:spLocks noChangeArrowheads="1"/>
                        </wps:cNvSpPr>
                        <wps:spPr bwMode="auto">
                          <a:xfrm>
                            <a:off x="23774" y="21972"/>
                            <a:ext cx="4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Shape 4353"/>
                        <wps:cNvSpPr>
                          <a:spLocks/>
                        </wps:cNvSpPr>
                        <wps:spPr bwMode="auto">
                          <a:xfrm>
                            <a:off x="29718" y="17129"/>
                            <a:ext cx="13716" cy="6858"/>
                          </a:xfrm>
                          <a:custGeom>
                            <a:avLst/>
                            <a:gdLst>
                              <a:gd name="T0" fmla="*/ 0 w 1371600"/>
                              <a:gd name="T1" fmla="*/ 685800 h 685800"/>
                              <a:gd name="T2" fmla="*/ 1371600 w 1371600"/>
                              <a:gd name="T3" fmla="*/ 685800 h 685800"/>
                              <a:gd name="T4" fmla="*/ 1371600 w 1371600"/>
                              <a:gd name="T5" fmla="*/ 0 h 685800"/>
                              <a:gd name="T6" fmla="*/ 0 w 1371600"/>
                              <a:gd name="T7" fmla="*/ 0 h 685800"/>
                              <a:gd name="T8" fmla="*/ 0 w 1371600"/>
                              <a:gd name="T9" fmla="*/ 685800 h 685800"/>
                              <a:gd name="T10" fmla="*/ 0 w 1371600"/>
                              <a:gd name="T11" fmla="*/ 0 h 685800"/>
                              <a:gd name="T12" fmla="*/ 1371600 w 1371600"/>
                              <a:gd name="T13" fmla="*/ 685800 h 68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71600" h="685800">
                                <a:moveTo>
                                  <a:pt x="0" y="685800"/>
                                </a:moveTo>
                                <a:lnTo>
                                  <a:pt x="1371600" y="6858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4354"/>
                        <wps:cNvSpPr>
                          <a:spLocks noChangeArrowheads="1"/>
                        </wps:cNvSpPr>
                        <wps:spPr bwMode="auto">
                          <a:xfrm>
                            <a:off x="30266" y="18253"/>
                            <a:ext cx="17125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Гостиничная анимация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4355"/>
                        <wps:cNvSpPr>
                          <a:spLocks noChangeArrowheads="1"/>
                        </wps:cNvSpPr>
                        <wps:spPr bwMode="auto">
                          <a:xfrm>
                            <a:off x="43159" y="18253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Rectangle 4356"/>
                        <wps:cNvSpPr>
                          <a:spLocks noChangeArrowheads="1"/>
                        </wps:cNvSpPr>
                        <wps:spPr bwMode="auto">
                          <a:xfrm>
                            <a:off x="32034" y="19716"/>
                            <a:ext cx="12428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как комплексная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4357"/>
                        <wps:cNvSpPr>
                          <a:spLocks noChangeArrowheads="1"/>
                        </wps:cNvSpPr>
                        <wps:spPr bwMode="auto">
                          <a:xfrm>
                            <a:off x="30266" y="21240"/>
                            <a:ext cx="1673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>дополнительная услуга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4358"/>
                        <wps:cNvSpPr>
                          <a:spLocks noChangeArrowheads="1"/>
                        </wps:cNvSpPr>
                        <wps:spPr bwMode="auto">
                          <a:xfrm>
                            <a:off x="42854" y="21240"/>
                            <a:ext cx="426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9CE" w:rsidRDefault="00C239CE" w:rsidP="00C239C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Shape 4359"/>
                        <wps:cNvSpPr>
                          <a:spLocks/>
                        </wps:cNvSpPr>
                        <wps:spPr bwMode="auto">
                          <a:xfrm>
                            <a:off x="25999" y="3383"/>
                            <a:ext cx="10180" cy="4663"/>
                          </a:xfrm>
                          <a:custGeom>
                            <a:avLst/>
                            <a:gdLst>
                              <a:gd name="T0" fmla="*/ 6096 w 1018032"/>
                              <a:gd name="T1" fmla="*/ 0 h 466344"/>
                              <a:gd name="T2" fmla="*/ 993624 w 1018032"/>
                              <a:gd name="T3" fmla="*/ 436906 h 466344"/>
                              <a:gd name="T4" fmla="*/ 954024 w 1018032"/>
                              <a:gd name="T5" fmla="*/ 381000 h 466344"/>
                              <a:gd name="T6" fmla="*/ 957072 w 1018032"/>
                              <a:gd name="T7" fmla="*/ 374903 h 466344"/>
                              <a:gd name="T8" fmla="*/ 963168 w 1018032"/>
                              <a:gd name="T9" fmla="*/ 374903 h 466344"/>
                              <a:gd name="T10" fmla="*/ 1011598 w 1018032"/>
                              <a:gd name="T11" fmla="*/ 444858 h 466344"/>
                              <a:gd name="T12" fmla="*/ 1011936 w 1018032"/>
                              <a:gd name="T13" fmla="*/ 445008 h 466344"/>
                              <a:gd name="T14" fmla="*/ 1012546 w 1018032"/>
                              <a:gd name="T15" fmla="*/ 446227 h 466344"/>
                              <a:gd name="T16" fmla="*/ 1018032 w 1018032"/>
                              <a:gd name="T17" fmla="*/ 454152 h 466344"/>
                              <a:gd name="T18" fmla="*/ 923544 w 1018032"/>
                              <a:gd name="T19" fmla="*/ 466344 h 466344"/>
                              <a:gd name="T20" fmla="*/ 917448 w 1018032"/>
                              <a:gd name="T21" fmla="*/ 460248 h 466344"/>
                              <a:gd name="T22" fmla="*/ 923544 w 1018032"/>
                              <a:gd name="T23" fmla="*/ 454152 h 466344"/>
                              <a:gd name="T24" fmla="*/ 992249 w 1018032"/>
                              <a:gd name="T25" fmla="*/ 446791 h 466344"/>
                              <a:gd name="T26" fmla="*/ 3048 w 1018032"/>
                              <a:gd name="T27" fmla="*/ 9144 h 466344"/>
                              <a:gd name="T28" fmla="*/ 0 w 1018032"/>
                              <a:gd name="T29" fmla="*/ 3048 h 466344"/>
                              <a:gd name="T30" fmla="*/ 6096 w 1018032"/>
                              <a:gd name="T31" fmla="*/ 0 h 466344"/>
                              <a:gd name="T32" fmla="*/ 0 w 1018032"/>
                              <a:gd name="T33" fmla="*/ 0 h 466344"/>
                              <a:gd name="T34" fmla="*/ 1018032 w 1018032"/>
                              <a:gd name="T35" fmla="*/ 466344 h 466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018032" h="466344">
                                <a:moveTo>
                                  <a:pt x="6096" y="0"/>
                                </a:moveTo>
                                <a:lnTo>
                                  <a:pt x="993624" y="436906"/>
                                </a:lnTo>
                                <a:lnTo>
                                  <a:pt x="954024" y="381000"/>
                                </a:lnTo>
                                <a:lnTo>
                                  <a:pt x="957072" y="374903"/>
                                </a:lnTo>
                                <a:lnTo>
                                  <a:pt x="963168" y="374903"/>
                                </a:lnTo>
                                <a:lnTo>
                                  <a:pt x="1011598" y="444858"/>
                                </a:lnTo>
                                <a:lnTo>
                                  <a:pt x="1011936" y="445008"/>
                                </a:lnTo>
                                <a:lnTo>
                                  <a:pt x="1012546" y="446227"/>
                                </a:lnTo>
                                <a:lnTo>
                                  <a:pt x="1018032" y="454152"/>
                                </a:lnTo>
                                <a:lnTo>
                                  <a:pt x="923544" y="466344"/>
                                </a:lnTo>
                                <a:lnTo>
                                  <a:pt x="917448" y="460248"/>
                                </a:lnTo>
                                <a:lnTo>
                                  <a:pt x="923544" y="454152"/>
                                </a:lnTo>
                                <a:lnTo>
                                  <a:pt x="992249" y="446791"/>
                                </a:lnTo>
                                <a:lnTo>
                                  <a:pt x="3048" y="9144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4360"/>
                        <wps:cNvSpPr>
                          <a:spLocks/>
                        </wps:cNvSpPr>
                        <wps:spPr bwMode="auto">
                          <a:xfrm>
                            <a:off x="6766" y="3383"/>
                            <a:ext cx="9053" cy="4602"/>
                          </a:xfrm>
                          <a:custGeom>
                            <a:avLst/>
                            <a:gdLst>
                              <a:gd name="T0" fmla="*/ 899160 w 905256"/>
                              <a:gd name="T1" fmla="*/ 0 h 460248"/>
                              <a:gd name="T2" fmla="*/ 905256 w 905256"/>
                              <a:gd name="T3" fmla="*/ 3048 h 460248"/>
                              <a:gd name="T4" fmla="*/ 902208 w 905256"/>
                              <a:gd name="T5" fmla="*/ 9144 h 460248"/>
                              <a:gd name="T6" fmla="*/ 25264 w 905256"/>
                              <a:gd name="T7" fmla="*/ 446119 h 460248"/>
                              <a:gd name="T8" fmla="*/ 97536 w 905256"/>
                              <a:gd name="T9" fmla="*/ 451103 h 460248"/>
                              <a:gd name="T10" fmla="*/ 100584 w 905256"/>
                              <a:gd name="T11" fmla="*/ 454152 h 460248"/>
                              <a:gd name="T12" fmla="*/ 94488 w 905256"/>
                              <a:gd name="T13" fmla="*/ 460248 h 460248"/>
                              <a:gd name="T14" fmla="*/ 0 w 905256"/>
                              <a:gd name="T15" fmla="*/ 454152 h 460248"/>
                              <a:gd name="T16" fmla="*/ 51816 w 905256"/>
                              <a:gd name="T17" fmla="*/ 371856 h 460248"/>
                              <a:gd name="T18" fmla="*/ 57912 w 905256"/>
                              <a:gd name="T19" fmla="*/ 371856 h 460248"/>
                              <a:gd name="T20" fmla="*/ 60960 w 905256"/>
                              <a:gd name="T21" fmla="*/ 377952 h 460248"/>
                              <a:gd name="T22" fmla="*/ 21310 w 905256"/>
                              <a:gd name="T23" fmla="*/ 437427 h 460248"/>
                              <a:gd name="T24" fmla="*/ 899160 w 905256"/>
                              <a:gd name="T25" fmla="*/ 0 h 460248"/>
                              <a:gd name="T26" fmla="*/ 0 w 905256"/>
                              <a:gd name="T27" fmla="*/ 0 h 460248"/>
                              <a:gd name="T28" fmla="*/ 905256 w 905256"/>
                              <a:gd name="T29" fmla="*/ 460248 h 460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05256" h="460248">
                                <a:moveTo>
                                  <a:pt x="899160" y="0"/>
                                </a:moveTo>
                                <a:lnTo>
                                  <a:pt x="905256" y="3048"/>
                                </a:lnTo>
                                <a:lnTo>
                                  <a:pt x="902208" y="9144"/>
                                </a:lnTo>
                                <a:lnTo>
                                  <a:pt x="25264" y="446119"/>
                                </a:lnTo>
                                <a:lnTo>
                                  <a:pt x="97536" y="451103"/>
                                </a:lnTo>
                                <a:lnTo>
                                  <a:pt x="100584" y="454152"/>
                                </a:lnTo>
                                <a:lnTo>
                                  <a:pt x="94488" y="460248"/>
                                </a:lnTo>
                                <a:lnTo>
                                  <a:pt x="0" y="454152"/>
                                </a:lnTo>
                                <a:lnTo>
                                  <a:pt x="51816" y="371856"/>
                                </a:lnTo>
                                <a:lnTo>
                                  <a:pt x="57912" y="371856"/>
                                </a:lnTo>
                                <a:lnTo>
                                  <a:pt x="60960" y="377952"/>
                                </a:lnTo>
                                <a:lnTo>
                                  <a:pt x="21310" y="437427"/>
                                </a:lnTo>
                                <a:lnTo>
                                  <a:pt x="89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4361"/>
                        <wps:cNvSpPr>
                          <a:spLocks/>
                        </wps:cNvSpPr>
                        <wps:spPr bwMode="auto">
                          <a:xfrm>
                            <a:off x="37002" y="11369"/>
                            <a:ext cx="976" cy="5608"/>
                          </a:xfrm>
                          <a:custGeom>
                            <a:avLst/>
                            <a:gdLst>
                              <a:gd name="T0" fmla="*/ 48768 w 97536"/>
                              <a:gd name="T1" fmla="*/ 0 h 560832"/>
                              <a:gd name="T2" fmla="*/ 51816 w 97536"/>
                              <a:gd name="T3" fmla="*/ 6096 h 560832"/>
                              <a:gd name="T4" fmla="*/ 51816 w 97536"/>
                              <a:gd name="T5" fmla="*/ 537753 h 560832"/>
                              <a:gd name="T6" fmla="*/ 88392 w 97536"/>
                              <a:gd name="T7" fmla="*/ 472439 h 560832"/>
                              <a:gd name="T8" fmla="*/ 94488 w 97536"/>
                              <a:gd name="T9" fmla="*/ 472439 h 560832"/>
                              <a:gd name="T10" fmla="*/ 97536 w 97536"/>
                              <a:gd name="T11" fmla="*/ 478536 h 560832"/>
                              <a:gd name="T12" fmla="*/ 48768 w 97536"/>
                              <a:gd name="T13" fmla="*/ 560832 h 560832"/>
                              <a:gd name="T14" fmla="*/ 43635 w 97536"/>
                              <a:gd name="T15" fmla="*/ 552169 h 560832"/>
                              <a:gd name="T16" fmla="*/ 42672 w 97536"/>
                              <a:gd name="T17" fmla="*/ 551688 h 560832"/>
                              <a:gd name="T18" fmla="*/ 42672 w 97536"/>
                              <a:gd name="T19" fmla="*/ 550545 h 560832"/>
                              <a:gd name="T20" fmla="*/ 0 w 97536"/>
                              <a:gd name="T21" fmla="*/ 478536 h 560832"/>
                              <a:gd name="T22" fmla="*/ 0 w 97536"/>
                              <a:gd name="T23" fmla="*/ 472439 h 560832"/>
                              <a:gd name="T24" fmla="*/ 9144 w 97536"/>
                              <a:gd name="T25" fmla="*/ 472439 h 560832"/>
                              <a:gd name="T26" fmla="*/ 42672 w 97536"/>
                              <a:gd name="T27" fmla="*/ 532311 h 560832"/>
                              <a:gd name="T28" fmla="*/ 42672 w 97536"/>
                              <a:gd name="T29" fmla="*/ 6096 h 560832"/>
                              <a:gd name="T30" fmla="*/ 48768 w 97536"/>
                              <a:gd name="T31" fmla="*/ 0 h 560832"/>
                              <a:gd name="T32" fmla="*/ 0 w 97536"/>
                              <a:gd name="T33" fmla="*/ 0 h 560832"/>
                              <a:gd name="T34" fmla="*/ 97536 w 97536"/>
                              <a:gd name="T35" fmla="*/ 560832 h 560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7536" h="560832">
                                <a:moveTo>
                                  <a:pt x="48768" y="0"/>
                                </a:moveTo>
                                <a:lnTo>
                                  <a:pt x="51816" y="6096"/>
                                </a:lnTo>
                                <a:lnTo>
                                  <a:pt x="51816" y="537753"/>
                                </a:lnTo>
                                <a:lnTo>
                                  <a:pt x="88392" y="472439"/>
                                </a:lnTo>
                                <a:lnTo>
                                  <a:pt x="94488" y="472439"/>
                                </a:lnTo>
                                <a:lnTo>
                                  <a:pt x="97536" y="478536"/>
                                </a:lnTo>
                                <a:lnTo>
                                  <a:pt x="48768" y="560832"/>
                                </a:lnTo>
                                <a:lnTo>
                                  <a:pt x="43635" y="552169"/>
                                </a:lnTo>
                                <a:lnTo>
                                  <a:pt x="42672" y="551688"/>
                                </a:lnTo>
                                <a:lnTo>
                                  <a:pt x="42672" y="550545"/>
                                </a:lnTo>
                                <a:lnTo>
                                  <a:pt x="0" y="478536"/>
                                </a:lnTo>
                                <a:lnTo>
                                  <a:pt x="0" y="472439"/>
                                </a:lnTo>
                                <a:lnTo>
                                  <a:pt x="9144" y="472439"/>
                                </a:lnTo>
                                <a:lnTo>
                                  <a:pt x="42672" y="532311"/>
                                </a:lnTo>
                                <a:lnTo>
                                  <a:pt x="42672" y="609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4362"/>
                        <wps:cNvSpPr>
                          <a:spLocks/>
                        </wps:cNvSpPr>
                        <wps:spPr bwMode="auto">
                          <a:xfrm>
                            <a:off x="20482" y="11369"/>
                            <a:ext cx="12466" cy="5791"/>
                          </a:xfrm>
                          <a:custGeom>
                            <a:avLst/>
                            <a:gdLst>
                              <a:gd name="T0" fmla="*/ 1240536 w 1246632"/>
                              <a:gd name="T1" fmla="*/ 0 h 579120"/>
                              <a:gd name="T2" fmla="*/ 1246632 w 1246632"/>
                              <a:gd name="T3" fmla="*/ 3048 h 579120"/>
                              <a:gd name="T4" fmla="*/ 1243584 w 1246632"/>
                              <a:gd name="T5" fmla="*/ 9144 h 579120"/>
                              <a:gd name="T6" fmla="*/ 25538 w 1246632"/>
                              <a:gd name="T7" fmla="*/ 562528 h 579120"/>
                              <a:gd name="T8" fmla="*/ 97536 w 1246632"/>
                              <a:gd name="T9" fmla="*/ 569976 h 579120"/>
                              <a:gd name="T10" fmla="*/ 100584 w 1246632"/>
                              <a:gd name="T11" fmla="*/ 576072 h 579120"/>
                              <a:gd name="T12" fmla="*/ 94488 w 1246632"/>
                              <a:gd name="T13" fmla="*/ 579120 h 579120"/>
                              <a:gd name="T14" fmla="*/ 0 w 1246632"/>
                              <a:gd name="T15" fmla="*/ 569976 h 579120"/>
                              <a:gd name="T16" fmla="*/ 5486 w 1246632"/>
                              <a:gd name="T17" fmla="*/ 562052 h 579120"/>
                              <a:gd name="T18" fmla="*/ 6096 w 1246632"/>
                              <a:gd name="T19" fmla="*/ 560832 h 579120"/>
                              <a:gd name="T20" fmla="*/ 6438 w 1246632"/>
                              <a:gd name="T21" fmla="*/ 560676 h 579120"/>
                              <a:gd name="T22" fmla="*/ 54864 w 1246632"/>
                              <a:gd name="T23" fmla="*/ 490727 h 579120"/>
                              <a:gd name="T24" fmla="*/ 60960 w 1246632"/>
                              <a:gd name="T25" fmla="*/ 490727 h 579120"/>
                              <a:gd name="T26" fmla="*/ 64008 w 1246632"/>
                              <a:gd name="T27" fmla="*/ 496824 h 579120"/>
                              <a:gd name="T28" fmla="*/ 24635 w 1246632"/>
                              <a:gd name="T29" fmla="*/ 552409 h 579120"/>
                              <a:gd name="T30" fmla="*/ 1240536 w 1246632"/>
                              <a:gd name="T31" fmla="*/ 0 h 579120"/>
                              <a:gd name="T32" fmla="*/ 0 w 1246632"/>
                              <a:gd name="T33" fmla="*/ 0 h 579120"/>
                              <a:gd name="T34" fmla="*/ 1246632 w 1246632"/>
                              <a:gd name="T35" fmla="*/ 579120 h 579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246632" h="579120">
                                <a:moveTo>
                                  <a:pt x="1240536" y="0"/>
                                </a:moveTo>
                                <a:lnTo>
                                  <a:pt x="1246632" y="3048"/>
                                </a:lnTo>
                                <a:lnTo>
                                  <a:pt x="1243584" y="9144"/>
                                </a:lnTo>
                                <a:lnTo>
                                  <a:pt x="25538" y="562528"/>
                                </a:lnTo>
                                <a:lnTo>
                                  <a:pt x="97536" y="569976"/>
                                </a:lnTo>
                                <a:lnTo>
                                  <a:pt x="100584" y="576072"/>
                                </a:lnTo>
                                <a:lnTo>
                                  <a:pt x="94488" y="579120"/>
                                </a:lnTo>
                                <a:lnTo>
                                  <a:pt x="0" y="569976"/>
                                </a:lnTo>
                                <a:lnTo>
                                  <a:pt x="5486" y="562052"/>
                                </a:lnTo>
                                <a:lnTo>
                                  <a:pt x="6096" y="560832"/>
                                </a:lnTo>
                                <a:lnTo>
                                  <a:pt x="6438" y="560676"/>
                                </a:lnTo>
                                <a:lnTo>
                                  <a:pt x="54864" y="490727"/>
                                </a:lnTo>
                                <a:lnTo>
                                  <a:pt x="60960" y="490727"/>
                                </a:lnTo>
                                <a:lnTo>
                                  <a:pt x="64008" y="496824"/>
                                </a:lnTo>
                                <a:lnTo>
                                  <a:pt x="24635" y="552409"/>
                                </a:lnTo>
                                <a:lnTo>
                                  <a:pt x="1240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4363"/>
                        <wps:cNvSpPr>
                          <a:spLocks/>
                        </wps:cNvSpPr>
                        <wps:spPr bwMode="auto">
                          <a:xfrm>
                            <a:off x="3352" y="11369"/>
                            <a:ext cx="25024" cy="6035"/>
                          </a:xfrm>
                          <a:custGeom>
                            <a:avLst/>
                            <a:gdLst>
                              <a:gd name="T0" fmla="*/ 2496312 w 2502408"/>
                              <a:gd name="T1" fmla="*/ 0 h 603504"/>
                              <a:gd name="T2" fmla="*/ 2502408 w 2502408"/>
                              <a:gd name="T3" fmla="*/ 3048 h 603504"/>
                              <a:gd name="T4" fmla="*/ 2499360 w 2502408"/>
                              <a:gd name="T5" fmla="*/ 9144 h 603504"/>
                              <a:gd name="T6" fmla="*/ 25798 w 2502408"/>
                              <a:gd name="T7" fmla="*/ 572281 h 603504"/>
                              <a:gd name="T8" fmla="*/ 94488 w 2502408"/>
                              <a:gd name="T9" fmla="*/ 594360 h 603504"/>
                              <a:gd name="T10" fmla="*/ 97536 w 2502408"/>
                              <a:gd name="T11" fmla="*/ 600456 h 603504"/>
                              <a:gd name="T12" fmla="*/ 91440 w 2502408"/>
                              <a:gd name="T13" fmla="*/ 603504 h 603504"/>
                              <a:gd name="T14" fmla="*/ 0 w 2502408"/>
                              <a:gd name="T15" fmla="*/ 573024 h 603504"/>
                              <a:gd name="T16" fmla="*/ 5842 w 2502408"/>
                              <a:gd name="T17" fmla="*/ 567436 h 603504"/>
                              <a:gd name="T18" fmla="*/ 6096 w 2502408"/>
                              <a:gd name="T19" fmla="*/ 566927 h 603504"/>
                              <a:gd name="T20" fmla="*/ 6460 w 2502408"/>
                              <a:gd name="T21" fmla="*/ 566845 h 603504"/>
                              <a:gd name="T22" fmla="*/ 70104 w 2502408"/>
                              <a:gd name="T23" fmla="*/ 505968 h 603504"/>
                              <a:gd name="T24" fmla="*/ 76200 w 2502408"/>
                              <a:gd name="T25" fmla="*/ 509015 h 603504"/>
                              <a:gd name="T26" fmla="*/ 76200 w 2502408"/>
                              <a:gd name="T27" fmla="*/ 515112 h 603504"/>
                              <a:gd name="T28" fmla="*/ 23246 w 2502408"/>
                              <a:gd name="T29" fmla="*/ 563023 h 603504"/>
                              <a:gd name="T30" fmla="*/ 2496312 w 2502408"/>
                              <a:gd name="T31" fmla="*/ 0 h 603504"/>
                              <a:gd name="T32" fmla="*/ 0 w 2502408"/>
                              <a:gd name="T33" fmla="*/ 0 h 603504"/>
                              <a:gd name="T34" fmla="*/ 2502408 w 2502408"/>
                              <a:gd name="T35" fmla="*/ 603504 h 603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502408" h="603504">
                                <a:moveTo>
                                  <a:pt x="2496312" y="0"/>
                                </a:moveTo>
                                <a:lnTo>
                                  <a:pt x="2502408" y="3048"/>
                                </a:lnTo>
                                <a:lnTo>
                                  <a:pt x="2499360" y="9144"/>
                                </a:lnTo>
                                <a:lnTo>
                                  <a:pt x="25798" y="572281"/>
                                </a:lnTo>
                                <a:lnTo>
                                  <a:pt x="94488" y="594360"/>
                                </a:lnTo>
                                <a:lnTo>
                                  <a:pt x="97536" y="600456"/>
                                </a:lnTo>
                                <a:lnTo>
                                  <a:pt x="91440" y="603504"/>
                                </a:lnTo>
                                <a:lnTo>
                                  <a:pt x="0" y="573024"/>
                                </a:lnTo>
                                <a:lnTo>
                                  <a:pt x="5842" y="567436"/>
                                </a:lnTo>
                                <a:lnTo>
                                  <a:pt x="6096" y="566927"/>
                                </a:lnTo>
                                <a:lnTo>
                                  <a:pt x="6460" y="566845"/>
                                </a:lnTo>
                                <a:lnTo>
                                  <a:pt x="70104" y="505968"/>
                                </a:lnTo>
                                <a:lnTo>
                                  <a:pt x="76200" y="509015"/>
                                </a:lnTo>
                                <a:lnTo>
                                  <a:pt x="76200" y="515112"/>
                                </a:lnTo>
                                <a:lnTo>
                                  <a:pt x="23246" y="563023"/>
                                </a:lnTo>
                                <a:lnTo>
                                  <a:pt x="2496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D2B96" id="Группа 96" o:spid="_x0000_s1181" style="width:417.6pt;height:267pt;mso-position-horizontal-relative:char;mso-position-vertical-relative:line" coordsize="43936,2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">
                <v:rect id="Rectangle 4250" o:spid="_x0000_s1182" style="position:absolute;left:43494;top:22853;width:58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319" o:spid="_x0000_s1183" style="position:absolute;left:11186;width:19446;height:3413;visibility:visible;mso-wrap-style:square;v-text-anchor:top" coordsize="194462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xQ8EA&#10;AADbAAAADwAAAGRycy9kb3ducmV2LnhtbERPy4rCMBTdC/MP4QpuZEwdH4zVtMjAgBsXVj/g0lzb&#10;0uam08Ra5+vNQnB5OO9dOphG9NS5yrKC+SwCQZxbXXGh4HL+/fwG4TyyxsYyKXiQgzT5GO0w1vbO&#10;J+ozX4gQwi5GBaX3bSyly0sy6Ga2JQ7c1XYGfYBdIXWH9xBuGvkVRWtpsOLQUGJLPyXldXYzCv6n&#10;pOs/v+xX/X51LuTiOK3bo1KT8bDfgvA0+Lf45T5oBZs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cUPBAAAA2wAAAA8AAAAAAAAAAAAAAAAAmAIAAGRycy9kb3du&#10;cmV2LnhtbFBLBQYAAAAABAAEAPUAAACGAwAAAAA=&#10;" path="m,341376r1944624,l1944624,,,,,341376xe" filled="f" strokeweight=".25397mm">
                  <v:stroke miterlimit="66585f" joinstyle="miter" endcap="round"/>
                  <v:path arrowok="t" o:connecttype="custom" o:connectlocs="0,3413;19446,3413;19446,0;0,0;0,3413" o:connectangles="0,0,0,0,0" textboxrect="0,0,1944624,341376"/>
                </v:shape>
                <v:rect id="Rectangle 4320" o:spid="_x0000_s1184" style="position:absolute;left:13350;top:826;width:2006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>Рекреационная анимация</w:t>
                        </w:r>
                      </w:p>
                    </w:txbxContent>
                  </v:textbox>
                </v:rect>
                <v:rect id="Rectangle 4321" o:spid="_x0000_s1185" style="position:absolute;left:28437;top:826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23" o:spid="_x0000_s1186" style="position:absolute;left:1127;top:7985;width:15789;height:3445;visibility:visible;mso-wrap-style:square;v-text-anchor:top" coordsize="157886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VnsIA&#10;AADcAAAADwAAAGRycy9kb3ducmV2LnhtbERPTYvCMBC9C/6HMII3TRVctWuUqggLntR62NvQzLZd&#10;m0ltonb//UYQvM3jfc5i1ZpK3KlxpWUFo2EEgjizuuRcQXraDWYgnEfWWFkmBX/kYLXsdhYYa/vg&#10;A92PPhchhF2MCgrv61hKlxVk0A1tTRy4H9sY9AE2udQNPkK4qeQ4ij6kwZJDQ4E1bQrKLsebUWDT&#10;82Q/316nv99JPTXpeZ3Iy1qpfq9NPkF4av1b/HJ/6TA/GsHz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FWewgAAANwAAAAPAAAAAAAAAAAAAAAAAJgCAABkcnMvZG93&#10;bnJldi54bWxQSwUGAAAAAAQABAD1AAAAhwMAAAAA&#10;" path="m,344424r1578864,l1578864,,,,,344424xe" filled="f" strokeweight=".25397mm">
                  <v:stroke miterlimit="66585f" joinstyle="miter" endcap="round"/>
                  <v:path arrowok="t" o:connecttype="custom" o:connectlocs="0,3445;15789,3445;15789,0;0,0;0,3445" o:connectangles="0,0,0,0,0" textboxrect="0,0,1578864,344424"/>
                </v:shape>
                <v:rect id="Rectangle 4324" o:spid="_x0000_s1187" style="position:absolute;left:3444;top:8378;width:1526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Досуговая анимация </w:t>
                        </w:r>
                      </w:p>
                    </w:txbxContent>
                  </v:textbox>
                </v:rect>
                <v:rect id="Rectangle 4325" o:spid="_x0000_s1188" style="position:absolute;left:14935;top:8378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96" o:spid="_x0000_s1189" style="position:absolute;left:2560;top:9902;width:56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27397" o:spid="_x0000_s1190" style="position:absolute;left:2986;top:9902;width:1606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 местными жителями</w:t>
                        </w:r>
                      </w:p>
                    </w:txbxContent>
                  </v:textbox>
                </v:rect>
                <v:rect id="Rectangle 4327" o:spid="_x0000_s1191" style="position:absolute;left:15057;top:9902;width:56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4328" o:spid="_x0000_s1192" style="position:absolute;left:15483;top:9902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0" o:spid="_x0000_s1193" style="position:absolute;left:23774;top:7985;width:17130;height:3445;visibility:visible;mso-wrap-style:square;v-text-anchor:top" coordsize="1712976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7isUA&#10;AADcAAAADwAAAGRycy9kb3ducmV2LnhtbESPQW/CMAyF75P4D5GRdpkgYYdpKwSEkIDtgCZgF26m&#10;MW2hcaomQPfv8WHSbrbe83ufJ7PO1+pGbawCWxgNDSjiPLiKCws/++XgHVRMyA7rwGThlyLMpr2n&#10;CWYu3HlLt10qlIRwzNBCmVKTaR3zkjzGYWiIRTuF1mOStS20a/Eu4b7Wr8a8aY8VS0OJDS1Kyi+7&#10;q7dw+TquFvzxYtbn62b/TbVHc1hZ+9zv5mNQibr0b/67/nSCb4RWnpEJ9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ruKxQAAANwAAAAPAAAAAAAAAAAAAAAAAJgCAABkcnMv&#10;ZG93bnJldi54bWxQSwUGAAAAAAQABAD1AAAAigMAAAAA&#10;" path="m,344424r1712976,l1712976,,,,,344424xe" filled="f" strokeweight=".25397mm">
                  <v:stroke miterlimit="66585f" joinstyle="miter" endcap="round"/>
                  <v:path arrowok="t" o:connecttype="custom" o:connectlocs="0,3445;17130,3445;17130,0;0,0;0,3445" o:connectangles="0,0,0,0,0" textboxrect="0,0,1712976,344424"/>
                </v:shape>
                <v:rect id="Rectangle 4331" o:spid="_x0000_s1194" style="position:absolute;left:26456;top:8378;width:1603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Туристская анимация </w:t>
                        </w:r>
                      </w:p>
                    </w:txbxContent>
                  </v:textbox>
                </v:rect>
                <v:rect id="Rectangle 4332" o:spid="_x0000_s1195" style="position:absolute;left:38526;top:8378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98" o:spid="_x0000_s1196" style="position:absolute;left:28620;top:9902;width:56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27400" o:spid="_x0000_s1197" style="position:absolute;left:29046;top:9902;width:873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с туристами</w:t>
                        </w:r>
                      </w:p>
                    </w:txbxContent>
                  </v:textbox>
                </v:rect>
                <v:rect id="Rectangle 127399" o:spid="_x0000_s1198" style="position:absolute;left:35597;top:9902;width:56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4334" o:spid="_x0000_s1199" style="position:absolute;left:36027;top:990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6" o:spid="_x0000_s1200" style="position:absolute;top:17129;width:12557;height:5731;visibility:visible;mso-wrap-style:square;v-text-anchor:top" coordsize="1255776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/acQA&#10;AADcAAAADwAAAGRycy9kb3ducmV2LnhtbERPTWvCQBC9F/wPywi91Y1SS5u6igiCHgSrpe1xmh2T&#10;YHY2ZCcx7a93C0Jv83ifM1v0rlIdNaH0bGA8SkARZ96WnBt4P64fnkEFQbZYeSYDPxRgMR/czTC1&#10;/sJv1B0kVzGEQ4oGCpE61TpkBTkMI18TR+7kG4cSYZNr2+AlhrtKT5LkSTssOTYUWNOqoOx8aJ2B&#10;sD3l+9/u68V+y3b58fgp7brdGXM/7JevoIR6+Rff3Bsb54+n8PdMvE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v2nEAAAA3AAAAA8AAAAAAAAAAAAAAAAAmAIAAGRycy9k&#10;b3ducmV2LnhtbFBLBQYAAAAABAAEAPUAAACJAwAAAAA=&#10;" path="m,573024r1255776,l1255776,,,,,573024xe" filled="f" strokeweight=".25397mm">
                  <v:stroke miterlimit="66585f" joinstyle="miter" endcap="round"/>
                  <v:path arrowok="t" o:connecttype="custom" o:connectlocs="0,5731;12557,5731;12557,0;0,0;0,5731" o:connectangles="0,0,0,0,0" textboxrect="0,0,1255776,573024"/>
                </v:shape>
                <v:rect id="Rectangle 4337" o:spid="_x0000_s1201" style="position:absolute;left:2072;top:17888;width:1157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Анимационные </w:t>
                        </w:r>
                      </w:p>
                    </w:txbxContent>
                  </v:textbox>
                </v:rect>
                <v:rect id="Rectangle 4338" o:spid="_x0000_s1202" style="position:absolute;left:10789;top:17888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9" o:spid="_x0000_s1203" style="position:absolute;left:3261;top:19351;width:841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туристские </w:t>
                        </w:r>
                      </w:p>
                    </w:txbxContent>
                  </v:textbox>
                </v:rect>
                <v:rect id="Rectangle 4340" o:spid="_x0000_s1204" style="position:absolute;left:9601;top:19351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1" o:spid="_x0000_s1205" style="position:absolute;left:3444;top:20875;width:750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маршруты</w:t>
                        </w:r>
                      </w:p>
                    </w:txbxContent>
                  </v:textbox>
                </v:rect>
                <v:rect id="Rectangle 4342" o:spid="_x0000_s1206" style="position:absolute;left:9083;top:20875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4" o:spid="_x0000_s1207" style="position:absolute;left:13716;top:17129;width:14386;height:6858;visibility:visible;mso-wrap-style:square;v-text-anchor:top" coordsize="1438656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He8IA&#10;AADcAAAADwAAAGRycy9kb3ducmV2LnhtbERPTWvCQBC9C/0PyxR60417KJK6SikUFFEw1UNvQ3a6&#10;CWZnQ3Zj4r93BaG3ebzPWa5H14grdaH2rGE+y0AQl97UbDWcfr6nCxAhIhtsPJOGGwVYr14mS8yN&#10;H/hI1yJakUI45KihirHNpQxlRQ7DzLfEifvzncOYYGel6XBI4a6RKsvepcOaU0OFLX1VVF6K3mlo&#10;dnTZnueF6tX+19pde1hsh17rt9fx8wNEpDH+i5/ujUnzlYLHM+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9kd7wgAAANwAAAAPAAAAAAAAAAAAAAAAAJgCAABkcnMvZG93&#10;bnJldi54bWxQSwUGAAAAAAQABAD1AAAAhwMAAAAA&#10;" path="m,685800r1438656,l1438656,,,,,685800xe" filled="f" strokeweight=".25397mm">
                  <v:stroke miterlimit="66585f" joinstyle="miter" endcap="round"/>
                  <v:path arrowok="t" o:connecttype="custom" o:connectlocs="0,6858;14386,6858;14386,0;0,0;0,6858" o:connectangles="0,0,0,0,0" textboxrect="0,0,1438656,685800"/>
                </v:shape>
                <v:rect id="Rectangle 4345" o:spid="_x0000_s1208" style="position:absolute;left:16306;top:17522;width:1267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Дополнительные </w:t>
                        </w:r>
                      </w:p>
                    </w:txbxContent>
                  </v:textbox>
                </v:rect>
                <v:rect id="Rectangle 4346" o:spid="_x0000_s1209" style="position:absolute;left:14904;top:18985;width:1639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анимационные услуги </w:t>
                        </w:r>
                      </w:p>
                    </w:txbxContent>
                  </v:textbox>
                </v:rect>
                <v:rect id="Rectangle 4347" o:spid="_x0000_s1210" style="position:absolute;left:27249;top:18985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8" o:spid="_x0000_s1211" style="position:absolute;left:15849;top:20448;width:9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0"/>
                          </w:rPr>
                          <w:t>технологич</w:t>
                        </w:r>
                        <w:proofErr w:type="spellEnd"/>
                      </w:p>
                    </w:txbxContent>
                  </v:textbox>
                </v:rect>
                <v:rect id="Rectangle 4349" o:spid="_x0000_s1212" style="position:absolute;left:22920;top:20448;width:448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еских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0" o:spid="_x0000_s1213" style="position:absolute;left:18044;top:21972;width:762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перерывах</w:t>
                        </w:r>
                      </w:p>
                    </w:txbxContent>
                  </v:textbox>
                </v:rect>
                <v:rect id="Rectangle 4351" o:spid="_x0000_s1214" style="position:absolute;left:23774;top:21972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3" o:spid="_x0000_s1215" style="position:absolute;left:29718;top:17129;width:13716;height:6858;visibility:visible;mso-wrap-style:square;v-text-anchor:top" coordsize="13716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RPscA&#10;AADcAAAADwAAAGRycy9kb3ducmV2LnhtbESPT0/DMAzF70h8h8hI3Fi6PyDWLZvQJtAuCNbRAzcr&#10;8dqKxqmasHXffj4gcbP1nt/7ebkefKtO1McmsIHxKANFbINruDLwdXh9eAYVE7LDNjAZuFCE9er2&#10;Zom5C2fe06lIlZIQjjkaqFPqcq2jrcljHIWOWLRj6D0mWftKux7PEu5bPcmyJ+2xYWmosaNNTfan&#10;+PUGSmeLqt2Xh/Hn4/zDlrP3t+333Jj7u+FlASrRkP7Nf9c7J/hTwZdnZAK9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xkT7HAAAA3AAAAA8AAAAAAAAAAAAAAAAAmAIAAGRy&#10;cy9kb3ducmV2LnhtbFBLBQYAAAAABAAEAPUAAACMAwAAAAA=&#10;" path="m,685800r1371600,l1371600,,,,,685800xe" filled="f" strokeweight=".25397mm">
                  <v:stroke miterlimit="66585f" joinstyle="miter" endcap="round"/>
                  <v:path arrowok="t" o:connecttype="custom" o:connectlocs="0,6858;13716,6858;13716,0;0,0;0,6858" o:connectangles="0,0,0,0,0" textboxrect="0,0,1371600,685800"/>
                </v:shape>
                <v:rect id="Rectangle 4354" o:spid="_x0000_s1216" style="position:absolute;left:30266;top:18253;width:171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Гостиничная анимация </w:t>
                        </w:r>
                      </w:p>
                    </w:txbxContent>
                  </v:textbox>
                </v:rect>
                <v:rect id="Rectangle 4355" o:spid="_x0000_s1217" style="position:absolute;left:43159;top:18253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6" o:spid="_x0000_s1218" style="position:absolute;left:32034;top:19716;width:1242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как комплексная </w:t>
                        </w:r>
                      </w:p>
                    </w:txbxContent>
                  </v:textbox>
                </v:rect>
                <v:rect id="Rectangle 4357" o:spid="_x0000_s1219" style="position:absolute;left:30266;top:21240;width:1673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>дополнительная услуга</w:t>
                        </w:r>
                      </w:p>
                    </w:txbxContent>
                  </v:textbox>
                </v:rect>
                <v:rect id="Rectangle 4358" o:spid="_x0000_s1220" style="position:absolute;left:42854;top:21240;width:4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C239CE" w:rsidRDefault="00C239CE" w:rsidP="00C239CE">
                        <w:pPr>
                          <w:spacing w:after="160" w:line="25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9" o:spid="_x0000_s1221" style="position:absolute;left:25999;top:3383;width:10180;height:4663;visibility:visible;mso-wrap-style:square;v-text-anchor:top" coordsize="1018032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RHcMA&#10;AADcAAAADwAAAGRycy9kb3ducmV2LnhtbERPyWrDMBC9F/IPYgK9lFhKCyY4UUJwGii9NcvBt8Ga&#10;2CbWyFiq7fx9VSj0No+3zmY32VYM1PvGsYZlokAQl840XGm4nI+LFQgfkA22jknDgzzstrOnDWbG&#10;jfxFwylUIoawz1BDHUKXSenLmiz6xHXEkbu53mKIsK+k6XGM4baVr0ql0mLDsaHGjvKayvvp22pQ&#10;xftYpNdJHZtPxm4/Pq6Hl1zr5/m0X4MINIV/8Z/7w8T5byn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eRHcMAAADcAAAADwAAAAAAAAAAAAAAAACYAgAAZHJzL2Rv&#10;d25yZXYueG1sUEsFBgAAAAAEAAQA9QAAAIgDAAAAAA==&#10;" path="m6096,l993624,436906,954024,381000r3048,-6097l963168,374903r48430,69955l1011936,445008r610,1219l1018032,454152r-94488,12192l917448,460248r6096,-6096l992249,446791,3048,9144,,3048,6096,xe" fillcolor="black" stroked="f" strokeweight="0">
                  <v:stroke miterlimit="83231f" joinstyle="miter"/>
                  <v:path arrowok="t" o:connecttype="custom" o:connectlocs="61,0;9936,4369;9540,3810;9570,3749;9631,3749;10116,4448;10119,4450;10125,4462;10180,4541;9235,4663;9174,4602;9235,4541;9922,4467;30,91;0,30;61,0" o:connectangles="0,0,0,0,0,0,0,0,0,0,0,0,0,0,0,0" textboxrect="0,0,1018032,466344"/>
                </v:shape>
                <v:shape id="Shape 4360" o:spid="_x0000_s1222" style="position:absolute;left:6766;top:3383;width:9053;height:4602;visibility:visible;mso-wrap-style:square;v-text-anchor:top" coordsize="905256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wMsIA&#10;AADcAAAADwAAAGRycy9kb3ducmV2LnhtbERPzWrCQBC+F/oOyxR6q5saqWnqGqSo9NCL0QeYZsck&#10;mJ0Nu5sY394tFHqbj+93VsVkOjGS861lBa+zBARxZXXLtYLTcfeSgfABWWNnmRTcyEOxfnxYYa7t&#10;lQ80lqEWMYR9jgqaEPpcSl81ZNDPbE8cubN1BkOErpba4TWGm07Ok+RNGmw5NjTY02dD1aUcjIL3&#10;i5XZD6Xfi5Pz2/Muo3K7H5R6fpo2HyACTeFf/Of+0nF+uoTfZ+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TAywgAAANwAAAAPAAAAAAAAAAAAAAAAAJgCAABkcnMvZG93&#10;bnJldi54bWxQSwUGAAAAAAQABAD1AAAAhwMAAAAA&#10;" path="m899160,r6096,3048l902208,9144,25264,446119r72272,4984l100584,454152r-6096,6096l,454152,51816,371856r6096,l60960,377952,21310,437427,899160,xe" fillcolor="black" stroked="f" strokeweight="0">
                  <v:stroke miterlimit="83231f" joinstyle="miter"/>
                  <v:path arrowok="t" o:connecttype="custom" o:connectlocs="8992,0;9053,30;9023,91;253,4461;975,4511;1006,4541;945,4602;0,4541;518,3718;579,3718;610,3779;213,4374;8992,0" o:connectangles="0,0,0,0,0,0,0,0,0,0,0,0,0" textboxrect="0,0,905256,460248"/>
                </v:shape>
                <v:shape id="Shape 4361" o:spid="_x0000_s1223" style="position:absolute;left:37002;top:11369;width:976;height:5608;visibility:visible;mso-wrap-style:square;v-text-anchor:top" coordsize="97536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aEcQA&#10;AADcAAAADwAAAGRycy9kb3ducmV2LnhtbESPT2vCQBDF7wW/wzJCb3VTW4qkriKCaHMR/92H7DQJ&#10;zc7G3dWk375zEHqb4b157zfz5eBadacQG88GXicZKOLS24YrA+fT5mUGKiZki61nMvBLEZaL0dMc&#10;c+t7PtD9mColIRxzNFCn1OVax7Imh3HiO2LRvn1wmGQNlbYBewl3rZ5m2Yd22LA01NjRuqby53hz&#10;BuL76hI3h+JLF3zti+15H9peG/M8HlafoBIN6d/8uN5ZwX8TWnlGJ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RWhHEAAAA3AAAAA8AAAAAAAAAAAAAAAAAmAIAAGRycy9k&#10;b3ducmV2LnhtbFBLBQYAAAAABAAEAPUAAACJAwAAAAA=&#10;" path="m48768,r3048,6096l51816,537753,88392,472439r6096,l97536,478536,48768,560832r-5133,-8663l42672,551688r,-1143l,478536r,-6097l9144,472439r33528,59872l42672,6096,48768,xe" fillcolor="black" stroked="f" strokeweight="0">
                  <v:stroke miterlimit="83231f" joinstyle="miter"/>
                  <v:path arrowok="t" o:connecttype="custom" o:connectlocs="488,0;519,61;519,5377;885,4724;946,4724;976,4785;488,5608;437,5521;427,5517;427,5505;0,4785;0,4724;92,4724;427,5323;427,61;488,0" o:connectangles="0,0,0,0,0,0,0,0,0,0,0,0,0,0,0,0" textboxrect="0,0,97536,560832"/>
                </v:shape>
                <v:shape id="Shape 4362" o:spid="_x0000_s1224" style="position:absolute;left:20482;top:11369;width:12466;height:5791;visibility:visible;mso-wrap-style:square;v-text-anchor:top" coordsize="1246632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O0MAA&#10;AADcAAAADwAAAGRycy9kb3ducmV2LnhtbERPS4vCMBC+C/6HMIIX0VQFV6tRfCCsRx8Xb0MzpsVm&#10;Upuo9d9vFhb2Nh/fcxarxpbiRbUvHCsYDhIQxJnTBRsFl/O+PwXhA7LG0jEp+JCH1bLdWmCq3ZuP&#10;9DoFI2II+xQV5CFUqZQ+y8miH7iKOHI3V1sMEdZG6hrfMdyWcpQkE2mx4NiQY0XbnLL76WkVbIqj&#10;Cb1rubujPjzN16O3mzhSqttp1nMQgZrwL/5zf+s4fzyD32fiB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UO0MAAAADcAAAADwAAAAAAAAAAAAAAAACYAgAAZHJzL2Rvd25y&#10;ZXYueG1sUEsFBgAAAAAEAAQA9QAAAIUDAAAAAA==&#10;" path="m1240536,r6096,3048l1243584,9144,25538,562528r71998,7448l100584,576072r-6096,3048l,569976r5486,-7924l6096,560832r342,-156l54864,490727r6096,l64008,496824,24635,552409,1240536,xe" fillcolor="black" stroked="f" strokeweight="0">
                  <v:stroke miterlimit="83231f" joinstyle="miter"/>
                  <v:path arrowok="t" o:connecttype="custom" o:connectlocs="12405,0;12466,30;12436,91;255,5625;975,5700;1006,5761;945,5791;0,5700;55,5620;61,5608;64,5607;549,4907;610,4907;640,4968;246,5524;12405,0" o:connectangles="0,0,0,0,0,0,0,0,0,0,0,0,0,0,0,0" textboxrect="0,0,1246632,579120"/>
                </v:shape>
                <v:shape id="Shape 4363" o:spid="_x0000_s1225" style="position:absolute;left:3352;top:11369;width:25024;height:6035;visibility:visible;mso-wrap-style:square;v-text-anchor:top" coordsize="2502408,603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olsYA&#10;AADcAAAADwAAAGRycy9kb3ducmV2LnhtbESPQWvCQBCF7wX/wzJCL6VurEXb1FXEUuxRU6HXITtN&#10;QrOzIbvq6q93DoK3Gd6b976ZL5Nr1ZH60Hg2MB5loIhLbxuuDOx/vp7fQIWIbLH1TAbOFGC5GDzM&#10;Mbf+xDs6FrFSEsIhRwN1jF2udShrchhGviMW7c/3DqOsfaVtjycJd61+ybKpdtiwNNTY0bqm8r84&#10;OAP+yabJ+FBeNr9pf57M3rfb2WdlzOMwrT5ARUrxbr5df1vBfxV8eUYm0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polsYAAADcAAAADwAAAAAAAAAAAAAAAACYAgAAZHJz&#10;L2Rvd25yZXYueG1sUEsFBgAAAAAEAAQA9QAAAIsDAAAAAA==&#10;" path="m2496312,r6096,3048l2499360,9144,25798,572281r68690,22079l97536,600456r-6096,3048l,573024r5842,-5588l6096,566927r364,-82l70104,505968r6096,3047l76200,515112,23246,563023,2496312,xe" fillcolor="black" stroked="f" strokeweight="0">
                  <v:stroke miterlimit="83231f" joinstyle="miter"/>
                  <v:path arrowok="t" o:connecttype="custom" o:connectlocs="24963,0;25024,30;24994,91;258,5723;945,5944;975,6005;914,6035;0,5730;58,5674;61,5669;65,5668;701,5060;762,5090;762,5151;232,5630;24963,0" o:connectangles="0,0,0,0,0,0,0,0,0,0,0,0,0,0,0,0" textboxrect="0,0,2502408,603504"/>
                </v:shape>
                <w10:anchorlock/>
              </v:group>
            </w:pict>
          </mc:Fallback>
        </mc:AlternateConten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Рис. 9. Типология туранимации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Рекреационная анимация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– вид досуговой деятельности, направленной на восстановление духовных и физических сил человека. Программы, реализуемые с рекреационными целями, могут проводиться как туристскими предприятиями с туристами и гостями, так и досуговыми учреждениями с местными жителями. Это дает нам право утверждать, что понятие </w:t>
      </w:r>
      <w:r w:rsidRPr="00031196">
        <w:rPr>
          <w:i/>
          <w:sz w:val="26"/>
          <w:szCs w:val="26"/>
        </w:rPr>
        <w:t>«рекреационная анимация»</w:t>
      </w:r>
      <w:r w:rsidRPr="00031196">
        <w:rPr>
          <w:sz w:val="26"/>
          <w:szCs w:val="26"/>
        </w:rPr>
        <w:t xml:space="preserve"> шире, чем понятия </w:t>
      </w:r>
      <w:r w:rsidRPr="00031196">
        <w:rPr>
          <w:i/>
          <w:sz w:val="26"/>
          <w:szCs w:val="26"/>
        </w:rPr>
        <w:t>«туристская анимация»</w:t>
      </w:r>
      <w:r w:rsidRPr="00031196">
        <w:rPr>
          <w:sz w:val="26"/>
          <w:szCs w:val="26"/>
        </w:rPr>
        <w:t xml:space="preserve"> и </w:t>
      </w:r>
      <w:r w:rsidRPr="00031196">
        <w:rPr>
          <w:i/>
          <w:sz w:val="26"/>
          <w:szCs w:val="26"/>
        </w:rPr>
        <w:t>«гостиничная анимация»</w:t>
      </w:r>
      <w:r w:rsidRPr="00031196">
        <w:rPr>
          <w:sz w:val="26"/>
          <w:szCs w:val="26"/>
        </w:rPr>
        <w:t xml:space="preserve">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Туристская и гостиничная анимации тесно связаны с рекреационной, так как главная роль анимационных программ как в отелях, туркомплексах и санаториях, так и в специализированных анимационных турах заключается в оздоровлении отдыхающих, отвлечении их от повседневных забот, в повышении настроения, т. е. в восстановлении жизненных сил и энергии.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Туристская анимация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– это разновидность туристской деятельности, осуществляемой на туристском предприятии (туркомплексе, отеле) на транспортном средстве (круизном теплоходе, поезде, автобусе и т. д.) или в месте пребывания туристов (на городской площади, в театре или парке города и т. д.), которая вовлекает туристов в разнообразные мероприятия через участие в специально разработанных программах досуга. Другими словами, туристская анимация – это туристская услуга, при оказании которой турист вовлекается в активное действие.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При подготовке анимационных программ необходимо учитывать возраст туристов, национальность, место проведения анимационной программы.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lastRenderedPageBreak/>
        <w:t xml:space="preserve">Туристская анимация подразделяется на три основных типа по важности, приоритетности и объему анимационных программ в общей программе путешествия (в турпродукте):  </w:t>
      </w:r>
    </w:p>
    <w:p w:rsidR="00C239CE" w:rsidRPr="00031196" w:rsidRDefault="00C239CE" w:rsidP="00C239CE">
      <w:pPr>
        <w:numPr>
          <w:ilvl w:val="0"/>
          <w:numId w:val="2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Анимационные туристские</w:t>
      </w:r>
      <w:r w:rsidRPr="00031196">
        <w:rPr>
          <w:sz w:val="26"/>
          <w:szCs w:val="26"/>
        </w:rPr>
        <w:t xml:space="preserve"> маршруты </w:t>
      </w:r>
      <w:r w:rsidRPr="00031196">
        <w:rPr>
          <w:i/>
          <w:sz w:val="26"/>
          <w:szCs w:val="26"/>
        </w:rPr>
        <w:t>(анимационно-туристские маршруты</w:t>
      </w:r>
      <w:r w:rsidRPr="00031196">
        <w:rPr>
          <w:sz w:val="26"/>
          <w:szCs w:val="26"/>
        </w:rPr>
        <w:t xml:space="preserve">) – целевые туристские поездки ради одной анимационной программы, либо непрерывный анимационный процесс, развернутый в пространстве в форме путешествия, перемещения от одной анимационной услуги (программы) к другой, которые предоставляются в разных географических точках.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данном случае анимационная программа является целевой, приоритетной и доминирующей в турпакете услуг не только по физическому объему, но и по содержанию, стимулирующему душевные силы. Такая анимационная программа является ценообразующим фактором в турпродукте. Обычно такие программы предназначены для индивидуалов или однородных туристских групп, объединенных общим интересом (профессиональным, хобби). К таким анимационным программам относятся: культурно-познавательные и тематические, фольклорные и литературные, музыкальные и театральные, искусствоведческие и научные, фестивальные, карнавальные и спортивные или, например, турпоездки по казино-центрам, расположенным в разных странах, организованные для любителей игры в казино. </w:t>
      </w:r>
      <w:r w:rsidRPr="00031196">
        <w:rPr>
          <w:i/>
          <w:sz w:val="26"/>
          <w:szCs w:val="26"/>
        </w:rPr>
        <w:t>Дополнительные анимационные услуги</w:t>
      </w:r>
      <w:r w:rsidRPr="00031196">
        <w:rPr>
          <w:sz w:val="26"/>
          <w:szCs w:val="26"/>
        </w:rPr>
        <w:t xml:space="preserve"> в технологических перерывах – программы, предназначенные для «поддержки» основных туристских услуг, оговоренных в турпакете, действующие в обстоятельствах, обусловленных переездами, задержками в пути и в случаях непогоды (при организации спортивных и самодеятельных туров, на пляжных курортах), а также в случае отсутствия снега на горнолыжных курортах и т. д. </w:t>
      </w:r>
    </w:p>
    <w:p w:rsidR="00C239CE" w:rsidRPr="00031196" w:rsidRDefault="00C239CE" w:rsidP="00C239CE">
      <w:pPr>
        <w:numPr>
          <w:ilvl w:val="0"/>
          <w:numId w:val="2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Гостиничная анимация</w:t>
      </w:r>
      <w:r w:rsidRPr="00031196">
        <w:rPr>
          <w:sz w:val="26"/>
          <w:szCs w:val="26"/>
        </w:rPr>
        <w:t xml:space="preserve"> – комплексная рекреационная услуга, основанная на личных человеческих контактах тураниматора с туристом и совместном их участии в развлечениях, предлагаемых анимационной программой туркомплекса. Преследует цель реализации новой философии гостиничного обслуживания – повышения качества предоставления услуг и уровня удовлетворенности туриста отдыхом.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Гостиничная анимация – понятие наиболее узкое из трех рассматриваемых, поскольку предполагает только организацию досуга в местах размещения туристов: туркомплексах, отелях, гостиницах, турбазах и др. Иными словами, гостиничная анимация – это досуговая деятельность, предлагаемая гостиницами, отелями, туристскими комплексами. Это наиболее значимая часть туристской анимации. Анимационные программы различаются при разной организации отдыха (в клубах, гостиницах разной целевой направленности и разной величины).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pStyle w:val="3"/>
        <w:spacing w:before="0" w:after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Виды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С точки зрения системного подхода туристская анимация – это удовлетворение специфических туристских потребностей в общении, движении, культуре, творчестве, приятном провождении времени, развлечении.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lastRenderedPageBreak/>
        <w:t xml:space="preserve">Диапазон этих потребностей очень широк, поскольку люди, отправляющиеся на отдых, вкладывают в это понятие совершенно разный смысл; для одних отдых – это путешествие, для других – чтение книг, прогулка по лесу, рыбалка и т. д. Соответственно спросу и мотивации путешествий в практике туристского обслуживания складываются следующие виды анимации, удовлетворяющие различные потребности туристов (отдыхающих):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анимация в движении </w:t>
      </w:r>
      <w:r w:rsidRPr="00031196">
        <w:rPr>
          <w:sz w:val="26"/>
          <w:szCs w:val="26"/>
        </w:rPr>
        <w:t xml:space="preserve">удовлетворяет потребность современного человека в движении, сочетающемся с удовольствием и приятными переживаниями;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анимация через переживание</w:t>
      </w:r>
      <w:r w:rsidRPr="00031196">
        <w:rPr>
          <w:sz w:val="26"/>
          <w:szCs w:val="26"/>
        </w:rPr>
        <w:t xml:space="preserve"> удовлетворяет потребность в ощущении нового, неизвестного, неожиданного при общении, открытиях, а также при преодолении трудностей;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анимация через общение</w:t>
      </w:r>
      <w:r w:rsidRPr="00031196">
        <w:rPr>
          <w:sz w:val="26"/>
          <w:szCs w:val="26"/>
        </w:rPr>
        <w:t xml:space="preserve"> удовлетворяет потребности в общении с новыми, интересными людьми, в открытии внутреннего мира людей и познании себя через общение;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анимация через успокоение </w:t>
      </w:r>
      <w:r w:rsidRPr="00031196">
        <w:rPr>
          <w:sz w:val="26"/>
          <w:szCs w:val="26"/>
        </w:rPr>
        <w:t xml:space="preserve">удовлетворяет потребность людей в психологической разгрузке от повседневной усталости через успокоение, уединение, контакт с природой, а также потребность в покое и «праздной лености»;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 xml:space="preserve">культурная анимация </w:t>
      </w:r>
      <w:r w:rsidRPr="00031196">
        <w:rPr>
          <w:sz w:val="26"/>
          <w:szCs w:val="26"/>
        </w:rPr>
        <w:t xml:space="preserve">удовлетворяет потребность людей в духовном развитии личности через приобщение к культурно-историческим памятникам и современным образцам культуры страны, региона, народа, нации; </w:t>
      </w:r>
    </w:p>
    <w:p w:rsidR="00C239CE" w:rsidRPr="00031196" w:rsidRDefault="00C239CE" w:rsidP="00C239CE">
      <w:pPr>
        <w:numPr>
          <w:ilvl w:val="0"/>
          <w:numId w:val="3"/>
        </w:num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творческая анимация</w:t>
      </w:r>
      <w:r w:rsidRPr="00031196">
        <w:rPr>
          <w:sz w:val="26"/>
          <w:szCs w:val="26"/>
        </w:rPr>
        <w:t xml:space="preserve"> удовлетворяет потребность человека в творчестве, демонстрации своих созидательных способностей и установлении контактов с близкими по духу людьми через совместное творчество.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Реальные анимационные программы носят чаще всего комплексный характер, а перечисленные виды анимации являются составляющими элементами этих программ.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Анимационные программы одновременно с чисто развлекательными мероприятиями включают разнообразные спортивные игры, упражнения и соревнования. Такое сочетание делает эти программы более насыщенными, интересными и полезными для укрепления, восстановления здоровья, поэтому </w:t>
      </w:r>
      <w:r w:rsidRPr="00031196">
        <w:rPr>
          <w:i/>
          <w:sz w:val="26"/>
          <w:szCs w:val="26"/>
        </w:rPr>
        <w:t>во взаимосвязи туристской анимации и спорта чаще всего и достигается наибольший восстановительно-оздоровительный эффект.</w:t>
      </w: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b/>
          <w:sz w:val="26"/>
          <w:szCs w:val="26"/>
        </w:rPr>
        <w:t xml:space="preserve"> </w:t>
      </w:r>
    </w:p>
    <w:p w:rsidR="00C239CE" w:rsidRPr="00031196" w:rsidRDefault="00C239CE" w:rsidP="00C239CE">
      <w:pPr>
        <w:pStyle w:val="3"/>
        <w:spacing w:before="0" w:after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Анимация и спорт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Основа единства анимации и спорта состоит в том, что и туристская анимация, и спорт способствуют стимуляции жизненных сил, вовлекают отдыхающих в активную деятельность, т. е. выполняют спортивнооздоровительную функцию.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настоящее время практически ни один отель, турбаза, туркомплекс не обходятся без спортивных площадок, тренажерных и спортивных залов. Конечно, большую часть отдыхающих настоящими спортсменами не назовешь, но приобщение их к активной деятельности, спортивным играм, регулярным занятиям спортом </w:t>
      </w:r>
      <w:r w:rsidRPr="00031196">
        <w:rPr>
          <w:sz w:val="26"/>
          <w:szCs w:val="26"/>
        </w:rPr>
        <w:lastRenderedPageBreak/>
        <w:t xml:space="preserve">является уже само по себе шагом к оздоровлению и способствует стимулированию жизненных сил.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Для проведения спортивных мероприятий на высоком уровне необходимы квалифицированный персонал для каждого из предлагаемых видов спорта и хороший инвентарь. Спортивные игры, соревнования, занятия аэробикой, плаванием в туркомплексах и отелях организуют тураниматоры под руководством опытных спортивных менеджеровинструкторов. Организацией специализированных туров на спортивные игры, соревнования, олимпиады занимаются туристские фирмы.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Крупные курортные и туристские комплексы имеют отдельные специализированные спортивные клубы, при создании которых обязательно учитываются географические, рекреационные особенности местности и традиции страны.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Если туркомплекс находится на берегу моря или какого-то крупного водоема, туристам предлагаются занятия парусным спортом, серфингом, водными лыжами, гребля на каноэ и др. Туркомплексы, расположенные в горах, предоставляют возможность катания на горных лыжах и пр. В том или ином туркомплексе при наличии соответствующей материальной базы и тренеров в качестве основных могут быть предложены и другие виды спорта и развлечений: верховая езда, теннис, стрельба из лука, полеты на аэростате, футбол, боулинг, бильярд, гольф и др.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Специализированные спортивные клубы при туркомплексах разрабатывают и предлагают свои мероприятия и программы, работая в тесном сотрудничестве с анимационной службой комплекса. Чем теснее будет содружество спорта и туристской анимации, тем больший оздоровительный и экономический эффект оно принесет.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Наряду с отдельными видами спорта в туркомплексе могут предлагаться и спортивные занятия общеукрепляющего характера (пробежка по утрам, лодочные прогулки, джип-сафари, рафтинг, велосипедная, пешеходная прогулка, ритмичные занятия под музыку, танцы, водная аэробика). Анимация и спорт тесно взаимосвязаны и имеют большое значение в туризме, поскольку являются привлекательными факторами для туристов.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</w:t>
      </w:r>
    </w:p>
    <w:p w:rsidR="00C239CE" w:rsidRPr="00031196" w:rsidRDefault="00C239CE" w:rsidP="00C239CE">
      <w:pPr>
        <w:pStyle w:val="3"/>
        <w:spacing w:before="0" w:after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Особенности и значение гостиничной анимации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 Для отдыхающего потребность в развлечении стоит на третьем месте после вкусной и разнообразной пищи, комфортабельной и уютной комнаты.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Поэтому анимация туристской и гостиничной деятельности занимает одно из главных мест в структуре отеля и представляет собой отдельную службу, тесно связанную с другими и имеющую определяющее значение в обеспечении успешного функционирования его на туристском рынке.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Задача анимационной службы – постоянный контакт с отдыхающими, результат которого в значительной степени влияет на общий отзыв об отдыхе. И именно благодаря этому контакту отель может иметь определенный процент постоянных клиентов. Отели, которые стремятся увеличить этот процент (в основном </w:t>
      </w:r>
      <w:r w:rsidRPr="00031196">
        <w:rPr>
          <w:sz w:val="26"/>
          <w:szCs w:val="26"/>
        </w:rPr>
        <w:lastRenderedPageBreak/>
        <w:t xml:space="preserve">это семейные отели), стараются не менять состав анимационной команды, совершенствуя ее работу.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Помимо непосредственной работы с отдыхающими, анимационная команда может участвовать в рекламной деятельности туристского комплекса: сниматься в роликах, оформлять буклеты. Иногда службе анимации поручают проведение экскурсий по отелю для информационных групп – представителей туристских фирм.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Наличие анимационной службы говорит о статусе отеля. Ведь для нормальной и плодотворной работы анимационной команды необходимо иметь на его территории вместительный и комфортабельный амфитеатр, детскую площадку со всеми ее атрибутами, бассейны и другие спортивные сооружения. Также требуется постоянное обновление материальной базы – костюмов, декораций, спортивного и игрового инвентаря. Такие затраты по карману не каждому отелю, поэтому анимационная служба присутствует в основном только в структуре отелей четырех- и пятизвездочных.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В последние годы все большее количество туристских комплексов старается поднять свой уровень обслуживания именно за счет наличия в своей структуре анимационной службы. Если гость провел свой отдых весело и интересно, он может закрыть глаза на такие возможные недостатки, как неудобства во время перелета и размещения, плохая погода и отсутствие в баре любимого натурального сока.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Гостиничная анимация имеет свои особенности: она задумывается, организуется и проводится самой гостиницей, туркомплексом сообразно с потребительским интересом, который изучается на основе анкетных опросов и личного контакта персонала отеля с гостями, а также сообразно с имеющимся опытом обслуживания гостей в своем и в других отелях. При этом учитываются национальность, возраст, пол и другие особенности категорий и групп туристов. Она создает соответствующую гостеприимную, комфортную, дружескую атмосферу в отеле; удовлетворяет потребности туристов в физическом и духовном развитии, эмоциональном обогащении через приятные переживания; имеет комплексный характер благодаря специальным программам, которые охватывают все виды и формы анимации; дает возможность для хорошего общения, приятных личных и совместных переживаний и для развлечений. На постоянных посетителей отеля в компьютерной базе данных службы приема и размещения ведется обновляемое досье. Кроме того, в гостинице, туркомплексе возможно вовлечение персонала отеля в определенные анимационные программы, что придает им особый колорит и дружественный, гостеприимный характер.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t xml:space="preserve">Значение гостиничной анимации для отеля, туркомплекса заключается в повышении степени удовлетворенности туриста обслуживанием, комплексности и качества гостиничной услуги и как следствие – в повышении имиджа отеля, расширении активного туристского сезона, в подъеме престижности профессий сферы гостеприимства, что достигается профессиональной, интеллектуальной эффективной работой талантливых тураниматоров. 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sz w:val="26"/>
          <w:szCs w:val="26"/>
        </w:rPr>
        <w:lastRenderedPageBreak/>
        <w:t xml:space="preserve">Итак, еще раз вернемся к основным понятиям.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Анимация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– это своеобразная услуга, преследующая цель повышения качества обслуживания, и в то же время, это своеобразная форма рекламы, повторного привлечения гостей и знакомых, тоже преследующая цель – продвижение туристского продукта на рынке для повышения доходности и прибыльности турбизнеса.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Гостиничная анимация</w:t>
      </w:r>
      <w:r w:rsidRPr="00031196">
        <w:rPr>
          <w:b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является одним из эффективных средств привлечения гостей в отель. Она влияет и на позитивную оценку работы отеля в целом. Это своеобразные дополнительные услуги клиенту, цель которых – пробудить в нем положительные эмоции, почувствовать удовлетворение от отдыха и желание приехать в этот отель еще раз. </w:t>
      </w:r>
    </w:p>
    <w:p w:rsidR="00C239CE" w:rsidRPr="00031196" w:rsidRDefault="00C239CE" w:rsidP="00C239CE">
      <w:pPr>
        <w:spacing w:before="0" w:line="276" w:lineRule="auto"/>
        <w:ind w:firstLine="851"/>
        <w:jc w:val="both"/>
        <w:rPr>
          <w:sz w:val="26"/>
          <w:szCs w:val="26"/>
        </w:rPr>
      </w:pPr>
      <w:r w:rsidRPr="00031196">
        <w:rPr>
          <w:i/>
          <w:sz w:val="26"/>
          <w:szCs w:val="26"/>
        </w:rPr>
        <w:t>Туристская анимация</w:t>
      </w:r>
      <w:r w:rsidRPr="00031196">
        <w:rPr>
          <w:b/>
          <w:sz w:val="26"/>
          <w:szCs w:val="26"/>
        </w:rPr>
        <w:t xml:space="preserve"> – </w:t>
      </w:r>
      <w:r w:rsidRPr="00031196">
        <w:rPr>
          <w:sz w:val="26"/>
          <w:szCs w:val="26"/>
        </w:rPr>
        <w:t>это туристская услуга, при оказании которой турист вовлекается в активное действие. Туристская анимация основана на личных контактах аниматора с туристами, на совместном участии их в развлечениях, прилагаемых анимационной программой туркомплекса. Это разновидность туристской деятельности, осуществляемой в туркомплексе, отеле, круизном теплоходе, поезде, которая вовлекает туристов в разнообразные мероприятия через участие в специально разработанных программах</w:t>
      </w:r>
      <w:r w:rsidRPr="00031196">
        <w:rPr>
          <w:i/>
          <w:sz w:val="26"/>
          <w:szCs w:val="26"/>
        </w:rPr>
        <w:t xml:space="preserve"> </w:t>
      </w:r>
      <w:r w:rsidRPr="00031196">
        <w:rPr>
          <w:sz w:val="26"/>
          <w:szCs w:val="26"/>
        </w:rPr>
        <w:t xml:space="preserve">досуга. </w:t>
      </w:r>
    </w:p>
    <w:p w:rsidR="00C239CE" w:rsidRPr="00F73EB8" w:rsidRDefault="00C239CE" w:rsidP="00C239CE">
      <w:pPr>
        <w:spacing w:before="0"/>
        <w:ind w:firstLine="851"/>
        <w:jc w:val="both"/>
      </w:pPr>
      <w:r w:rsidRPr="00F73EB8">
        <w:t xml:space="preserve"> </w:t>
      </w:r>
    </w:p>
    <w:p w:rsidR="00C239CE" w:rsidRPr="00CF64B2" w:rsidRDefault="00C239CE" w:rsidP="00C239CE">
      <w:pPr>
        <w:spacing w:line="276" w:lineRule="auto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C239CE" w:rsidRDefault="00C239CE" w:rsidP="00C239CE"/>
    <w:p w:rsidR="00C239CE" w:rsidRDefault="00C239CE" w:rsidP="00C239CE">
      <w:pPr>
        <w:pStyle w:val="a4"/>
        <w:spacing w:line="360" w:lineRule="auto"/>
        <w:ind w:left="0"/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E59FE" wp14:editId="64AF4807">
                <wp:simplePos x="0" y="0"/>
                <wp:positionH relativeFrom="column">
                  <wp:posOffset>4916805</wp:posOffset>
                </wp:positionH>
                <wp:positionV relativeFrom="paragraph">
                  <wp:posOffset>12065</wp:posOffset>
                </wp:positionV>
                <wp:extent cx="190500" cy="304800"/>
                <wp:effectExtent l="19050" t="0" r="1905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A4A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87.15pt;margin-top:.95pt;width: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" adj="14850" fillcolor="red" strokecolor="#1f4d78 [1604]" strokeweight="1pt"/>
            </w:pict>
          </mc:Fallback>
        </mc:AlternateContent>
      </w:r>
      <w:r>
        <w:rPr>
          <w:b/>
          <w:bCs/>
        </w:rPr>
        <w:t xml:space="preserve">. </w:t>
      </w:r>
      <w:r>
        <w:rPr>
          <w:b/>
          <w:color w:val="FF0000"/>
          <w:sz w:val="28"/>
          <w:szCs w:val="28"/>
        </w:rPr>
        <w:t>Нажать ссылку в источнике литературы</w:t>
      </w:r>
    </w:p>
    <w:p w:rsidR="00C239CE" w:rsidRDefault="00C239CE" w:rsidP="00C239CE"/>
    <w:p w:rsidR="00C239CE" w:rsidRDefault="00C239CE" w:rsidP="00C239CE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. Основная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239CE" w:rsidTr="00043F95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библиографическое описание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both"/>
              <w:rPr>
                <w:iCs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Кулагина, Е.В. Технологии рекреации и анимации: учебное пособие / Е.В. Кулагина, Ю.В. Сливкова ; Минобрнауки России, Омский государственный технический университет. - Омск : Издательство ОмГТУ, 2017. - 96 с. : табл., граф., схем. - Библиогр.: с. 86. - ISBN 978-5-8149-2422-3 ; То же [Электронный ресурс]. - URL: </w:t>
            </w:r>
            <w:hyperlink r:id="rId7" w:history="1">
              <w:r>
                <w:rPr>
                  <w:rStyle w:val="a5"/>
                  <w:color w:val="000000" w:themeColor="text1"/>
                  <w:lang w:eastAsia="en-US"/>
                </w:rPr>
                <w:t>http://biblioclub.ru/index.php?page=book&amp;id=493340</w:t>
              </w:r>
            </w:hyperlink>
            <w:r>
              <w:rPr>
                <w:color w:val="000000" w:themeColor="text1"/>
                <w:lang w:eastAsia="en-US"/>
              </w:rPr>
              <w:t> (13.11.2018).</w:t>
            </w:r>
          </w:p>
        </w:tc>
      </w:tr>
    </w:tbl>
    <w:p w:rsidR="00C239CE" w:rsidRDefault="00C239CE" w:rsidP="00C239CE">
      <w:pPr>
        <w:spacing w:before="0"/>
        <w:ind w:firstLine="540"/>
        <w:jc w:val="both"/>
      </w:pPr>
    </w:p>
    <w:p w:rsidR="00C239CE" w:rsidRDefault="00C239CE" w:rsidP="00C239CE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Таблица 5. Дополнительная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239CE" w:rsidTr="00043F95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библиографическое описание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Приезжева Е.М. Анимационный менеджмент в туризме [Электронный ресурс] : учебное пособие / Е.М. Приезжева. — Электрон. текстовые данные. — М. : Советский спорт, 2014. — 240 c. — 978-5-9718-0749-0. — Режим доступа: http://www.iprbookshop.ru/40767.html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Ермакова, Е.Е. Анимационный сервис [Электронный ресурс] : учебное пособие / Е.Е. Ермакова. — Электрон. дан. — Тюмень : , 2013. — 256 с. — Режим доступа: https://e.lanbook.com/book/109791. — Загл. с экрана.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Хайретдинова, О.А. Организация досуга туристов: Учебное пособие для студентов и преподавателей по междисциплинарному курсу по специальности среднего профессионального образования 43.02.01 Туризм / О.А. Хайретдинова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Уфа : Уфимский государственный университет экономики и сервиса, 2015. - 55 с. : табл., схем. - Библиогр. в кн. - ISBN 978-5-88469-745-4 ; То же [Электронный ресурс]. - URL: http://biblioclub.ru/index.php?page=book&amp;id=445127(29.10.2018).</w:t>
            </w:r>
          </w:p>
        </w:tc>
      </w:tr>
    </w:tbl>
    <w:p w:rsidR="00C239CE" w:rsidRDefault="00C239CE" w:rsidP="00C239CE"/>
    <w:p w:rsidR="00C239CE" w:rsidRDefault="00C239CE" w:rsidP="00C239CE">
      <w:pPr>
        <w:pStyle w:val="3"/>
        <w:spacing w:before="0" w:after="0"/>
        <w:ind w:firstLine="180"/>
        <w:jc w:val="left"/>
        <w:rPr>
          <w:b w:val="0"/>
          <w:bCs w:val="0"/>
        </w:rPr>
      </w:pPr>
      <w:r>
        <w:rPr>
          <w:b w:val="0"/>
          <w:bCs w:val="0"/>
        </w:rPr>
        <w:t>Таблица 6. Ресурсы информационно-телекоммуникационной сети «Интернет»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000"/>
      </w:tblGrid>
      <w:tr w:rsidR="00C239CE" w:rsidTr="00043F95">
        <w:trPr>
          <w:trHeight w:val="7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(адрес) ресурса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tabs>
                <w:tab w:val="left" w:pos="0"/>
                <w:tab w:val="left" w:pos="284"/>
                <w:tab w:val="left" w:pos="708"/>
              </w:tabs>
              <w:spacing w:before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Официальный сайт Федерального агентства по туризму Министерства культуры Российской Федерации [Электронный ресурс]. – Режим доступа: </w:t>
            </w:r>
            <w:hyperlink r:id="rId8" w:history="1">
              <w:r>
                <w:rPr>
                  <w:rStyle w:val="a5"/>
                  <w:color w:val="000000"/>
                  <w:lang w:eastAsia="en-US"/>
                </w:rPr>
                <w:t>http://www.russiatourism.ru.</w:t>
              </w:r>
            </w:hyperlink>
            <w:r>
              <w:rPr>
                <w:lang w:eastAsia="en-US"/>
              </w:rPr>
              <w:t xml:space="preserve"> – Загл. с экрана.</w:t>
            </w:r>
          </w:p>
        </w:tc>
      </w:tr>
      <w:tr w:rsidR="00C239CE" w:rsidTr="00043F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CE" w:rsidRDefault="00C239CE" w:rsidP="00043F95">
            <w:pPr>
              <w:autoSpaceDE w:val="0"/>
              <w:autoSpaceDN w:val="0"/>
              <w:adjustRightInd w:val="0"/>
              <w:spacing w:before="0" w:line="256" w:lineRule="auto"/>
              <w:jc w:val="center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CE" w:rsidRDefault="00C239CE" w:rsidP="00043F95">
            <w:pPr>
              <w:tabs>
                <w:tab w:val="left" w:pos="0"/>
                <w:tab w:val="left" w:pos="284"/>
                <w:tab w:val="left" w:pos="708"/>
              </w:tabs>
              <w:spacing w:before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Сайт «Все о туризме - туристическая библиотека» [Электронный ресурс]. – Режим доступа: </w:t>
            </w:r>
            <w:hyperlink r:id="rId9" w:history="1">
              <w:r>
                <w:rPr>
                  <w:rStyle w:val="a5"/>
                  <w:color w:val="000000"/>
                  <w:lang w:eastAsia="en-US"/>
                </w:rPr>
                <w:t>http://tourlib.net.</w:t>
              </w:r>
            </w:hyperlink>
            <w:r>
              <w:rPr>
                <w:lang w:eastAsia="en-US"/>
              </w:rPr>
              <w:t xml:space="preserve"> – Загл. с экрана.</w:t>
            </w:r>
          </w:p>
        </w:tc>
      </w:tr>
    </w:tbl>
    <w:p w:rsidR="00C239CE" w:rsidRDefault="00C239CE" w:rsidP="00C239CE"/>
    <w:p w:rsidR="00D73C7F" w:rsidRDefault="00D73C7F"/>
    <w:sectPr w:rsidR="00D73C7F" w:rsidSect="00D03AB6">
      <w:headerReference w:type="default" r:id="rId10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F9" w:rsidRDefault="008A33F9" w:rsidP="00C239CE">
      <w:pPr>
        <w:spacing w:before="0"/>
      </w:pPr>
      <w:r>
        <w:separator/>
      </w:r>
    </w:p>
  </w:endnote>
  <w:endnote w:type="continuationSeparator" w:id="0">
    <w:p w:rsidR="008A33F9" w:rsidRDefault="008A33F9" w:rsidP="00C239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F9" w:rsidRDefault="008A33F9" w:rsidP="00C239CE">
      <w:pPr>
        <w:spacing w:before="0"/>
      </w:pPr>
      <w:r>
        <w:separator/>
      </w:r>
    </w:p>
  </w:footnote>
  <w:footnote w:type="continuationSeparator" w:id="0">
    <w:p w:rsidR="008A33F9" w:rsidRDefault="008A33F9" w:rsidP="00C239CE">
      <w:pPr>
        <w:spacing w:before="0"/>
      </w:pPr>
      <w:r>
        <w:continuationSeparator/>
      </w:r>
    </w:p>
  </w:footnote>
  <w:footnote w:id="1">
    <w:p w:rsidR="00C239CE" w:rsidRPr="00F73EB8" w:rsidRDefault="00C239CE" w:rsidP="00C239CE">
      <w:pPr>
        <w:pStyle w:val="footnotedescription"/>
        <w:ind w:right="68"/>
        <w:jc w:val="right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Третьякова Т. Н.</w:t>
      </w:r>
      <w:r w:rsidRPr="00F73EB8">
        <w:rPr>
          <w:lang w:val="ru-RU"/>
        </w:rPr>
        <w:t xml:space="preserve"> Анимационная деятельность в социально-культурном сервисе и туризме: учеб. </w:t>
      </w:r>
    </w:p>
    <w:p w:rsidR="00C239CE" w:rsidRPr="00F73EB8" w:rsidRDefault="00C239CE" w:rsidP="00C239CE">
      <w:pPr>
        <w:pStyle w:val="footnotedescription"/>
        <w:rPr>
          <w:lang w:val="ru-RU"/>
        </w:rPr>
      </w:pPr>
      <w:r w:rsidRPr="00F73EB8">
        <w:rPr>
          <w:lang w:val="ru-RU"/>
        </w:rPr>
        <w:t xml:space="preserve">пособие для вузов / Т. Н. Третьякова. – М.: Издательский центр «Академия», 2008. – С. 72 </w:t>
      </w:r>
    </w:p>
  </w:footnote>
  <w:footnote w:id="2">
    <w:p w:rsidR="00C239CE" w:rsidRPr="00F73EB8" w:rsidRDefault="00C239CE" w:rsidP="00C239CE">
      <w:pPr>
        <w:pStyle w:val="footnotedescription"/>
        <w:spacing w:line="261" w:lineRule="auto"/>
        <w:ind w:firstLine="542"/>
        <w:jc w:val="both"/>
        <w:rPr>
          <w:lang w:val="ru-RU"/>
        </w:rPr>
      </w:pPr>
      <w:r>
        <w:rPr>
          <w:rStyle w:val="footnotemark"/>
          <w:rFonts w:eastAsiaTheme="minorHAnsi"/>
        </w:rPr>
        <w:footnoteRef/>
      </w:r>
      <w:r w:rsidRPr="00F73EB8">
        <w:rPr>
          <w:lang w:val="ru-RU"/>
        </w:rPr>
        <w:t xml:space="preserve"> </w:t>
      </w:r>
      <w:r w:rsidRPr="00F73EB8">
        <w:rPr>
          <w:i/>
          <w:lang w:val="ru-RU"/>
        </w:rPr>
        <w:t>Гаранин Н. И., Булыгина И. И.</w:t>
      </w:r>
      <w:r w:rsidRPr="00F73EB8">
        <w:rPr>
          <w:lang w:val="ru-RU"/>
        </w:rPr>
        <w:t xml:space="preserve"> Менеджмент туристской и гостиничной анимации: учеб. пособие / Н. И. Гаранин, И. И. Булыгина. – М.: Советский спорт, 2004. – С. 22.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B6" w:rsidRPr="00D03AB6" w:rsidRDefault="00277B38" w:rsidP="00D03AB6">
    <w:pPr>
      <w:pStyle w:val="a6"/>
      <w:ind w:firstLine="0"/>
      <w:jc w:val="center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 w:rsidRPr="00D03AB6"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Раздел 1. Теоретические основы и хронология развития анимационной деятельности в социально-культурном сервисе и туризме</w:t>
    </w:r>
  </w:p>
  <w:p w:rsidR="00D03AB6" w:rsidRPr="00D03AB6" w:rsidRDefault="00277B38" w:rsidP="00D03AB6">
    <w:pPr>
      <w:spacing w:before="0" w:line="276" w:lineRule="auto"/>
      <w:jc w:val="center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 w:rsidRPr="00D03AB6"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Лекция 2. Сущность анимации в социально-культурном сервисе и туризме</w:t>
    </w:r>
  </w:p>
  <w:p w:rsidR="00F73EB8" w:rsidRPr="00D03AB6" w:rsidRDefault="00277B38" w:rsidP="00D03AB6">
    <w:pPr>
      <w:pStyle w:val="a6"/>
      <w:ind w:firstLine="0"/>
      <w:jc w:val="right"/>
      <w:rPr>
        <w:rFonts w:asciiTheme="minorHAnsi" w:hAnsiTheme="minorHAnsi" w:cstheme="minorHAnsi"/>
        <w:b/>
        <w:color w:val="DEEAF6" w:themeColor="accent1" w:themeTint="33"/>
        <w:sz w:val="22"/>
        <w:szCs w:val="22"/>
      </w:rPr>
    </w:pPr>
    <w:r>
      <w:rPr>
        <w:rFonts w:asciiTheme="minorHAnsi" w:hAnsiTheme="minorHAnsi" w:cstheme="minorHAnsi"/>
        <w:b/>
        <w:color w:val="DEEAF6" w:themeColor="accent1" w:themeTint="33"/>
        <w:sz w:val="22"/>
        <w:szCs w:val="22"/>
      </w:rPr>
      <w:t>Преподаватель: к.с.н., доцент Ожева С.Б.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A8E"/>
    <w:multiLevelType w:val="hybridMultilevel"/>
    <w:tmpl w:val="D4D467A6"/>
    <w:lvl w:ilvl="0" w:tplc="E8D0FD9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BDC1126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040654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10904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AE7E9E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D0ED462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62AC936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114C51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FA0208E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826B93"/>
    <w:multiLevelType w:val="hybridMultilevel"/>
    <w:tmpl w:val="627A4BE6"/>
    <w:lvl w:ilvl="0" w:tplc="41629F5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78AF28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225CD8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4C9BE8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18C14A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FC8FEE6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92AF2A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F34A31E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8E88D40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ABE4D66"/>
    <w:multiLevelType w:val="hybridMultilevel"/>
    <w:tmpl w:val="F920D0EE"/>
    <w:lvl w:ilvl="0" w:tplc="BEAEC37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4308B1E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54CA10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B0DB9A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E8FE4C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008BA8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FA864C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4BE64B6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2FE458A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CE"/>
    <w:rsid w:val="002247E3"/>
    <w:rsid w:val="00277B38"/>
    <w:rsid w:val="008A33F9"/>
    <w:rsid w:val="00AC3345"/>
    <w:rsid w:val="00C239CE"/>
    <w:rsid w:val="00D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1A067-891D-4A59-9395-A76FD5D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C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239CE"/>
    <w:pPr>
      <w:keepLines w:val="0"/>
      <w:spacing w:before="240" w:after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239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239CE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C239CE"/>
    <w:pPr>
      <w:spacing w:before="0"/>
      <w:ind w:firstLine="708"/>
    </w:pPr>
    <w:rPr>
      <w:sz w:val="36"/>
      <w:szCs w:val="20"/>
    </w:rPr>
  </w:style>
  <w:style w:type="character" w:customStyle="1" w:styleId="a7">
    <w:name w:val="Основной текст с отступом Знак"/>
    <w:basedOn w:val="a0"/>
    <w:link w:val="a6"/>
    <w:rsid w:val="00C239C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C239CE"/>
    <w:rPr>
      <w:rFonts w:ascii="Times New Roman" w:hAnsi="Times New Roman" w:cs="Times New Roman"/>
      <w:color w:val="000000"/>
      <w:lang w:val="en-US"/>
    </w:rPr>
  </w:style>
  <w:style w:type="paragraph" w:customStyle="1" w:styleId="footnotedescription">
    <w:name w:val="footnote description"/>
    <w:next w:val="a"/>
    <w:link w:val="footnotedescriptionChar"/>
    <w:rsid w:val="00C239CE"/>
    <w:pPr>
      <w:spacing w:after="0" w:line="256" w:lineRule="auto"/>
    </w:pPr>
    <w:rPr>
      <w:rFonts w:ascii="Times New Roman" w:hAnsi="Times New Roman" w:cs="Times New Roman"/>
      <w:color w:val="000000"/>
      <w:lang w:val="en-US"/>
    </w:rPr>
  </w:style>
  <w:style w:type="character" w:customStyle="1" w:styleId="footnotemark">
    <w:name w:val="footnote mark"/>
    <w:rsid w:val="00C239CE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239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C239CE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C23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39CE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C239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93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ourlib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3158</Words>
  <Characters>18001</Characters>
  <Application>Microsoft Office Word</Application>
  <DocSecurity>0</DocSecurity>
  <Lines>150</Lines>
  <Paragraphs>42</Paragraphs>
  <ScaleCrop>false</ScaleCrop>
  <Company/>
  <LinksUpToDate>false</LinksUpToDate>
  <CharactersWithSpaces>21117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2</cp:revision>
  <dcterms:created xsi:type="dcterms:W3CDTF">2020-04-29T19:56:00Z</dcterms:created>
  <dcterms:modified xsi:type="dcterms:W3CDTF">2020-04-29T20:06:00Z</dcterms:modified>
</cp:coreProperties>
</file>