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ED06" w14:textId="1C7C7A7A" w:rsidR="00DD6E98" w:rsidRDefault="000F77B2">
      <w:r w:rsidRPr="000F77B2">
        <w:drawing>
          <wp:inline distT="0" distB="0" distL="0" distR="0" wp14:anchorId="0EA142C6" wp14:editId="54384DFA">
            <wp:extent cx="5940425" cy="1843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35F54" w14:textId="461A7008" w:rsidR="000F77B2" w:rsidRDefault="000F77B2"/>
    <w:p w14:paraId="7F48C297" w14:textId="255E09FA" w:rsidR="000F77B2" w:rsidRDefault="000F77B2"/>
    <w:p w14:paraId="23B17DAF" w14:textId="6B2F6F73" w:rsidR="000F77B2" w:rsidRDefault="000F77B2"/>
    <w:p w14:paraId="15D3768E" w14:textId="6C77EF17" w:rsidR="000F77B2" w:rsidRDefault="000F77B2"/>
    <w:p w14:paraId="1751AFC3" w14:textId="77777777" w:rsidR="000F77B2" w:rsidRPr="000F77B2" w:rsidRDefault="000F77B2" w:rsidP="000F77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77B2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14:paraId="0A0E9C8E" w14:textId="6D98BB2D" w:rsidR="000F77B2" w:rsidRPr="000F77B2" w:rsidRDefault="000F77B2" w:rsidP="000F77B2">
      <w:pPr>
        <w:jc w:val="center"/>
        <w:rPr>
          <w:rFonts w:ascii="Times New Roman" w:hAnsi="Times New Roman" w:cs="Times New Roman"/>
          <w:sz w:val="36"/>
          <w:szCs w:val="36"/>
        </w:rPr>
      </w:pPr>
      <w:r w:rsidRPr="000F77B2">
        <w:rPr>
          <w:rFonts w:ascii="Times New Roman" w:hAnsi="Times New Roman" w:cs="Times New Roman"/>
          <w:sz w:val="36"/>
          <w:szCs w:val="36"/>
        </w:rPr>
        <w:t>по практической работе:</w:t>
      </w:r>
    </w:p>
    <w:p w14:paraId="662F3932" w14:textId="77777777" w:rsidR="000F77B2" w:rsidRDefault="000F77B2" w:rsidP="000F7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B2">
        <w:rPr>
          <w:rFonts w:ascii="Times New Roman" w:hAnsi="Times New Roman" w:cs="Times New Roman"/>
          <w:b/>
          <w:sz w:val="28"/>
          <w:szCs w:val="28"/>
        </w:rPr>
        <w:t xml:space="preserve"> НЕПОЛНОЕ (ПОЛНОЕ) ПАРАЗИТОЛОГИЧЕСКОЕ </w:t>
      </w:r>
    </w:p>
    <w:p w14:paraId="66846CD9" w14:textId="7BB191B1" w:rsidR="000F77B2" w:rsidRPr="000F77B2" w:rsidRDefault="000F77B2" w:rsidP="000F7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B2">
        <w:rPr>
          <w:rFonts w:ascii="Times New Roman" w:hAnsi="Times New Roman" w:cs="Times New Roman"/>
          <w:b/>
          <w:sz w:val="28"/>
          <w:szCs w:val="28"/>
        </w:rPr>
        <w:t>ВСКРЫТИЕ РЫБЫ</w:t>
      </w:r>
    </w:p>
    <w:p w14:paraId="718E13EE" w14:textId="729F7A6F" w:rsidR="000F77B2" w:rsidRDefault="000F77B2" w:rsidP="000F77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28E098" w14:textId="1A3D1331" w:rsidR="000F77B2" w:rsidRDefault="000F77B2" w:rsidP="000F77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60EE6" w14:textId="4D466E10" w:rsidR="000F77B2" w:rsidRDefault="000F77B2" w:rsidP="000F77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F77B2" w14:paraId="77AA293E" w14:textId="77777777" w:rsidTr="000F77B2">
        <w:tc>
          <w:tcPr>
            <w:tcW w:w="4672" w:type="dxa"/>
          </w:tcPr>
          <w:p w14:paraId="7AB749C7" w14:textId="77777777" w:rsidR="000F77B2" w:rsidRDefault="000F77B2" w:rsidP="000F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A7854C6" w14:textId="77777777" w:rsidR="000F77B2" w:rsidRDefault="000F77B2" w:rsidP="000F7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Выполнил(а) студент направления 06.03.01 Биология, 2 курс группа А__, факультета естествознания</w:t>
            </w:r>
          </w:p>
          <w:p w14:paraId="071449A4" w14:textId="77777777" w:rsidR="000F77B2" w:rsidRDefault="000F77B2" w:rsidP="000F7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14:paraId="64965E3D" w14:textId="53914516" w:rsidR="000F77B2" w:rsidRDefault="000F77B2" w:rsidP="000F7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7B2" w14:paraId="688C13B0" w14:textId="77777777" w:rsidTr="000F77B2">
        <w:tc>
          <w:tcPr>
            <w:tcW w:w="4672" w:type="dxa"/>
          </w:tcPr>
          <w:p w14:paraId="1D973E6C" w14:textId="77777777" w:rsidR="000F77B2" w:rsidRDefault="000F77B2" w:rsidP="000F7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E428243" w14:textId="28B4A4DF" w:rsidR="000F77B2" w:rsidRDefault="000F77B2" w:rsidP="000F77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Проверил: доцент кафедры физиологии, к.б.н., Сапрыкин М.А. </w:t>
            </w:r>
          </w:p>
        </w:tc>
      </w:tr>
    </w:tbl>
    <w:p w14:paraId="21F933DB" w14:textId="3525B722" w:rsidR="000F77B2" w:rsidRDefault="000F77B2" w:rsidP="000F77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F6F11" w14:textId="36849F3E" w:rsidR="000F77B2" w:rsidRDefault="000F77B2" w:rsidP="000F77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DCC9E" w14:textId="0FFF91A2" w:rsidR="000F77B2" w:rsidRDefault="000F77B2" w:rsidP="000F77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EC7424" w14:textId="33306AC9" w:rsidR="000F77B2" w:rsidRDefault="000F77B2" w:rsidP="000F77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D7576" w14:textId="3059DA97" w:rsidR="000F77B2" w:rsidRDefault="000F77B2" w:rsidP="000F77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23ADAC" w14:textId="77777777" w:rsidR="000F77B2" w:rsidRDefault="000F77B2" w:rsidP="000F77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64A77C" w14:textId="2DCA0D52" w:rsidR="000F77B2" w:rsidRDefault="000F77B2" w:rsidP="000F77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Майкоп, 2021</w:t>
      </w:r>
    </w:p>
    <w:p w14:paraId="2C373932" w14:textId="5D9A009A" w:rsidR="006C5429" w:rsidRPr="006C5429" w:rsidRDefault="000F77B2" w:rsidP="006C54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42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3B6DD19D" w14:textId="0F18245A" w:rsidR="000F77B2" w:rsidRDefault="000F77B2" w:rsidP="000812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практической работы используется </w:t>
      </w:r>
      <w:r w:rsidRPr="007C347C">
        <w:rPr>
          <w:rFonts w:ascii="Times New Roman" w:hAnsi="Times New Roman"/>
          <w:sz w:val="28"/>
          <w:szCs w:val="28"/>
        </w:rPr>
        <w:t>общепринятые</w:t>
      </w:r>
      <w:r>
        <w:rPr>
          <w:rFonts w:ascii="Times New Roman" w:hAnsi="Times New Roman"/>
          <w:sz w:val="28"/>
          <w:szCs w:val="28"/>
        </w:rPr>
        <w:t xml:space="preserve"> методы полного паразитологического вскрытия (разработанный</w:t>
      </w:r>
      <w:r w:rsidRPr="007C34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8286B">
        <w:rPr>
          <w:rFonts w:ascii="Times New Roman" w:hAnsi="Times New Roman"/>
          <w:sz w:val="28"/>
          <w:szCs w:val="28"/>
        </w:rPr>
        <w:t xml:space="preserve">К.И. Скрябиным, 1933, модифицированный, В.А. </w:t>
      </w:r>
      <w:proofErr w:type="spellStart"/>
      <w:r w:rsidRPr="0078286B">
        <w:rPr>
          <w:rFonts w:ascii="Times New Roman" w:hAnsi="Times New Roman"/>
          <w:sz w:val="28"/>
          <w:szCs w:val="28"/>
        </w:rPr>
        <w:t>Догелем</w:t>
      </w:r>
      <w:proofErr w:type="spellEnd"/>
      <w:r w:rsidRPr="0078286B">
        <w:rPr>
          <w:rFonts w:ascii="Times New Roman" w:hAnsi="Times New Roman"/>
          <w:sz w:val="28"/>
          <w:szCs w:val="28"/>
        </w:rPr>
        <w:t xml:space="preserve"> 1947 и Э.М. </w:t>
      </w:r>
      <w:proofErr w:type="spellStart"/>
      <w:r w:rsidRPr="0078286B">
        <w:rPr>
          <w:rFonts w:ascii="Times New Roman" w:hAnsi="Times New Roman"/>
          <w:sz w:val="28"/>
          <w:szCs w:val="28"/>
        </w:rPr>
        <w:t>Ляйманом</w:t>
      </w:r>
      <w:proofErr w:type="spellEnd"/>
      <w:r w:rsidRPr="0078286B">
        <w:rPr>
          <w:rFonts w:ascii="Times New Roman" w:hAnsi="Times New Roman"/>
          <w:sz w:val="28"/>
          <w:szCs w:val="28"/>
        </w:rPr>
        <w:t xml:space="preserve"> 1949, усовершенствованной И.Е. Быховской-Павловской 1989) и неполного паразитологического вскрытия (разработанный З.С. Донец, С.С. Шульман, 1978, дополненный Н.Д. </w:t>
      </w:r>
      <w:proofErr w:type="spellStart"/>
      <w:r w:rsidRPr="0078286B">
        <w:rPr>
          <w:rFonts w:ascii="Times New Roman" w:hAnsi="Times New Roman"/>
          <w:sz w:val="28"/>
          <w:szCs w:val="28"/>
        </w:rPr>
        <w:t>Джимовой</w:t>
      </w:r>
      <w:proofErr w:type="spellEnd"/>
      <w:r w:rsidRPr="0078286B">
        <w:rPr>
          <w:rFonts w:ascii="Times New Roman" w:hAnsi="Times New Roman"/>
          <w:sz w:val="28"/>
          <w:szCs w:val="28"/>
        </w:rPr>
        <w:t>) с акцентом на поверхност</w:t>
      </w:r>
      <w:r>
        <w:rPr>
          <w:rFonts w:ascii="Times New Roman" w:hAnsi="Times New Roman"/>
          <w:sz w:val="28"/>
          <w:szCs w:val="28"/>
        </w:rPr>
        <w:t>ь</w:t>
      </w:r>
      <w:r w:rsidRPr="0078286B">
        <w:rPr>
          <w:rFonts w:ascii="Times New Roman" w:hAnsi="Times New Roman"/>
          <w:sz w:val="28"/>
          <w:szCs w:val="28"/>
        </w:rPr>
        <w:t xml:space="preserve"> тела, плавник</w:t>
      </w:r>
      <w:r>
        <w:rPr>
          <w:rFonts w:ascii="Times New Roman" w:hAnsi="Times New Roman"/>
          <w:sz w:val="28"/>
          <w:szCs w:val="28"/>
        </w:rPr>
        <w:t>и</w:t>
      </w:r>
      <w:r w:rsidRPr="0078286B">
        <w:rPr>
          <w:rFonts w:ascii="Times New Roman" w:hAnsi="Times New Roman"/>
          <w:sz w:val="28"/>
          <w:szCs w:val="28"/>
        </w:rPr>
        <w:t>, жабр</w:t>
      </w:r>
      <w:r>
        <w:rPr>
          <w:rFonts w:ascii="Times New Roman" w:hAnsi="Times New Roman"/>
          <w:sz w:val="28"/>
          <w:szCs w:val="28"/>
        </w:rPr>
        <w:t>ы</w:t>
      </w:r>
      <w:r w:rsidRPr="0078286B">
        <w:rPr>
          <w:rFonts w:ascii="Times New Roman" w:hAnsi="Times New Roman"/>
          <w:sz w:val="28"/>
          <w:szCs w:val="28"/>
        </w:rPr>
        <w:t>, мышц</w:t>
      </w:r>
      <w:r>
        <w:rPr>
          <w:rFonts w:ascii="Times New Roman" w:hAnsi="Times New Roman"/>
          <w:sz w:val="28"/>
          <w:szCs w:val="28"/>
        </w:rPr>
        <w:t>ы</w:t>
      </w:r>
      <w:r w:rsidRPr="0078286B">
        <w:rPr>
          <w:rFonts w:ascii="Times New Roman" w:hAnsi="Times New Roman"/>
          <w:sz w:val="28"/>
          <w:szCs w:val="28"/>
        </w:rPr>
        <w:t>, желчн</w:t>
      </w:r>
      <w:r>
        <w:rPr>
          <w:rFonts w:ascii="Times New Roman" w:hAnsi="Times New Roman"/>
          <w:sz w:val="28"/>
          <w:szCs w:val="28"/>
        </w:rPr>
        <w:t>ый</w:t>
      </w:r>
      <w:r w:rsidRPr="0078286B">
        <w:rPr>
          <w:rFonts w:ascii="Times New Roman" w:hAnsi="Times New Roman"/>
          <w:sz w:val="28"/>
          <w:szCs w:val="28"/>
        </w:rPr>
        <w:t xml:space="preserve"> пузыр</w:t>
      </w:r>
      <w:r>
        <w:rPr>
          <w:rFonts w:ascii="Times New Roman" w:hAnsi="Times New Roman"/>
          <w:sz w:val="28"/>
          <w:szCs w:val="28"/>
        </w:rPr>
        <w:t>ь</w:t>
      </w:r>
      <w:r w:rsidRPr="00782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кишечник</w:t>
      </w:r>
      <w:r w:rsidRPr="0078286B">
        <w:rPr>
          <w:rFonts w:ascii="Times New Roman" w:hAnsi="Times New Roman"/>
          <w:sz w:val="28"/>
          <w:szCs w:val="28"/>
        </w:rPr>
        <w:t>.</w:t>
      </w:r>
    </w:p>
    <w:p w14:paraId="5AB90A3F" w14:textId="77777777" w:rsidR="0008129F" w:rsidRDefault="0008129F" w:rsidP="0008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6D8AA" w14:textId="30201B03" w:rsidR="000F77B2" w:rsidRDefault="000F77B2" w:rsidP="0008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настоящей практической работы используется неполное паразитологическое вскрытие которое студент должен выполнить индивидуально (</w:t>
      </w:r>
      <w:r w:rsidRPr="006C5429">
        <w:rPr>
          <w:rFonts w:ascii="Times New Roman" w:hAnsi="Times New Roman" w:cs="Times New Roman"/>
          <w:b/>
          <w:sz w:val="28"/>
          <w:szCs w:val="28"/>
        </w:rPr>
        <w:t>вне занятия</w:t>
      </w:r>
      <w:r>
        <w:rPr>
          <w:rFonts w:ascii="Times New Roman" w:hAnsi="Times New Roman" w:cs="Times New Roman"/>
          <w:sz w:val="28"/>
          <w:szCs w:val="28"/>
        </w:rPr>
        <w:t xml:space="preserve">), в специализированной аудитории </w:t>
      </w:r>
      <w:r w:rsidR="0008129F">
        <w:rPr>
          <w:rFonts w:ascii="Times New Roman" w:hAnsi="Times New Roman" w:cs="Times New Roman"/>
          <w:sz w:val="28"/>
          <w:szCs w:val="28"/>
        </w:rPr>
        <w:t xml:space="preserve">с соблюдением правил и требований техники безопасности, </w:t>
      </w:r>
      <w:r w:rsidR="0008129F" w:rsidRPr="0008129F">
        <w:rPr>
          <w:rFonts w:ascii="Times New Roman" w:hAnsi="Times New Roman" w:cs="Times New Roman"/>
          <w:b/>
          <w:sz w:val="28"/>
          <w:szCs w:val="28"/>
        </w:rPr>
        <w:t>к занятию допускаются только студенты, прошедшие инструктаж по технике безопасности</w:t>
      </w:r>
      <w:r w:rsidR="0008129F">
        <w:rPr>
          <w:rFonts w:ascii="Times New Roman" w:hAnsi="Times New Roman" w:cs="Times New Roman"/>
          <w:sz w:val="28"/>
          <w:szCs w:val="28"/>
        </w:rPr>
        <w:t>.</w:t>
      </w:r>
    </w:p>
    <w:p w14:paraId="3C1CE615" w14:textId="7815F66F" w:rsidR="0008129F" w:rsidRDefault="0008129F" w:rsidP="0008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C0ACA" w14:textId="31A0A4D1" w:rsidR="006C5429" w:rsidRDefault="006C5429" w:rsidP="0008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 проводятся согласно графику работы кабинета Зоологии беспозвоночных (аудитория 216).</w:t>
      </w:r>
    </w:p>
    <w:p w14:paraId="2D1C4CF8" w14:textId="77777777" w:rsidR="006C5429" w:rsidRDefault="006C5429" w:rsidP="0008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C094F" w14:textId="3417C61D" w:rsidR="0008129F" w:rsidRDefault="0008129F" w:rsidP="0008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29F">
        <w:rPr>
          <w:rFonts w:ascii="Times New Roman" w:hAnsi="Times New Roman" w:cs="Times New Roman"/>
          <w:sz w:val="28"/>
          <w:szCs w:val="28"/>
        </w:rPr>
        <w:t>При подготовке к лабораторным</w:t>
      </w:r>
      <w:r w:rsidR="006C5429">
        <w:rPr>
          <w:rFonts w:ascii="Times New Roman" w:hAnsi="Times New Roman" w:cs="Times New Roman"/>
          <w:sz w:val="28"/>
          <w:szCs w:val="28"/>
        </w:rPr>
        <w:t xml:space="preserve"> (практическим)</w:t>
      </w:r>
      <w:r w:rsidRPr="0008129F">
        <w:rPr>
          <w:rFonts w:ascii="Times New Roman" w:hAnsi="Times New Roman" w:cs="Times New Roman"/>
          <w:sz w:val="28"/>
          <w:szCs w:val="28"/>
        </w:rPr>
        <w:t xml:space="preserve"> занятиям студент должен изучить теоретический материал по теме занятия (использовать конспект лекций, изучить основную литературу, ознакомиться с дополнительной литературой, при необходимости дополнить конспект, делая в нем соответствующие записи из литературных источников). В случае затруднений, возникающих при освоении теоретического материала, студенту следует обращаться за консультацией к преподавателю. Идя на консультацию, необходимо хорошо продумать вопросы, которые требуют разъяснения.</w:t>
      </w:r>
    </w:p>
    <w:p w14:paraId="09A9D65C" w14:textId="05BC2B4D" w:rsidR="000F77B2" w:rsidRDefault="000F77B2" w:rsidP="000812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5FE267" w14:textId="77604F74" w:rsidR="00AD64E1" w:rsidRDefault="00AD64E1" w:rsidP="00AD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E1">
        <w:rPr>
          <w:rFonts w:ascii="Times New Roman" w:hAnsi="Times New Roman" w:cs="Times New Roman"/>
          <w:sz w:val="28"/>
          <w:szCs w:val="28"/>
        </w:rPr>
        <w:t>После выполнения вскрытия, приготовления временных препаратов, работы с микроскопом, и ведением рабочей отчетной документации, оповестите завидущего кабинетом.</w:t>
      </w:r>
    </w:p>
    <w:p w14:paraId="44D50682" w14:textId="77777777" w:rsidR="00AD64E1" w:rsidRPr="00AD64E1" w:rsidRDefault="00AD64E1" w:rsidP="00AD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D838E" w14:textId="77777777" w:rsidR="00AD64E1" w:rsidRPr="00AD64E1" w:rsidRDefault="00AD64E1" w:rsidP="00AD64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E1">
        <w:rPr>
          <w:rFonts w:ascii="Times New Roman" w:hAnsi="Times New Roman" w:cs="Times New Roman"/>
          <w:sz w:val="28"/>
          <w:szCs w:val="28"/>
        </w:rPr>
        <w:t>Далее студент обязан убрать свое рабочее место.</w:t>
      </w:r>
    </w:p>
    <w:p w14:paraId="1ED5DDB9" w14:textId="77777777" w:rsidR="00AD64E1" w:rsidRDefault="00AD64E1" w:rsidP="000812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8DD48D" w14:textId="7ADFB1D3" w:rsidR="006C5429" w:rsidRDefault="006C54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DE4BA8" w14:textId="77777777" w:rsidR="006C5429" w:rsidRPr="006C5429" w:rsidRDefault="006C5429" w:rsidP="006C5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429">
        <w:rPr>
          <w:rFonts w:ascii="Times New Roman" w:hAnsi="Times New Roman" w:cs="Times New Roman"/>
          <w:b/>
          <w:sz w:val="28"/>
          <w:szCs w:val="28"/>
        </w:rPr>
        <w:lastRenderedPageBreak/>
        <w:t>Бланк №1</w:t>
      </w:r>
    </w:p>
    <w:p w14:paraId="5C094079" w14:textId="77777777" w:rsidR="006C5429" w:rsidRPr="006C5429" w:rsidRDefault="006C5429" w:rsidP="006C54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429">
        <w:rPr>
          <w:rFonts w:ascii="Times New Roman" w:hAnsi="Times New Roman" w:cs="Times New Roman"/>
          <w:b/>
          <w:sz w:val="28"/>
          <w:szCs w:val="28"/>
        </w:rPr>
        <w:t>учебное исследование рыб методикой неполного паразитологического вскрытия</w:t>
      </w:r>
    </w:p>
    <w:p w14:paraId="69FB56FE" w14:textId="1D71352C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>Студент ____________________________________</w:t>
      </w:r>
      <w:proofErr w:type="spellStart"/>
      <w:r w:rsidRPr="006C5429">
        <w:rPr>
          <w:rFonts w:ascii="Times New Roman" w:hAnsi="Times New Roman" w:cs="Times New Roman"/>
          <w:sz w:val="28"/>
          <w:szCs w:val="28"/>
        </w:rPr>
        <w:t>Курс_____Группа</w:t>
      </w:r>
      <w:proofErr w:type="spellEnd"/>
      <w:r w:rsidRPr="006C5429">
        <w:rPr>
          <w:rFonts w:ascii="Times New Roman" w:hAnsi="Times New Roman" w:cs="Times New Roman"/>
          <w:sz w:val="28"/>
          <w:szCs w:val="28"/>
        </w:rPr>
        <w:t>___</w:t>
      </w:r>
      <w:r w:rsidR="00AD64E1">
        <w:rPr>
          <w:rFonts w:ascii="Times New Roman" w:hAnsi="Times New Roman" w:cs="Times New Roman"/>
          <w:sz w:val="28"/>
          <w:szCs w:val="28"/>
        </w:rPr>
        <w:t>__</w:t>
      </w:r>
    </w:p>
    <w:p w14:paraId="6A4543D5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 xml:space="preserve">                                         Ф.И.О.</w:t>
      </w:r>
    </w:p>
    <w:p w14:paraId="7E48425A" w14:textId="75F8E1BD" w:rsid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BEE59" w14:textId="4915E781" w:rsid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 инструктаж по технике безопасности ___________ /____________ </w:t>
      </w:r>
    </w:p>
    <w:p w14:paraId="67F90585" w14:textId="2334C688" w:rsid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(подпись/ответственный)</w:t>
      </w:r>
    </w:p>
    <w:p w14:paraId="0E08F55B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268031" w14:textId="77777777" w:rsidR="006C5429" w:rsidRPr="006C5429" w:rsidRDefault="006C5429" w:rsidP="006C54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>СВЕДЕНИЯ, ПРОМЕРЫ ВСКРЫВАЕМОЙ РЫБЫ</w:t>
      </w:r>
    </w:p>
    <w:p w14:paraId="21109744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>Вид вскрываемой рыбы (русское и латинское название)</w:t>
      </w:r>
    </w:p>
    <w:p w14:paraId="1487DFC7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F58E28" w14:textId="7330F9B1" w:rsid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месте вылова рыбы: </w:t>
      </w:r>
    </w:p>
    <w:p w14:paraId="38E7F18A" w14:textId="0CAB055A" w:rsid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координаты __________________________________________</w:t>
      </w:r>
    </w:p>
    <w:p w14:paraId="17F8FE07" w14:textId="7A9A99C0" w:rsid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95477E" w14:textId="2D0B1E2D" w:rsid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биотопа. Отметка о вылове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5429" w14:paraId="6D90D9DE" w14:textId="77777777" w:rsidTr="006C5429">
        <w:trPr>
          <w:trHeight w:val="5772"/>
        </w:trPr>
        <w:tc>
          <w:tcPr>
            <w:tcW w:w="9345" w:type="dxa"/>
          </w:tcPr>
          <w:p w14:paraId="25E3D212" w14:textId="77777777" w:rsidR="006C5429" w:rsidRDefault="006C5429" w:rsidP="006C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E3D1F" w14:textId="77777777" w:rsidR="006C5429" w:rsidRDefault="006C5429" w:rsidP="006C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E7AB9" w14:textId="77777777" w:rsidR="006C5429" w:rsidRDefault="006C5429" w:rsidP="006C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C7B02" w14:textId="77777777" w:rsidR="006C5429" w:rsidRDefault="006C5429" w:rsidP="006C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27711" w14:textId="77777777" w:rsidR="006C5429" w:rsidRDefault="006C5429" w:rsidP="006C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61BDB" w14:textId="77777777" w:rsidR="006C5429" w:rsidRDefault="006C5429" w:rsidP="006C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5EF50" w14:textId="77777777" w:rsidR="006C5429" w:rsidRDefault="006C5429" w:rsidP="006C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61DC5" w14:textId="1B4B471A" w:rsidR="006C5429" w:rsidRDefault="006C5429" w:rsidP="006C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для вклейки фото биотопа</w:t>
            </w:r>
          </w:p>
        </w:tc>
      </w:tr>
    </w:tbl>
    <w:p w14:paraId="1E916084" w14:textId="77777777" w:rsid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08120" w14:textId="3F5B59EA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lastRenderedPageBreak/>
        <w:t>Размеры тела: АВ__________(мм); АД___________(мм)</w:t>
      </w:r>
    </w:p>
    <w:p w14:paraId="17868C6F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C62FB4" w14:textId="77777777" w:rsidR="006C5429" w:rsidRPr="006C5429" w:rsidRDefault="006C5429" w:rsidP="006C54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>Внешний вид вскрываемой рыбы, приложите фотографию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C5429" w:rsidRPr="006C5429" w14:paraId="34756AE5" w14:textId="77777777" w:rsidTr="00AD64E1">
        <w:trPr>
          <w:trHeight w:val="4290"/>
        </w:trPr>
        <w:tc>
          <w:tcPr>
            <w:tcW w:w="9571" w:type="dxa"/>
          </w:tcPr>
          <w:p w14:paraId="640D66B8" w14:textId="77777777" w:rsid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B50E4" w14:textId="77777777" w:rsid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9AE6F" w14:textId="77777777" w:rsid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A0234" w14:textId="63A287D7" w:rsidR="006C5429" w:rsidRDefault="00AD64E1" w:rsidP="00AD64E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 для вклейки фото рыбы</w:t>
            </w:r>
          </w:p>
          <w:p w14:paraId="1120DAC5" w14:textId="0085DA0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95461" w14:textId="77777777" w:rsidR="00AD64E1" w:rsidRDefault="00AD64E1" w:rsidP="006C5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9296EE" w14:textId="25FD7E0C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>Возраст рыбы. ______________________</w:t>
      </w:r>
    </w:p>
    <w:p w14:paraId="0F2EAF89" w14:textId="0D10E57A" w:rsidR="00AD64E1" w:rsidRDefault="00AD64E1" w:rsidP="006C5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03077" w14:textId="36FD0ABD" w:rsidR="00AD64E1" w:rsidRPr="006C5429" w:rsidRDefault="00AD64E1" w:rsidP="00AD64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14:paraId="4F914A69" w14:textId="77777777" w:rsidR="006C5429" w:rsidRPr="006C5429" w:rsidRDefault="006C5429" w:rsidP="00AD64E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>ПОСЛЕДОВАТЕЛЬНОСТЬ ВСКРЫТИЯ</w:t>
      </w:r>
    </w:p>
    <w:p w14:paraId="13E07118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 xml:space="preserve">1. Поверхность тела, соскоб слизи с поверхности тела (приложите фото или рисунок паразита при наличии паразита) </w:t>
      </w:r>
    </w:p>
    <w:p w14:paraId="245F5C1E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 xml:space="preserve">2. Плавники, соскоб слизи с плавников (приложите фото или рисунок паразита при наличии паразита) </w:t>
      </w:r>
    </w:p>
    <w:p w14:paraId="795DBFCA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 xml:space="preserve">3. Носовая или ротовая полость, соскоб слизи (приложите фото или рисунок паразита при наличии паразита) </w:t>
      </w:r>
    </w:p>
    <w:p w14:paraId="1C93A0DF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 xml:space="preserve">4. Исследование Жабр, жаберной крышки, соскоб с жаберных лепестков на предметное стекло (приложите фото или рисунок паразита при наличии паразита) </w:t>
      </w:r>
    </w:p>
    <w:p w14:paraId="668F417C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>5. Исследование брюшной полости и внутренних органов (приложите фото или рисунок паразита при наличии паразита)</w:t>
      </w:r>
    </w:p>
    <w:p w14:paraId="20D00DE9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>6. Пищеварительный тракт. Следует разделить пищеварительный тракт на пищевод, желудок, кишечник и просматривать их раздельно (приложите фото или рисунок паразита при наличии паразита)</w:t>
      </w:r>
    </w:p>
    <w:p w14:paraId="68B271A5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BEA428" w14:textId="5A7C7F38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lastRenderedPageBreak/>
        <w:t>РЕЗУЛЬТАТЫ ВСКРЫТИЯ</w:t>
      </w:r>
      <w:r w:rsidR="00AD64E1">
        <w:rPr>
          <w:rFonts w:ascii="Times New Roman" w:hAnsi="Times New Roman" w:cs="Times New Roman"/>
          <w:sz w:val="28"/>
          <w:szCs w:val="28"/>
        </w:rPr>
        <w:t xml:space="preserve"> (ЛИСТ _____</w:t>
      </w:r>
      <w:proofErr w:type="gramStart"/>
      <w:r w:rsidR="00AD64E1">
        <w:rPr>
          <w:rFonts w:ascii="Times New Roman" w:hAnsi="Times New Roman" w:cs="Times New Roman"/>
          <w:sz w:val="28"/>
          <w:szCs w:val="28"/>
        </w:rPr>
        <w:t>_ )</w:t>
      </w:r>
      <w:proofErr w:type="gramEnd"/>
    </w:p>
    <w:p w14:paraId="4CAC4482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t>(заполните таблицу, укажите локализацию, паразита, укажите его систематическое положение, численность, оцените степень заражения рыбы).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4256"/>
        <w:gridCol w:w="2878"/>
      </w:tblGrid>
      <w:tr w:rsidR="006C5429" w:rsidRPr="006C5429" w14:paraId="75D370F3" w14:textId="77777777" w:rsidTr="00607FCC">
        <w:tc>
          <w:tcPr>
            <w:tcW w:w="2235" w:type="dxa"/>
          </w:tcPr>
          <w:p w14:paraId="07CD0EFD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29">
              <w:rPr>
                <w:rFonts w:ascii="Times New Roman" w:hAnsi="Times New Roman" w:cs="Times New Roman"/>
                <w:sz w:val="28"/>
                <w:szCs w:val="28"/>
              </w:rPr>
              <w:t>Локализация</w:t>
            </w:r>
          </w:p>
        </w:tc>
        <w:tc>
          <w:tcPr>
            <w:tcW w:w="4394" w:type="dxa"/>
          </w:tcPr>
          <w:p w14:paraId="60C4B8A1" w14:textId="473C6EE1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29">
              <w:rPr>
                <w:rFonts w:ascii="Times New Roman" w:hAnsi="Times New Roman" w:cs="Times New Roman"/>
                <w:sz w:val="28"/>
                <w:szCs w:val="28"/>
              </w:rPr>
              <w:t>Паразит (название) рисунок, фотография</w:t>
            </w:r>
            <w:r w:rsidR="00AD64E1">
              <w:rPr>
                <w:rFonts w:ascii="Times New Roman" w:hAnsi="Times New Roman" w:cs="Times New Roman"/>
                <w:sz w:val="28"/>
                <w:szCs w:val="28"/>
              </w:rPr>
              <w:t xml:space="preserve"> (с помощью микроскопа)</w:t>
            </w:r>
          </w:p>
        </w:tc>
        <w:tc>
          <w:tcPr>
            <w:tcW w:w="2942" w:type="dxa"/>
          </w:tcPr>
          <w:p w14:paraId="75EBE595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429">
              <w:rPr>
                <w:rFonts w:ascii="Times New Roman" w:hAnsi="Times New Roman" w:cs="Times New Roman"/>
                <w:sz w:val="28"/>
                <w:szCs w:val="28"/>
              </w:rPr>
              <w:t>Примечание (количество паразитов в поле микроскопа, степень поражения)</w:t>
            </w:r>
          </w:p>
        </w:tc>
      </w:tr>
      <w:tr w:rsidR="006C5429" w:rsidRPr="006C5429" w14:paraId="2688F414" w14:textId="77777777" w:rsidTr="00607FCC">
        <w:tc>
          <w:tcPr>
            <w:tcW w:w="2235" w:type="dxa"/>
          </w:tcPr>
          <w:p w14:paraId="4BA102CD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55B4B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C50DF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741F9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AA176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0E197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B40C3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049B1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7BE67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04A9C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B30AB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6DC78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4EB51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468DB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758A7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0AFE5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8CAFF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05435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B383E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9E85D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40005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9B17730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08364F32" w14:textId="77777777" w:rsidR="006C5429" w:rsidRPr="006C5429" w:rsidRDefault="006C5429" w:rsidP="006C542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085E9B" w14:textId="77777777" w:rsidR="006C5429" w:rsidRPr="006C5429" w:rsidRDefault="006C5429" w:rsidP="006C54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25B1E" w14:textId="0C19407E" w:rsidR="006C5429" w:rsidRDefault="006C5429" w:rsidP="00AD64E1">
      <w:pPr>
        <w:jc w:val="both"/>
        <w:rPr>
          <w:rFonts w:ascii="Times New Roman" w:hAnsi="Times New Roman" w:cs="Times New Roman"/>
          <w:sz w:val="28"/>
          <w:szCs w:val="28"/>
        </w:rPr>
      </w:pPr>
      <w:r w:rsidRPr="006C5429">
        <w:rPr>
          <w:rFonts w:ascii="Times New Roman" w:hAnsi="Times New Roman" w:cs="Times New Roman"/>
          <w:sz w:val="28"/>
          <w:szCs w:val="28"/>
        </w:rPr>
        <w:lastRenderedPageBreak/>
        <w:t>ВЫВОД</w:t>
      </w:r>
      <w:r w:rsidR="00AD64E1">
        <w:rPr>
          <w:rFonts w:ascii="Times New Roman" w:hAnsi="Times New Roman" w:cs="Times New Roman"/>
          <w:sz w:val="28"/>
          <w:szCs w:val="28"/>
        </w:rPr>
        <w:t xml:space="preserve"> </w:t>
      </w:r>
      <w:r w:rsidRPr="006C5429">
        <w:rPr>
          <w:rFonts w:ascii="Times New Roman" w:hAnsi="Times New Roman" w:cs="Times New Roman"/>
          <w:sz w:val="28"/>
          <w:szCs w:val="28"/>
        </w:rPr>
        <w:t>(о заражении паразитом(ми), видовой состав, численность, степень заражение, степень повреждений органов рыбы, внешние признаки заражения, причины)</w:t>
      </w:r>
      <w:r w:rsidR="00AD64E1">
        <w:rPr>
          <w:rFonts w:ascii="Times New Roman" w:hAnsi="Times New Roman" w:cs="Times New Roman"/>
          <w:sz w:val="28"/>
          <w:szCs w:val="28"/>
        </w:rPr>
        <w:t>.</w:t>
      </w:r>
    </w:p>
    <w:p w14:paraId="3FCBC810" w14:textId="400143D6" w:rsidR="00AD64E1" w:rsidRDefault="00AD64E1" w:rsidP="00AD6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</w:t>
      </w:r>
    </w:p>
    <w:p w14:paraId="0B942CDB" w14:textId="589B54D8" w:rsidR="00AD64E1" w:rsidRPr="00AD64E1" w:rsidRDefault="00AD64E1" w:rsidP="00AD64E1">
      <w:pPr>
        <w:jc w:val="both"/>
        <w:rPr>
          <w:rFonts w:ascii="Times New Roman" w:hAnsi="Times New Roman" w:cs="Times New Roman"/>
          <w:sz w:val="28"/>
          <w:szCs w:val="28"/>
        </w:rPr>
      </w:pPr>
      <w:r w:rsidRPr="00AD64E1">
        <w:rPr>
          <w:rFonts w:ascii="Times New Roman" w:hAnsi="Times New Roman" w:cs="Times New Roman"/>
          <w:sz w:val="28"/>
          <w:szCs w:val="28"/>
        </w:rPr>
        <w:t>Вид рыбы, подвергавшийся вскрытию</w:t>
      </w:r>
      <w:r w:rsidR="00603950">
        <w:rPr>
          <w:rFonts w:ascii="Times New Roman" w:hAnsi="Times New Roman" w:cs="Times New Roman"/>
          <w:sz w:val="28"/>
          <w:szCs w:val="28"/>
        </w:rPr>
        <w:t xml:space="preserve"> (размеры, возраст, вес)</w:t>
      </w:r>
      <w:r w:rsidRPr="00AD64E1">
        <w:rPr>
          <w:rFonts w:ascii="Times New Roman" w:hAnsi="Times New Roman" w:cs="Times New Roman"/>
          <w:sz w:val="28"/>
          <w:szCs w:val="28"/>
        </w:rPr>
        <w:t>.</w:t>
      </w:r>
    </w:p>
    <w:p w14:paraId="44415F00" w14:textId="69051599" w:rsidR="00AD64E1" w:rsidRPr="00AD64E1" w:rsidRDefault="00AD64E1" w:rsidP="00AD6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2B5EBED" w14:textId="48DB69F1" w:rsidR="0008129F" w:rsidRDefault="00AD64E1" w:rsidP="00081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состояние водоема, из к</w:t>
      </w:r>
      <w:r w:rsidR="00603950">
        <w:rPr>
          <w:rFonts w:ascii="Times New Roman" w:hAnsi="Times New Roman" w:cs="Times New Roman"/>
          <w:sz w:val="28"/>
          <w:szCs w:val="28"/>
        </w:rPr>
        <w:t>оторого выловлена рыба</w:t>
      </w:r>
    </w:p>
    <w:p w14:paraId="40E5A620" w14:textId="77777777" w:rsidR="00603950" w:rsidRDefault="00603950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922E7F5" w14:textId="175AE8A8" w:rsidR="00603950" w:rsidRDefault="00603950" w:rsidP="00081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 результаты вскрытия (и дальнейшего определения паразита, на учебных занятиях до рода).</w:t>
      </w:r>
    </w:p>
    <w:p w14:paraId="159C377F" w14:textId="1DDCD657" w:rsidR="00E452AD" w:rsidRDefault="00E452AD" w:rsidP="00081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Результаты вскрытия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3827"/>
        <w:gridCol w:w="3402"/>
      </w:tblGrid>
      <w:tr w:rsidR="00603950" w14:paraId="3E6CD949" w14:textId="71DCCBCE" w:rsidTr="00603950">
        <w:tc>
          <w:tcPr>
            <w:tcW w:w="2122" w:type="dxa"/>
          </w:tcPr>
          <w:p w14:paraId="2616CE42" w14:textId="3A6C324F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(род) паразита</w:t>
            </w:r>
          </w:p>
        </w:tc>
        <w:tc>
          <w:tcPr>
            <w:tcW w:w="3827" w:type="dxa"/>
          </w:tcPr>
          <w:p w14:paraId="53F378C4" w14:textId="6A942D8D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(рисунок) паразита полученная в результате работы, и информации из определителя (схема, рисунок) с обязательным указанием источника (библиографическая ссылка)</w:t>
            </w:r>
          </w:p>
        </w:tc>
        <w:tc>
          <w:tcPr>
            <w:tcW w:w="3402" w:type="dxa"/>
          </w:tcPr>
          <w:p w14:paraId="65E4A046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паразита</w:t>
            </w:r>
          </w:p>
          <w:p w14:paraId="3FB6D1DF" w14:textId="77777777" w:rsidR="00603950" w:rsidRDefault="00603950" w:rsidP="00603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950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хозяева</w:t>
            </w:r>
          </w:p>
          <w:p w14:paraId="0F7F0A8E" w14:textId="77777777" w:rsidR="00603950" w:rsidRDefault="00603950" w:rsidP="00603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Вред рыбе</w:t>
            </w:r>
          </w:p>
          <w:p w14:paraId="58A7B2EC" w14:textId="2FAA408F" w:rsidR="00603950" w:rsidRDefault="00603950" w:rsidP="00603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Возможный вред рыбному хозяйству (общее).</w:t>
            </w:r>
          </w:p>
          <w:p w14:paraId="317B7103" w14:textId="7AE9CFDB" w:rsidR="00603950" w:rsidRDefault="00603950" w:rsidP="00603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Ареал распространения вида (рода) паразита.</w:t>
            </w:r>
          </w:p>
          <w:p w14:paraId="3E838696" w14:textId="5486C491" w:rsidR="00603950" w:rsidRPr="00603950" w:rsidRDefault="00603950" w:rsidP="00603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Вред здоровью человек</w:t>
            </w:r>
          </w:p>
        </w:tc>
      </w:tr>
      <w:tr w:rsidR="00603950" w14:paraId="4C795F32" w14:textId="56CEFFEF" w:rsidTr="00603950">
        <w:tc>
          <w:tcPr>
            <w:tcW w:w="2122" w:type="dxa"/>
          </w:tcPr>
          <w:p w14:paraId="34AEF2C7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8F2D4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90727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F6873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066A7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471EA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2E81F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CDBBA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066F6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86057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56A2C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45C0E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29CE0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0A52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8FA5D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22D9C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AD8E8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89670" w14:textId="42DC7FAD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0104D7C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E3D4CB0" w14:textId="77777777" w:rsidR="00603950" w:rsidRDefault="00603950" w:rsidP="00081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BA63CA" w14:textId="3C17956B" w:rsidR="00603950" w:rsidRDefault="00603950" w:rsidP="000812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52A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E452AD" w:rsidRPr="00E452AD">
        <w:rPr>
          <w:rFonts w:ascii="Times New Roman" w:hAnsi="Times New Roman" w:cs="Times New Roman"/>
          <w:i/>
          <w:sz w:val="28"/>
          <w:szCs w:val="28"/>
        </w:rPr>
        <w:t>1. Результаты вскрытия. П</w:t>
      </w:r>
      <w:r w:rsidRPr="00E452AD">
        <w:rPr>
          <w:rFonts w:ascii="Times New Roman" w:hAnsi="Times New Roman" w:cs="Times New Roman"/>
          <w:i/>
          <w:sz w:val="28"/>
          <w:szCs w:val="28"/>
        </w:rPr>
        <w:t>родолжение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3827"/>
        <w:gridCol w:w="3402"/>
      </w:tblGrid>
      <w:tr w:rsidR="00E452AD" w:rsidRPr="00E452AD" w14:paraId="558E99C1" w14:textId="77777777" w:rsidTr="00607FCC">
        <w:tc>
          <w:tcPr>
            <w:tcW w:w="2122" w:type="dxa"/>
          </w:tcPr>
          <w:p w14:paraId="012D9F7A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AD">
              <w:rPr>
                <w:rFonts w:ascii="Times New Roman" w:hAnsi="Times New Roman" w:cs="Times New Roman"/>
                <w:sz w:val="28"/>
                <w:szCs w:val="28"/>
              </w:rPr>
              <w:t>Вид (род) паразита</w:t>
            </w:r>
          </w:p>
        </w:tc>
        <w:tc>
          <w:tcPr>
            <w:tcW w:w="3827" w:type="dxa"/>
          </w:tcPr>
          <w:p w14:paraId="4E4BCB89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AD">
              <w:rPr>
                <w:rFonts w:ascii="Times New Roman" w:hAnsi="Times New Roman" w:cs="Times New Roman"/>
                <w:sz w:val="28"/>
                <w:szCs w:val="28"/>
              </w:rPr>
              <w:t>Фотография (рисунок) паразита полученная в результате работы, и информации из определителя (схема, рисунок) с обязательным указанием источника (библиографическая ссылка)</w:t>
            </w:r>
          </w:p>
        </w:tc>
        <w:tc>
          <w:tcPr>
            <w:tcW w:w="3402" w:type="dxa"/>
          </w:tcPr>
          <w:p w14:paraId="4CCC13CC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AD">
              <w:rPr>
                <w:rFonts w:ascii="Times New Roman" w:hAnsi="Times New Roman" w:cs="Times New Roman"/>
                <w:sz w:val="28"/>
                <w:szCs w:val="28"/>
              </w:rPr>
              <w:t>Характеристика паразита</w:t>
            </w:r>
          </w:p>
          <w:p w14:paraId="4C2053EC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A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03950" w:rsidRPr="00E452AD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</w:t>
            </w:r>
            <w:r w:rsidRPr="00E452AD">
              <w:rPr>
                <w:rFonts w:ascii="Times New Roman" w:hAnsi="Times New Roman" w:cs="Times New Roman"/>
                <w:sz w:val="28"/>
                <w:szCs w:val="28"/>
              </w:rPr>
              <w:t>хозяева</w:t>
            </w:r>
          </w:p>
          <w:p w14:paraId="0F406445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AD">
              <w:rPr>
                <w:rFonts w:ascii="Times New Roman" w:hAnsi="Times New Roman" w:cs="Times New Roman"/>
                <w:sz w:val="28"/>
                <w:szCs w:val="28"/>
              </w:rPr>
              <w:t>2. Вред рыбе</w:t>
            </w:r>
          </w:p>
          <w:p w14:paraId="3453753F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AD">
              <w:rPr>
                <w:rFonts w:ascii="Times New Roman" w:hAnsi="Times New Roman" w:cs="Times New Roman"/>
                <w:sz w:val="28"/>
                <w:szCs w:val="28"/>
              </w:rPr>
              <w:t>3. Возможный вред рыбному хозяйству (общее).</w:t>
            </w:r>
          </w:p>
          <w:p w14:paraId="00C5C4FD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AD">
              <w:rPr>
                <w:rFonts w:ascii="Times New Roman" w:hAnsi="Times New Roman" w:cs="Times New Roman"/>
                <w:sz w:val="28"/>
                <w:szCs w:val="28"/>
              </w:rPr>
              <w:t>4. Ареал распространения вида (рода) паразита.</w:t>
            </w:r>
          </w:p>
          <w:p w14:paraId="3E22BBE2" w14:textId="77777777" w:rsidR="00603950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2AD">
              <w:rPr>
                <w:rFonts w:ascii="Times New Roman" w:hAnsi="Times New Roman" w:cs="Times New Roman"/>
                <w:sz w:val="28"/>
                <w:szCs w:val="28"/>
              </w:rPr>
              <w:t>5. Вред здоровью человек</w:t>
            </w:r>
          </w:p>
        </w:tc>
      </w:tr>
      <w:tr w:rsidR="00E452AD" w:rsidRPr="00E452AD" w14:paraId="310B7BD9" w14:textId="77777777" w:rsidTr="00607FCC">
        <w:tc>
          <w:tcPr>
            <w:tcW w:w="2122" w:type="dxa"/>
          </w:tcPr>
          <w:p w14:paraId="5AAD5F72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8338C8E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CA3EBE3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9D6E88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DA6360B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C740748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A483357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E676CE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68B3C0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C48A6B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FEF128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764D8B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89A84F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70ABE3C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30CDFA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55AC2EB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5F475B4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F601A7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14:paraId="23AA3977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6B3CE2" w14:textId="77777777" w:rsidR="00E452AD" w:rsidRPr="00E452AD" w:rsidRDefault="00E452AD" w:rsidP="00E452AD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FCBF1D6" w14:textId="06F53F35" w:rsidR="00E452AD" w:rsidRDefault="00E452AD" w:rsidP="0008129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868E07" w14:textId="02DDDB20" w:rsidR="00E452AD" w:rsidRPr="00E452AD" w:rsidRDefault="00E452AD" w:rsidP="00E452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lastRenderedPageBreak/>
        <w:t>Список использованной литературы</w:t>
      </w:r>
      <w:bookmarkEnd w:id="0"/>
    </w:p>
    <w:sectPr w:rsidR="00E452AD" w:rsidRPr="00E4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94D"/>
    <w:multiLevelType w:val="hybridMultilevel"/>
    <w:tmpl w:val="6E68F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773C"/>
    <w:multiLevelType w:val="hybridMultilevel"/>
    <w:tmpl w:val="BC60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513E4"/>
    <w:multiLevelType w:val="hybridMultilevel"/>
    <w:tmpl w:val="8E04A220"/>
    <w:lvl w:ilvl="0" w:tplc="F8349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41"/>
    <w:rsid w:val="0008129F"/>
    <w:rsid w:val="000F77B2"/>
    <w:rsid w:val="001B0241"/>
    <w:rsid w:val="00603950"/>
    <w:rsid w:val="006C5429"/>
    <w:rsid w:val="00AD64E1"/>
    <w:rsid w:val="00DD6E98"/>
    <w:rsid w:val="00E4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653C"/>
  <w15:chartTrackingRefBased/>
  <w15:docId w15:val="{65D61DA6-DA23-4694-8049-A703111B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2021-02-08T10:25:00Z</dcterms:created>
  <dcterms:modified xsi:type="dcterms:W3CDTF">2021-02-08T11:17:00Z</dcterms:modified>
</cp:coreProperties>
</file>