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6F9A7" w14:textId="77777777" w:rsidR="000C3CB4" w:rsidRPr="007B460D" w:rsidRDefault="000C3CB4" w:rsidP="000C3CB4">
      <w:pPr>
        <w:spacing w:before="0"/>
        <w:ind w:firstLine="539"/>
        <w:jc w:val="both"/>
        <w:rPr>
          <w:b/>
          <w:bCs/>
        </w:rPr>
      </w:pPr>
      <w:r w:rsidRPr="007B460D">
        <w:rPr>
          <w:b/>
          <w:bCs/>
        </w:rPr>
        <w:t xml:space="preserve">Вопросы к </w:t>
      </w:r>
      <w:r>
        <w:rPr>
          <w:b/>
          <w:bCs/>
        </w:rPr>
        <w:t xml:space="preserve">экзамену </w:t>
      </w:r>
      <w:r w:rsidRPr="007B460D">
        <w:rPr>
          <w:b/>
          <w:bCs/>
        </w:rPr>
        <w:t xml:space="preserve">по курсу </w:t>
      </w:r>
      <w:r>
        <w:rPr>
          <w:b/>
          <w:bCs/>
        </w:rPr>
        <w:t>«</w:t>
      </w:r>
      <w:r w:rsidRPr="00F56574">
        <w:rPr>
          <w:b/>
          <w:bCs/>
        </w:rPr>
        <w:t>Этнология и социальная антропология</w:t>
      </w:r>
      <w:r w:rsidRPr="007B460D">
        <w:rPr>
          <w:b/>
          <w:bCs/>
        </w:rPr>
        <w:t>»</w:t>
      </w:r>
      <w:r>
        <w:rPr>
          <w:b/>
          <w:bCs/>
        </w:rPr>
        <w:t>:</w:t>
      </w:r>
    </w:p>
    <w:p w14:paraId="38C4635F" w14:textId="77777777" w:rsidR="000C3CB4" w:rsidRPr="00D731EC" w:rsidRDefault="000C3CB4" w:rsidP="000C3CB4">
      <w:pPr>
        <w:autoSpaceDE w:val="0"/>
        <w:autoSpaceDN w:val="0"/>
        <w:adjustRightInd w:val="0"/>
        <w:ind w:firstLine="540"/>
        <w:jc w:val="both"/>
        <w:rPr>
          <w:b/>
          <w:bCs/>
          <w:iCs/>
          <w:lang w:val="de-DE"/>
        </w:rPr>
      </w:pPr>
    </w:p>
    <w:p w14:paraId="6124F5F9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Этнология как наука и ее место среди других культурологических дисциплин.</w:t>
      </w:r>
    </w:p>
    <w:p w14:paraId="61FD2FB7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Предмет и методы этнологии.</w:t>
      </w:r>
    </w:p>
    <w:p w14:paraId="491C6CA7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Эволюционистское направление в этнологии.</w:t>
      </w:r>
    </w:p>
    <w:p w14:paraId="62810F18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Диффузионизм в этнологии.</w:t>
      </w:r>
    </w:p>
    <w:p w14:paraId="0C2CF00D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Социологическая школа в этнологии.</w:t>
      </w:r>
    </w:p>
    <w:p w14:paraId="3301DE84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Функционализм и структурализм в этнологии.</w:t>
      </w:r>
    </w:p>
    <w:p w14:paraId="69C245D7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Американская школа исторической этнологии.</w:t>
      </w:r>
    </w:p>
    <w:p w14:paraId="5CFE4BC7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Культурный релятивизм в этнологии.</w:t>
      </w:r>
    </w:p>
    <w:p w14:paraId="22AE091B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Новейшие концепции в этнологии.</w:t>
      </w:r>
    </w:p>
    <w:p w14:paraId="09A0154C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Понятие этноса и этничности.</w:t>
      </w:r>
    </w:p>
    <w:p w14:paraId="5D5DB8D5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Особенности примордиалистского, конструктивистского и инструменталистского подходов в исследовании этноса.</w:t>
      </w:r>
    </w:p>
    <w:p w14:paraId="6F88B45E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Географический принцип классификации народов мира.</w:t>
      </w:r>
    </w:p>
    <w:p w14:paraId="6A7C770D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Антропологический принцип классификации народов мира.</w:t>
      </w:r>
    </w:p>
    <w:p w14:paraId="43F02622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Лингвистический принцип классификации народов мира.</w:t>
      </w:r>
    </w:p>
    <w:p w14:paraId="6EF3BC38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Хозяйственно-культурный принцип классификации народов мира.</w:t>
      </w:r>
    </w:p>
    <w:p w14:paraId="17889054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Этногенез и его основные факторы.</w:t>
      </w:r>
    </w:p>
    <w:p w14:paraId="6D15B437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Этногенез и антропогенез.</w:t>
      </w:r>
    </w:p>
    <w:p w14:paraId="74AF89AE" w14:textId="77777777" w:rsidR="000C3CB4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Сущность теории этногенеза Л.Н. Гумилева.</w:t>
      </w:r>
    </w:p>
    <w:p w14:paraId="0D41C10A" w14:textId="77777777" w:rsidR="006F2583" w:rsidRPr="006F2583" w:rsidRDefault="006F2583" w:rsidP="006F2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6F2583">
        <w:rPr>
          <w:iCs/>
        </w:rPr>
        <w:t xml:space="preserve">Этническая идентичность: понятие, структура, типология </w:t>
      </w:r>
    </w:p>
    <w:p w14:paraId="2E97549B" w14:textId="77777777" w:rsidR="006F2583" w:rsidRPr="00F57933" w:rsidRDefault="006F2583" w:rsidP="006C0B4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F57933">
        <w:rPr>
          <w:iCs/>
        </w:rPr>
        <w:t xml:space="preserve"> Этническая идентичность как часть социальной идентичности личности. Понятие этнической идентичности. </w:t>
      </w:r>
    </w:p>
    <w:p w14:paraId="7E958C15" w14:textId="77777777" w:rsidR="006F2583" w:rsidRPr="00F57933" w:rsidRDefault="006F2583" w:rsidP="00F57DA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F57933">
        <w:rPr>
          <w:iCs/>
        </w:rPr>
        <w:t>Этническая идентичность и этническое самосознание: соотношение понятий. Типы этнической идентичности.</w:t>
      </w:r>
    </w:p>
    <w:p w14:paraId="4A2BF04C" w14:textId="77777777" w:rsidR="006F2583" w:rsidRPr="006F2583" w:rsidRDefault="006F2583" w:rsidP="006F2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6F2583">
        <w:rPr>
          <w:iCs/>
        </w:rPr>
        <w:t>Параметры и формирование этнической идентичности. Кризис и трансформация идентичности.</w:t>
      </w:r>
    </w:p>
    <w:p w14:paraId="12AE7864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Сущность этнической идентичности.</w:t>
      </w:r>
    </w:p>
    <w:p w14:paraId="4A4D5391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Структура психологии этноса.</w:t>
      </w:r>
    </w:p>
    <w:p w14:paraId="138BC735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Формы и типы инкультурации.</w:t>
      </w:r>
    </w:p>
    <w:p w14:paraId="7465F472" w14:textId="77777777" w:rsidR="000C3CB4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Этническая культура: ее сущность и функции.</w:t>
      </w:r>
    </w:p>
    <w:p w14:paraId="065FC276" w14:textId="77777777" w:rsidR="006F2583" w:rsidRPr="006F2583" w:rsidRDefault="006F2583" w:rsidP="006F2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6F2583">
        <w:rPr>
          <w:iCs/>
        </w:rPr>
        <w:t xml:space="preserve">Этнические стереотипы и подходы к их изучению. </w:t>
      </w:r>
    </w:p>
    <w:p w14:paraId="22B3E4E3" w14:textId="77777777" w:rsidR="006F2583" w:rsidRPr="006F2583" w:rsidRDefault="006F2583" w:rsidP="006F2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6F2583">
        <w:rPr>
          <w:iCs/>
        </w:rPr>
        <w:t xml:space="preserve">Стереотипы. Предубеждения и предрассудки </w:t>
      </w:r>
    </w:p>
    <w:p w14:paraId="6A609EE5" w14:textId="77777777" w:rsidR="006F2583" w:rsidRPr="006F2583" w:rsidRDefault="006F2583" w:rsidP="006F2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6F2583">
        <w:rPr>
          <w:iCs/>
        </w:rPr>
        <w:t>Функции этнических стереотипов. Авто- и гетеростереотипы.</w:t>
      </w:r>
    </w:p>
    <w:p w14:paraId="17BCAD82" w14:textId="77777777" w:rsidR="006F2583" w:rsidRPr="006F2583" w:rsidRDefault="006F2583" w:rsidP="006F2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6F2583">
        <w:rPr>
          <w:iCs/>
        </w:rPr>
        <w:t>Межкультурное взаимодействие.</w:t>
      </w:r>
    </w:p>
    <w:p w14:paraId="3C59006F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Специфика и особенности традиционного мышления.</w:t>
      </w:r>
    </w:p>
    <w:p w14:paraId="3D72829C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Основные черты традиционной культуры.</w:t>
      </w:r>
    </w:p>
    <w:p w14:paraId="6D095DCE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Обычай, обряд и ритуал в традиционной культуре.</w:t>
      </w:r>
    </w:p>
    <w:p w14:paraId="1B609E73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Сущность модернизации традиционных обществ и ее формы.</w:t>
      </w:r>
    </w:p>
    <w:p w14:paraId="64AB69EE" w14:textId="77777777" w:rsidR="000C3CB4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Сущность и основные формы межэтнических коммуникаций.</w:t>
      </w:r>
    </w:p>
    <w:p w14:paraId="1F0BCC98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lastRenderedPageBreak/>
        <w:t>Этнические процессы в современном мире.</w:t>
      </w:r>
    </w:p>
    <w:p w14:paraId="22B4A3BC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Природа этнических конфликтов.</w:t>
      </w:r>
    </w:p>
    <w:p w14:paraId="06FA25D6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Основные концепции этнических конфликтов.</w:t>
      </w:r>
    </w:p>
    <w:p w14:paraId="458A419B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 xml:space="preserve">Типология этнических конфликтов. </w:t>
      </w:r>
    </w:p>
    <w:p w14:paraId="6403C05B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Способы урегулирования этнических конфликтов.</w:t>
      </w:r>
    </w:p>
    <w:p w14:paraId="7EF75638" w14:textId="77777777" w:rsidR="000C3CB4" w:rsidRPr="00D731EC" w:rsidRDefault="000C3CB4" w:rsidP="000C3C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D731EC">
        <w:rPr>
          <w:iCs/>
        </w:rPr>
        <w:t>Народы Кавказа. Принципы классификации.</w:t>
      </w:r>
    </w:p>
    <w:p w14:paraId="71B3A983" w14:textId="77777777" w:rsidR="000C3CB4" w:rsidRPr="00D731EC" w:rsidRDefault="000C3CB4" w:rsidP="000C3CB4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47AFA82" w14:textId="77777777" w:rsidR="009C5492" w:rsidRDefault="009C5492"/>
    <w:sectPr w:rsidR="009C5492" w:rsidSect="00255DD7">
      <w:headerReference w:type="default" r:id="rId7"/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24905" w14:textId="77777777" w:rsidR="001612CB" w:rsidRDefault="001612CB" w:rsidP="00E2227B">
      <w:pPr>
        <w:spacing w:before="0"/>
      </w:pPr>
      <w:r>
        <w:separator/>
      </w:r>
    </w:p>
  </w:endnote>
  <w:endnote w:type="continuationSeparator" w:id="0">
    <w:p w14:paraId="60477BFB" w14:textId="77777777" w:rsidR="001612CB" w:rsidRDefault="001612CB" w:rsidP="00E222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963FD" w14:textId="77777777" w:rsidR="001612CB" w:rsidRDefault="001612CB" w:rsidP="00E2227B">
      <w:pPr>
        <w:spacing w:before="0"/>
      </w:pPr>
      <w:r>
        <w:separator/>
      </w:r>
    </w:p>
  </w:footnote>
  <w:footnote w:type="continuationSeparator" w:id="0">
    <w:p w14:paraId="42E938F1" w14:textId="77777777" w:rsidR="001612CB" w:rsidRDefault="001612CB" w:rsidP="00E222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2554508"/>
      <w:docPartObj>
        <w:docPartGallery w:val="Page Numbers (Top of Page)"/>
        <w:docPartUnique/>
      </w:docPartObj>
    </w:sdtPr>
    <w:sdtEndPr/>
    <w:sdtContent>
      <w:p w14:paraId="4C4CE969" w14:textId="77777777" w:rsidR="00E2227B" w:rsidRDefault="00E222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86">
          <w:rPr>
            <w:noProof/>
          </w:rPr>
          <w:t>2</w:t>
        </w:r>
        <w:r>
          <w:fldChar w:fldCharType="end"/>
        </w:r>
      </w:p>
    </w:sdtContent>
  </w:sdt>
  <w:p w14:paraId="3DA32CF9" w14:textId="77777777" w:rsidR="00E2227B" w:rsidRDefault="00E222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238F4"/>
    <w:multiLevelType w:val="hybridMultilevel"/>
    <w:tmpl w:val="53F2E20C"/>
    <w:lvl w:ilvl="0" w:tplc="05F6ED38">
      <w:start w:val="1"/>
      <w:numFmt w:val="decimal"/>
      <w:lvlText w:val="%1."/>
      <w:lvlJc w:val="left"/>
      <w:pPr>
        <w:tabs>
          <w:tab w:val="num" w:pos="1332"/>
        </w:tabs>
        <w:ind w:left="1332" w:hanging="85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75"/>
    <w:rsid w:val="000C3CB4"/>
    <w:rsid w:val="001612CB"/>
    <w:rsid w:val="00255DD7"/>
    <w:rsid w:val="006F2583"/>
    <w:rsid w:val="00985A1C"/>
    <w:rsid w:val="009C5492"/>
    <w:rsid w:val="00D71869"/>
    <w:rsid w:val="00DB1A86"/>
    <w:rsid w:val="00E2227B"/>
    <w:rsid w:val="00E54075"/>
    <w:rsid w:val="00F5793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58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B4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7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E2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227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E22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2021-01-20T15:12:00Z</dcterms:created>
  <dcterms:modified xsi:type="dcterms:W3CDTF">2021-01-20T15:12:00Z</dcterms:modified>
</cp:coreProperties>
</file>