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98" w:rsidRPr="00B507CE" w:rsidRDefault="00CA4798" w:rsidP="00CA4798">
      <w:pPr>
        <w:keepNext/>
        <w:keepLines/>
        <w:spacing w:after="177" w:line="259" w:lineRule="auto"/>
        <w:ind w:left="0" w:right="91" w:firstLine="0"/>
        <w:jc w:val="center"/>
        <w:outlineLvl w:val="0"/>
        <w:rPr>
          <w:rFonts w:ascii="Arial" w:eastAsia="Arial" w:hAnsi="Arial" w:cs="Arial"/>
          <w:b/>
          <w:sz w:val="32"/>
        </w:rPr>
      </w:pPr>
      <w:r w:rsidRPr="00B507CE">
        <w:rPr>
          <w:rFonts w:ascii="Arial" w:eastAsia="Arial" w:hAnsi="Arial" w:cs="Arial"/>
          <w:b/>
          <w:sz w:val="32"/>
        </w:rPr>
        <w:t>ПРИЛОЖЕНИЕ 1</w:t>
      </w:r>
      <w:r w:rsidRPr="00B507CE">
        <w:rPr>
          <w:rFonts w:ascii="Arial" w:eastAsia="Arial" w:hAnsi="Arial" w:cs="Arial"/>
          <w:b/>
        </w:rPr>
        <w:t xml:space="preserve">. </w:t>
      </w:r>
      <w:r w:rsidRPr="00B507CE">
        <w:rPr>
          <w:rFonts w:ascii="Arial" w:eastAsia="Arial" w:hAnsi="Arial" w:cs="Arial"/>
          <w:b/>
          <w:sz w:val="32"/>
        </w:rPr>
        <w:t>ЛЕКСИКА</w:t>
      </w:r>
    </w:p>
    <w:p w:rsidR="00CA4798" w:rsidRPr="00B507CE" w:rsidRDefault="00CA4798" w:rsidP="00CA4798">
      <w:pPr>
        <w:spacing w:after="306"/>
        <w:ind w:left="0" w:firstLine="0"/>
      </w:pPr>
      <w:r w:rsidRPr="00B507CE">
        <w:rPr>
          <w:i/>
        </w:rPr>
        <w:t>Выберите подходящее по смыслу слово.</w:t>
      </w:r>
    </w:p>
    <w:p w:rsidR="00CA4798" w:rsidRPr="00B507CE" w:rsidRDefault="00CA4798" w:rsidP="00CA4798">
      <w:pPr>
        <w:numPr>
          <w:ilvl w:val="0"/>
          <w:numId w:val="1"/>
        </w:numPr>
        <w:spacing w:after="8"/>
        <w:ind w:hanging="360"/>
      </w:pPr>
      <w:r w:rsidRPr="00B507CE">
        <w:t xml:space="preserve">На юбилей профессора приехал его </w:t>
      </w:r>
      <w:r w:rsidRPr="00B507CE">
        <w:rPr>
          <w:i/>
        </w:rPr>
        <w:t>а) диплом б) дипломник в) дипломант г) дипломат</w:t>
      </w:r>
      <w:r w:rsidRPr="00B507CE">
        <w:t>.</w:t>
      </w:r>
    </w:p>
    <w:p w:rsidR="00CA4798" w:rsidRPr="00B507CE" w:rsidRDefault="00CA4798" w:rsidP="00CA4798">
      <w:pPr>
        <w:numPr>
          <w:ilvl w:val="0"/>
          <w:numId w:val="1"/>
        </w:numPr>
        <w:ind w:hanging="360"/>
      </w:pPr>
      <w:r w:rsidRPr="00B507CE">
        <w:t xml:space="preserve">На встрече международной присутствовал российский </w:t>
      </w:r>
      <w:r w:rsidRPr="00B507CE">
        <w:rPr>
          <w:i/>
        </w:rPr>
        <w:t>а) диплом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б) дипломник в) дипломант г) дипломат</w:t>
      </w:r>
      <w:r w:rsidRPr="00B507CE">
        <w:t>.</w:t>
      </w:r>
    </w:p>
    <w:p w:rsidR="00CA4798" w:rsidRPr="00B507CE" w:rsidRDefault="00CA4798" w:rsidP="00CA4798">
      <w:pPr>
        <w:numPr>
          <w:ilvl w:val="0"/>
          <w:numId w:val="1"/>
        </w:numPr>
        <w:spacing w:after="8"/>
        <w:ind w:hanging="360"/>
      </w:pPr>
      <w:r w:rsidRPr="00B507CE">
        <w:t xml:space="preserve">К нам в гости приехал </w:t>
      </w:r>
      <w:r w:rsidRPr="00B507CE">
        <w:rPr>
          <w:i/>
        </w:rPr>
        <w:t>а) диплом б) дипломник в) дипломант</w:t>
      </w:r>
    </w:p>
    <w:p w:rsidR="00CA4798" w:rsidRPr="00B507CE" w:rsidRDefault="00CA4798" w:rsidP="00CA4798">
      <w:pPr>
        <w:ind w:left="0" w:firstLine="0"/>
      </w:pPr>
      <w:r w:rsidRPr="00B507CE">
        <w:rPr>
          <w:i/>
        </w:rPr>
        <w:t>г) дипломат</w:t>
      </w:r>
      <w:r w:rsidRPr="00B507CE">
        <w:t xml:space="preserve"> конкурса молодых певцов.</w:t>
      </w:r>
    </w:p>
    <w:p w:rsidR="00CA4798" w:rsidRPr="00B507CE" w:rsidRDefault="00CA4798" w:rsidP="00CA4798">
      <w:pPr>
        <w:numPr>
          <w:ilvl w:val="0"/>
          <w:numId w:val="1"/>
        </w:numPr>
        <w:ind w:hanging="360"/>
      </w:pPr>
      <w:r w:rsidRPr="00B507CE">
        <w:t xml:space="preserve">В </w:t>
      </w:r>
      <w:r w:rsidRPr="00B507CE">
        <w:tab/>
        <w:t xml:space="preserve">ходе </w:t>
      </w:r>
      <w:r w:rsidRPr="00B507CE">
        <w:tab/>
        <w:t xml:space="preserve">осмотра </w:t>
      </w:r>
      <w:r w:rsidRPr="00B507CE">
        <w:tab/>
        <w:t xml:space="preserve">места </w:t>
      </w:r>
      <w:r w:rsidRPr="00B507CE">
        <w:tab/>
        <w:t xml:space="preserve">преступления </w:t>
      </w:r>
      <w:r w:rsidRPr="00B507CE">
        <w:tab/>
        <w:t>нашли</w:t>
      </w:r>
      <w:r w:rsidRPr="00B507CE">
        <w:tab/>
      </w:r>
      <w:r w:rsidRPr="00B507CE">
        <w:rPr>
          <w:i/>
        </w:rPr>
        <w:t>а) опечатку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б) отпечаток в) распечатку г) перепечатку</w:t>
      </w:r>
      <w:r w:rsidRPr="00B507CE">
        <w:t xml:space="preserve"> ботинка преступника.</w:t>
      </w:r>
    </w:p>
    <w:p w:rsidR="00CA4798" w:rsidRPr="00B507CE" w:rsidRDefault="00CA4798" w:rsidP="00CA4798">
      <w:pPr>
        <w:numPr>
          <w:ilvl w:val="0"/>
          <w:numId w:val="1"/>
        </w:numPr>
        <w:ind w:hanging="360"/>
      </w:pPr>
      <w:r w:rsidRPr="00B507CE">
        <w:t xml:space="preserve">В </w:t>
      </w:r>
      <w:r w:rsidRPr="00B507CE">
        <w:tab/>
        <w:t xml:space="preserve">новой </w:t>
      </w:r>
      <w:r w:rsidRPr="00B507CE">
        <w:tab/>
        <w:t xml:space="preserve">статье </w:t>
      </w:r>
      <w:r w:rsidRPr="00B507CE">
        <w:tab/>
        <w:t>допустили</w:t>
      </w:r>
      <w:r w:rsidRPr="00B507CE">
        <w:tab/>
      </w:r>
      <w:r w:rsidRPr="00B507CE">
        <w:rPr>
          <w:i/>
        </w:rPr>
        <w:t xml:space="preserve">а) опечатку </w:t>
      </w:r>
      <w:r w:rsidRPr="00B507CE">
        <w:rPr>
          <w:i/>
        </w:rPr>
        <w:tab/>
        <w:t>б) отпечаток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распечатку г) перепечатку</w:t>
      </w:r>
      <w:r w:rsidRPr="00B507CE">
        <w:t>.</w:t>
      </w:r>
    </w:p>
    <w:p w:rsidR="00CA4798" w:rsidRPr="00B507CE" w:rsidRDefault="00CA4798" w:rsidP="00CA4798">
      <w:pPr>
        <w:numPr>
          <w:ilvl w:val="0"/>
          <w:numId w:val="1"/>
        </w:numPr>
        <w:ind w:hanging="360"/>
      </w:pPr>
      <w:r w:rsidRPr="00B507CE">
        <w:t xml:space="preserve">К концу жизни он все-таки осуществил свои </w:t>
      </w:r>
      <w:r w:rsidRPr="00B507CE">
        <w:rPr>
          <w:i/>
        </w:rPr>
        <w:t>а) задачи б) задумки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задания г) загадки</w:t>
      </w:r>
      <w:r w:rsidRPr="00B507CE">
        <w:t>.</w:t>
      </w:r>
    </w:p>
    <w:p w:rsidR="00CA4798" w:rsidRPr="00B507CE" w:rsidRDefault="00CA4798" w:rsidP="00CA4798">
      <w:pPr>
        <w:numPr>
          <w:ilvl w:val="0"/>
          <w:numId w:val="1"/>
        </w:numPr>
        <w:ind w:hanging="360"/>
      </w:pPr>
      <w:r w:rsidRPr="00B507CE">
        <w:t xml:space="preserve">В наше время природа часто загадывает нам </w:t>
      </w:r>
      <w:r w:rsidRPr="00B507CE">
        <w:rPr>
          <w:i/>
        </w:rPr>
        <w:t>а) задачи б) задумки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задания г) загадки</w:t>
      </w:r>
      <w:r w:rsidRPr="00B507CE">
        <w:t>.</w:t>
      </w:r>
    </w:p>
    <w:p w:rsidR="00CA4798" w:rsidRPr="00B507CE" w:rsidRDefault="00CA4798" w:rsidP="00CA4798">
      <w:pPr>
        <w:numPr>
          <w:ilvl w:val="0"/>
          <w:numId w:val="1"/>
        </w:numPr>
        <w:spacing w:after="8"/>
        <w:ind w:hanging="360"/>
      </w:pPr>
      <w:r w:rsidRPr="00B507CE">
        <w:t xml:space="preserve">Я не умею решать алгебраические </w:t>
      </w:r>
      <w:r w:rsidRPr="00B507CE">
        <w:rPr>
          <w:i/>
        </w:rPr>
        <w:t>а) задачи б) задумки в) задания г) загадки</w:t>
      </w:r>
      <w:r w:rsidRPr="00B507CE">
        <w:t>.</w:t>
      </w:r>
    </w:p>
    <w:p w:rsidR="00CA4798" w:rsidRPr="00B507CE" w:rsidRDefault="00CA4798" w:rsidP="00CA4798">
      <w:pPr>
        <w:numPr>
          <w:ilvl w:val="0"/>
          <w:numId w:val="1"/>
        </w:numPr>
        <w:spacing w:after="8"/>
        <w:ind w:hanging="360"/>
      </w:pPr>
      <w:r w:rsidRPr="00B507CE">
        <w:t xml:space="preserve">Трудно было выполнить эти </w:t>
      </w:r>
      <w:r w:rsidRPr="00B507CE">
        <w:rPr>
          <w:i/>
        </w:rPr>
        <w:t>а) задачи б) задумки в) задания г) загадки</w:t>
      </w:r>
      <w:r w:rsidRPr="00B507CE">
        <w:t>.</w:t>
      </w:r>
    </w:p>
    <w:p w:rsidR="00CA4798" w:rsidRPr="00B507CE" w:rsidRDefault="00CA4798" w:rsidP="00CA4798">
      <w:pPr>
        <w:spacing w:after="8"/>
        <w:ind w:left="0" w:firstLine="0"/>
      </w:pPr>
      <w:r w:rsidRPr="00B507CE">
        <w:t xml:space="preserve">10.Мой друг – очень </w:t>
      </w:r>
      <w:r w:rsidRPr="00B507CE">
        <w:rPr>
          <w:i/>
        </w:rPr>
        <w:t>а) экономичный б) экономный в) экономический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 xml:space="preserve">г) экономящий </w:t>
      </w:r>
      <w:r w:rsidRPr="00B507CE">
        <w:t>человек.</w:t>
      </w:r>
    </w:p>
    <w:p w:rsidR="00CA4798" w:rsidRPr="00B507CE" w:rsidRDefault="00CA4798" w:rsidP="00CA4798">
      <w:pPr>
        <w:ind w:left="0" w:firstLine="0"/>
      </w:pPr>
      <w:r w:rsidRPr="00B507CE">
        <w:t xml:space="preserve">11.Мой друг – человек, </w:t>
      </w:r>
      <w:r w:rsidRPr="00B507CE">
        <w:rPr>
          <w:i/>
        </w:rPr>
        <w:t>а) экономичный б) экономный в) экономический г) экономящий</w:t>
      </w:r>
      <w:r w:rsidRPr="00B507CE">
        <w:t xml:space="preserve"> на всем: на отдыхе, еде, развлечениях.</w:t>
      </w:r>
    </w:p>
    <w:p w:rsidR="00CA4798" w:rsidRPr="00B507CE" w:rsidRDefault="00CA4798" w:rsidP="00CA4798">
      <w:pPr>
        <w:spacing w:after="8"/>
        <w:ind w:left="0" w:firstLine="0"/>
      </w:pPr>
      <w:r w:rsidRPr="00B507CE">
        <w:t xml:space="preserve">12.Нам нужна новая </w:t>
      </w:r>
      <w:r w:rsidRPr="00B507CE">
        <w:rPr>
          <w:i/>
        </w:rPr>
        <w:t>а) экономичная б) экономная в) экономическая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г) экономящая</w:t>
      </w:r>
      <w:r w:rsidRPr="00B507CE">
        <w:t xml:space="preserve"> политика.</w:t>
      </w:r>
    </w:p>
    <w:p w:rsidR="00CA4798" w:rsidRPr="00B507CE" w:rsidRDefault="00CA4798" w:rsidP="00CA4798">
      <w:pPr>
        <w:ind w:left="0" w:firstLine="0"/>
      </w:pPr>
      <w:r w:rsidRPr="00B507CE">
        <w:t xml:space="preserve">13.Начинающий предприниматель занялся </w:t>
      </w:r>
      <w:r w:rsidRPr="00B507CE">
        <w:rPr>
          <w:i/>
        </w:rPr>
        <w:t>а) кожным б) кожаным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кожистым г) кожевенным</w:t>
      </w:r>
      <w:r w:rsidRPr="00B507CE">
        <w:t xml:space="preserve"> производством.</w:t>
      </w:r>
    </w:p>
    <w:p w:rsidR="00CA4798" w:rsidRPr="00B507CE" w:rsidRDefault="00CA4798" w:rsidP="00CA4798">
      <w:pPr>
        <w:spacing w:after="8"/>
        <w:ind w:left="0" w:firstLine="0"/>
      </w:pPr>
      <w:r w:rsidRPr="00B507CE">
        <w:t xml:space="preserve">14.На Новый год мне подарили </w:t>
      </w:r>
      <w:r w:rsidRPr="00B507CE">
        <w:rPr>
          <w:i/>
        </w:rPr>
        <w:t>а) кожную б) кожаную в) кожистую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г) кожевенную</w:t>
      </w:r>
      <w:r w:rsidRPr="00B507CE">
        <w:t xml:space="preserve"> сумку.</w:t>
      </w:r>
    </w:p>
    <w:p w:rsidR="00CA4798" w:rsidRPr="00B507CE" w:rsidRDefault="00CA4798" w:rsidP="00CA4798">
      <w:pPr>
        <w:tabs>
          <w:tab w:val="center" w:pos="632"/>
          <w:tab w:val="center" w:pos="1673"/>
          <w:tab w:val="center" w:pos="2652"/>
          <w:tab w:val="center" w:pos="3512"/>
          <w:tab w:val="center" w:pos="4568"/>
          <w:tab w:val="center" w:pos="6044"/>
          <w:tab w:val="right" w:pos="8742"/>
        </w:tabs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 xml:space="preserve">15.В </w:t>
      </w:r>
      <w:r w:rsidRPr="00B507CE">
        <w:tab/>
        <w:t xml:space="preserve">детстве </w:t>
      </w:r>
      <w:r w:rsidRPr="00B507CE">
        <w:tab/>
        <w:t xml:space="preserve">она </w:t>
      </w:r>
      <w:r w:rsidRPr="00B507CE">
        <w:tab/>
        <w:t xml:space="preserve">часто </w:t>
      </w:r>
      <w:r w:rsidRPr="00B507CE">
        <w:tab/>
        <w:t>болела</w:t>
      </w:r>
      <w:r w:rsidRPr="00B507CE">
        <w:tab/>
      </w:r>
      <w:r w:rsidRPr="00B507CE">
        <w:rPr>
          <w:i/>
        </w:rPr>
        <w:t xml:space="preserve">а) кожными </w:t>
      </w:r>
      <w:r w:rsidRPr="00B507CE">
        <w:rPr>
          <w:i/>
        </w:rPr>
        <w:tab/>
        <w:t>б) кожаными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кожистыми г) кожевенными</w:t>
      </w:r>
      <w:r w:rsidRPr="00B507CE">
        <w:t xml:space="preserve"> заболеваниями.</w:t>
      </w:r>
    </w:p>
    <w:p w:rsidR="00CA4798" w:rsidRPr="00B507CE" w:rsidRDefault="00CA4798" w:rsidP="00CA4798">
      <w:pPr>
        <w:tabs>
          <w:tab w:val="center" w:pos="639"/>
          <w:tab w:val="center" w:pos="1652"/>
          <w:tab w:val="center" w:pos="2778"/>
          <w:tab w:val="center" w:pos="4233"/>
          <w:tab w:val="center" w:pos="6006"/>
          <w:tab w:val="right" w:pos="8742"/>
        </w:tabs>
        <w:spacing w:after="8"/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 xml:space="preserve">16.У </w:t>
      </w:r>
      <w:r w:rsidRPr="00B507CE">
        <w:tab/>
        <w:t xml:space="preserve">этого </w:t>
      </w:r>
      <w:r w:rsidRPr="00B507CE">
        <w:tab/>
        <w:t>дерева</w:t>
      </w:r>
      <w:r w:rsidRPr="00B507CE">
        <w:tab/>
      </w:r>
      <w:r w:rsidRPr="00B507CE">
        <w:rPr>
          <w:i/>
        </w:rPr>
        <w:t xml:space="preserve">а) кожные </w:t>
      </w:r>
      <w:r w:rsidRPr="00B507CE">
        <w:rPr>
          <w:i/>
        </w:rPr>
        <w:tab/>
        <w:t xml:space="preserve">б) кожаные </w:t>
      </w:r>
      <w:r w:rsidRPr="00B507CE">
        <w:rPr>
          <w:i/>
        </w:rPr>
        <w:tab/>
        <w:t>в) кожистые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г) кожевенные</w:t>
      </w:r>
      <w:r w:rsidRPr="00B507CE">
        <w:t xml:space="preserve"> листья.</w:t>
      </w:r>
    </w:p>
    <w:p w:rsidR="00CA4798" w:rsidRPr="00B507CE" w:rsidRDefault="00CA4798" w:rsidP="00CA4798">
      <w:pPr>
        <w:tabs>
          <w:tab w:val="center" w:pos="633"/>
          <w:tab w:val="center" w:pos="1649"/>
          <w:tab w:val="center" w:pos="2750"/>
          <w:tab w:val="center" w:pos="3965"/>
          <w:tab w:val="center" w:pos="5860"/>
          <w:tab w:val="right" w:pos="8742"/>
        </w:tabs>
        <w:spacing w:after="8"/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 xml:space="preserve">17.В </w:t>
      </w:r>
      <w:r w:rsidRPr="00B507CE">
        <w:tab/>
        <w:t xml:space="preserve">России </w:t>
      </w:r>
      <w:r w:rsidRPr="00B507CE">
        <w:tab/>
        <w:t>много</w:t>
      </w:r>
      <w:r w:rsidRPr="00B507CE">
        <w:tab/>
      </w:r>
      <w:r w:rsidRPr="00B507CE">
        <w:rPr>
          <w:i/>
        </w:rPr>
        <w:t xml:space="preserve">а) общих </w:t>
      </w:r>
      <w:r w:rsidRPr="00B507CE">
        <w:rPr>
          <w:i/>
        </w:rPr>
        <w:tab/>
        <w:t xml:space="preserve">б) общественных </w:t>
      </w:r>
      <w:r w:rsidRPr="00B507CE">
        <w:rPr>
          <w:i/>
        </w:rPr>
        <w:tab/>
        <w:t>в) общинных</w:t>
      </w:r>
    </w:p>
    <w:p w:rsidR="00CA4798" w:rsidRPr="00B507CE" w:rsidRDefault="00CA4798" w:rsidP="00CA4798">
      <w:pPr>
        <w:ind w:left="0" w:firstLine="0"/>
      </w:pPr>
      <w:r w:rsidRPr="00B507CE">
        <w:rPr>
          <w:i/>
        </w:rPr>
        <w:t>г) общительных</w:t>
      </w:r>
      <w:r w:rsidRPr="00B507CE">
        <w:t xml:space="preserve"> организаций по охране природы.</w:t>
      </w:r>
    </w:p>
    <w:p w:rsidR="00CA4798" w:rsidRPr="00B507CE" w:rsidRDefault="00CA4798" w:rsidP="00CA4798">
      <w:pPr>
        <w:ind w:left="0" w:firstLine="0"/>
      </w:pPr>
      <w:r w:rsidRPr="00B507CE">
        <w:t xml:space="preserve">18.У крестьянской общины земля была </w:t>
      </w:r>
      <w:r w:rsidRPr="00B507CE">
        <w:rPr>
          <w:i/>
        </w:rPr>
        <w:t>а) общей б) общественной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общинной г) общительной</w:t>
      </w:r>
      <w:r w:rsidRPr="00B507CE">
        <w:t>.</w:t>
      </w:r>
    </w:p>
    <w:p w:rsidR="00CA4798" w:rsidRPr="00B507CE" w:rsidRDefault="00CA4798" w:rsidP="00CA4798">
      <w:pPr>
        <w:spacing w:after="8"/>
        <w:ind w:left="0" w:firstLine="0"/>
      </w:pPr>
      <w:r w:rsidRPr="00B507CE">
        <w:t xml:space="preserve">19.У Антона и Марии есть </w:t>
      </w:r>
      <w:r w:rsidRPr="00B507CE">
        <w:rPr>
          <w:i/>
        </w:rPr>
        <w:t>а) общий б) общественный в) общинный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г) общительный</w:t>
      </w:r>
      <w:r w:rsidRPr="00B507CE">
        <w:t xml:space="preserve"> сын.</w:t>
      </w:r>
    </w:p>
    <w:p w:rsidR="00CA4798" w:rsidRPr="00B507CE" w:rsidRDefault="00CA4798" w:rsidP="00CA4798">
      <w:pPr>
        <w:spacing w:after="8"/>
        <w:ind w:left="0" w:firstLine="0"/>
      </w:pPr>
      <w:r w:rsidRPr="00B507CE">
        <w:lastRenderedPageBreak/>
        <w:t xml:space="preserve">20.У моей сестры очень </w:t>
      </w:r>
      <w:r w:rsidRPr="00B507CE">
        <w:rPr>
          <w:i/>
        </w:rPr>
        <w:t>а) общий б) общественный в) общинный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г) общительный</w:t>
      </w:r>
      <w:r w:rsidRPr="00B507CE">
        <w:t xml:space="preserve"> сын.</w:t>
      </w:r>
    </w:p>
    <w:p w:rsidR="00CA4798" w:rsidRPr="00B507CE" w:rsidRDefault="00CA4798" w:rsidP="00CA4798">
      <w:pPr>
        <w:spacing w:after="8"/>
        <w:ind w:left="0" w:firstLine="0"/>
      </w:pPr>
      <w:r w:rsidRPr="00B507CE">
        <w:t xml:space="preserve">21.В моей жизни настал </w:t>
      </w:r>
      <w:r w:rsidRPr="00B507CE">
        <w:rPr>
          <w:i/>
        </w:rPr>
        <w:t>а) решительный б) решаемый в) решающий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г) решивший</w:t>
      </w:r>
      <w:r w:rsidRPr="00B507CE">
        <w:t xml:space="preserve"> момент.</w:t>
      </w:r>
    </w:p>
    <w:p w:rsidR="00CA4798" w:rsidRPr="00B507CE" w:rsidRDefault="00CA4798" w:rsidP="00CA4798">
      <w:pPr>
        <w:tabs>
          <w:tab w:val="center" w:pos="1284"/>
          <w:tab w:val="center" w:pos="2937"/>
          <w:tab w:val="center" w:pos="4147"/>
          <w:tab w:val="center" w:pos="5913"/>
          <w:tab w:val="right" w:pos="8742"/>
        </w:tabs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 xml:space="preserve">22.Необходимо </w:t>
      </w:r>
      <w:r w:rsidRPr="00B507CE">
        <w:tab/>
        <w:t xml:space="preserve">срочно </w:t>
      </w:r>
      <w:r w:rsidRPr="00B507CE">
        <w:tab/>
        <w:t>принять</w:t>
      </w:r>
      <w:r w:rsidRPr="00B507CE">
        <w:tab/>
      </w:r>
      <w:r w:rsidRPr="00B507CE">
        <w:rPr>
          <w:i/>
        </w:rPr>
        <w:t xml:space="preserve">а) решительные </w:t>
      </w:r>
      <w:r w:rsidRPr="00B507CE">
        <w:rPr>
          <w:i/>
        </w:rPr>
        <w:tab/>
        <w:t>б) решаемые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решающие г) решившие</w:t>
      </w:r>
      <w:r w:rsidRPr="00B507CE">
        <w:t xml:space="preserve"> меры.</w:t>
      </w:r>
    </w:p>
    <w:p w:rsidR="00CA4798" w:rsidRPr="00B507CE" w:rsidRDefault="00CA4798" w:rsidP="00CA4798">
      <w:pPr>
        <w:spacing w:after="8"/>
        <w:ind w:left="0" w:firstLine="0"/>
      </w:pPr>
      <w:r w:rsidRPr="00B507CE">
        <w:t xml:space="preserve">23.Вопрос, </w:t>
      </w:r>
      <w:r w:rsidRPr="00B507CE">
        <w:rPr>
          <w:i/>
        </w:rPr>
        <w:t xml:space="preserve">а) решительный б) решаемый в) решающий г) решивший </w:t>
      </w:r>
      <w:r w:rsidRPr="00B507CE">
        <w:t>сегодня, очень важен.</w:t>
      </w:r>
    </w:p>
    <w:p w:rsidR="00CA4798" w:rsidRPr="00B507CE" w:rsidRDefault="00CA4798" w:rsidP="00CA4798">
      <w:pPr>
        <w:ind w:left="0" w:firstLine="0"/>
      </w:pPr>
      <w:r w:rsidRPr="00B507CE">
        <w:t xml:space="preserve">24.Российский посол приехал в Америку с </w:t>
      </w:r>
      <w:r w:rsidRPr="00B507CE">
        <w:rPr>
          <w:i/>
        </w:rPr>
        <w:t>а) мировыми б) мирными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мирскими г) миролюбивыми</w:t>
      </w:r>
      <w:r w:rsidRPr="00B507CE">
        <w:t xml:space="preserve"> целями.</w:t>
      </w:r>
    </w:p>
    <w:p w:rsidR="00CA4798" w:rsidRPr="00B507CE" w:rsidRDefault="00CA4798" w:rsidP="00CA4798">
      <w:pPr>
        <w:tabs>
          <w:tab w:val="center" w:pos="1299"/>
          <w:tab w:val="center" w:pos="2708"/>
          <w:tab w:val="center" w:pos="3511"/>
          <w:tab w:val="center" w:pos="4848"/>
          <w:tab w:val="center" w:pos="6464"/>
          <w:tab w:val="right" w:pos="8742"/>
        </w:tabs>
        <w:spacing w:after="8"/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 xml:space="preserve">25.Священники </w:t>
      </w:r>
      <w:r w:rsidRPr="00B507CE">
        <w:tab/>
        <w:t xml:space="preserve">не </w:t>
      </w:r>
      <w:r w:rsidRPr="00B507CE">
        <w:tab/>
        <w:t>носят</w:t>
      </w:r>
      <w:r w:rsidRPr="00B507CE">
        <w:tab/>
      </w:r>
      <w:r w:rsidRPr="00B507CE">
        <w:rPr>
          <w:i/>
        </w:rPr>
        <w:t xml:space="preserve">а) мировую </w:t>
      </w:r>
      <w:r w:rsidRPr="00B507CE">
        <w:rPr>
          <w:i/>
        </w:rPr>
        <w:tab/>
        <w:t xml:space="preserve">б) мирную </w:t>
      </w:r>
      <w:r w:rsidRPr="00B507CE">
        <w:rPr>
          <w:i/>
        </w:rPr>
        <w:tab/>
        <w:t>в) мирскую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г) миролюбивую</w:t>
      </w:r>
      <w:r w:rsidRPr="00B507CE">
        <w:t xml:space="preserve"> одежду.</w:t>
      </w:r>
    </w:p>
    <w:p w:rsidR="00CA4798" w:rsidRPr="00B507CE" w:rsidRDefault="00CA4798" w:rsidP="00CA4798">
      <w:pPr>
        <w:ind w:left="0" w:firstLine="0"/>
      </w:pPr>
      <w:r w:rsidRPr="00B507CE">
        <w:t xml:space="preserve">26.Многие молодые люди хотят добиться </w:t>
      </w:r>
      <w:r w:rsidRPr="00B507CE">
        <w:rPr>
          <w:i/>
        </w:rPr>
        <w:t>а) мировой б) мирной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мирской г) миролюбивой</w:t>
      </w:r>
      <w:r w:rsidRPr="00B507CE">
        <w:t xml:space="preserve"> славы.</w:t>
      </w:r>
    </w:p>
    <w:p w:rsidR="00CA4798" w:rsidRPr="00B507CE" w:rsidRDefault="00CA4798" w:rsidP="00CA4798">
      <w:pPr>
        <w:tabs>
          <w:tab w:val="center" w:pos="2068"/>
          <w:tab w:val="right" w:pos="8742"/>
        </w:tabs>
        <w:spacing w:after="8"/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>27.К революции приводят</w:t>
      </w:r>
      <w:r w:rsidRPr="00B507CE">
        <w:tab/>
      </w:r>
      <w:r w:rsidRPr="00B507CE">
        <w:rPr>
          <w:i/>
        </w:rPr>
        <w:t>а) классные б) кассовые в) классовые</w:t>
      </w:r>
    </w:p>
    <w:p w:rsidR="00CA4798" w:rsidRPr="00B507CE" w:rsidRDefault="00CA4798" w:rsidP="00CA4798">
      <w:pPr>
        <w:ind w:left="0" w:firstLine="0"/>
      </w:pPr>
      <w:r w:rsidRPr="00B507CE">
        <w:rPr>
          <w:i/>
        </w:rPr>
        <w:t>г) классические</w:t>
      </w:r>
      <w:r w:rsidRPr="00B507CE">
        <w:t xml:space="preserve"> противоречия.</w:t>
      </w:r>
    </w:p>
    <w:p w:rsidR="00CA4798" w:rsidRPr="00B507CE" w:rsidRDefault="00CA4798" w:rsidP="00CA4798">
      <w:pPr>
        <w:tabs>
          <w:tab w:val="center" w:pos="2029"/>
          <w:tab w:val="right" w:pos="8742"/>
        </w:tabs>
        <w:spacing w:after="8"/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>28.В школе мы изучаем</w:t>
      </w:r>
      <w:r w:rsidRPr="00B507CE">
        <w:tab/>
      </w:r>
      <w:r w:rsidRPr="00B507CE">
        <w:rPr>
          <w:i/>
        </w:rPr>
        <w:t>а) классную б) кассовую в) классовую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г) классическую</w:t>
      </w:r>
      <w:r w:rsidRPr="00B507CE">
        <w:t xml:space="preserve"> литературу.</w:t>
      </w:r>
    </w:p>
    <w:p w:rsidR="00CA4798" w:rsidRPr="00B507CE" w:rsidRDefault="00CA4798" w:rsidP="00CA4798">
      <w:pPr>
        <w:tabs>
          <w:tab w:val="center" w:pos="2007"/>
          <w:tab w:val="right" w:pos="8742"/>
        </w:tabs>
        <w:spacing w:after="8"/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>29.Врач сказал, что это</w:t>
      </w:r>
      <w:r w:rsidRPr="00B507CE">
        <w:tab/>
      </w:r>
      <w:r w:rsidRPr="00B507CE">
        <w:rPr>
          <w:i/>
        </w:rPr>
        <w:t>а) классный б) кассовый в) классовый</w:t>
      </w:r>
    </w:p>
    <w:p w:rsidR="00CA4798" w:rsidRPr="00B507CE" w:rsidRDefault="00CA4798" w:rsidP="00CA4798">
      <w:pPr>
        <w:ind w:left="0" w:firstLine="0"/>
      </w:pPr>
      <w:r w:rsidRPr="00B507CE">
        <w:rPr>
          <w:i/>
        </w:rPr>
        <w:t>г) классический</w:t>
      </w:r>
      <w:r w:rsidRPr="00B507CE">
        <w:t xml:space="preserve"> пример невроза.</w:t>
      </w:r>
    </w:p>
    <w:p w:rsidR="00CA4798" w:rsidRPr="00B507CE" w:rsidRDefault="00CA4798" w:rsidP="00CA4798">
      <w:pPr>
        <w:tabs>
          <w:tab w:val="center" w:pos="756"/>
          <w:tab w:val="center" w:pos="1721"/>
          <w:tab w:val="center" w:pos="3179"/>
          <w:tab w:val="center" w:pos="5456"/>
          <w:tab w:val="right" w:pos="8742"/>
        </w:tabs>
        <w:spacing w:after="8"/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 xml:space="preserve">30.Мы </w:t>
      </w:r>
      <w:r w:rsidRPr="00B507CE">
        <w:tab/>
        <w:t xml:space="preserve">с </w:t>
      </w:r>
      <w:r w:rsidRPr="00B507CE">
        <w:tab/>
        <w:t>удовольствием</w:t>
      </w:r>
      <w:r w:rsidRPr="00B507CE">
        <w:tab/>
      </w:r>
      <w:r w:rsidRPr="00B507CE">
        <w:rPr>
          <w:i/>
        </w:rPr>
        <w:t xml:space="preserve">а) посмотрели </w:t>
      </w:r>
      <w:r w:rsidRPr="00B507CE">
        <w:rPr>
          <w:i/>
        </w:rPr>
        <w:tab/>
        <w:t>б) присмотрели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 xml:space="preserve">в) присмотрелись г) всмотрелись </w:t>
      </w:r>
      <w:r w:rsidRPr="00B507CE">
        <w:t>старый фильм еще раз.</w:t>
      </w:r>
    </w:p>
    <w:p w:rsidR="00CA4798" w:rsidRPr="00B507CE" w:rsidRDefault="00CA4798" w:rsidP="00CA4798">
      <w:pPr>
        <w:ind w:left="0" w:firstLine="0"/>
      </w:pPr>
      <w:r w:rsidRPr="00B507CE">
        <w:t xml:space="preserve">31.Шурик снял очки и внимательно </w:t>
      </w:r>
      <w:r w:rsidRPr="00B507CE">
        <w:rPr>
          <w:i/>
        </w:rPr>
        <w:t>а) посмотрел б) присмотрел</w:t>
      </w:r>
    </w:p>
    <w:p w:rsidR="00CA4798" w:rsidRPr="00B507CE" w:rsidRDefault="00CA4798" w:rsidP="00CA4798">
      <w:pPr>
        <w:ind w:left="0" w:firstLine="0"/>
      </w:pPr>
      <w:r w:rsidRPr="00B507CE">
        <w:rPr>
          <w:i/>
        </w:rPr>
        <w:t>в) присмотрелся г) всмотрелся</w:t>
      </w:r>
      <w:r w:rsidRPr="00B507CE">
        <w:t xml:space="preserve"> в лицо незнакомой девушки.</w:t>
      </w:r>
    </w:p>
    <w:p w:rsidR="00CA4798" w:rsidRPr="00B507CE" w:rsidRDefault="00CA4798" w:rsidP="00CA4798">
      <w:pPr>
        <w:ind w:left="0" w:firstLine="0"/>
      </w:pPr>
      <w:r w:rsidRPr="00B507CE">
        <w:t xml:space="preserve">32.Он был замкнутым человеком и поэтому долго </w:t>
      </w:r>
      <w:r w:rsidRPr="00B507CE">
        <w:rPr>
          <w:i/>
        </w:rPr>
        <w:t>а) посмотрел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б) присмотрел в) присматривался г) всматривался</w:t>
      </w:r>
      <w:r w:rsidRPr="00B507CE">
        <w:t xml:space="preserve"> к людям.</w:t>
      </w:r>
    </w:p>
    <w:p w:rsidR="00CA4798" w:rsidRPr="00B507CE" w:rsidRDefault="00CA4798" w:rsidP="00CA4798">
      <w:pPr>
        <w:ind w:left="0" w:firstLine="0"/>
      </w:pPr>
      <w:r w:rsidRPr="00B507CE">
        <w:t xml:space="preserve">33.Я уже </w:t>
      </w:r>
      <w:r w:rsidRPr="00B507CE">
        <w:rPr>
          <w:i/>
        </w:rPr>
        <w:t>а) посмотрела б) присмотрела в) присмотрелась г) всмотрелась</w:t>
      </w:r>
      <w:r w:rsidRPr="00B507CE">
        <w:t xml:space="preserve"> подарок, который мы купим нашим друзьям на свадьбу.</w:t>
      </w:r>
    </w:p>
    <w:p w:rsidR="00CA4798" w:rsidRPr="00B507CE" w:rsidRDefault="00CA4798" w:rsidP="00CA4798">
      <w:pPr>
        <w:ind w:left="0" w:firstLine="0"/>
      </w:pPr>
      <w:r w:rsidRPr="00B507CE">
        <w:t xml:space="preserve">34.Я </w:t>
      </w:r>
      <w:r w:rsidRPr="00B507CE">
        <w:rPr>
          <w:i/>
        </w:rPr>
        <w:t>а) знаю б) умею в) люблю г) могу</w:t>
      </w:r>
      <w:r w:rsidRPr="00B507CE">
        <w:t xml:space="preserve"> сделать эту работу за 10 минут.</w:t>
      </w:r>
    </w:p>
    <w:p w:rsidR="00CA4798" w:rsidRPr="00B507CE" w:rsidRDefault="00CA4798" w:rsidP="00CA4798">
      <w:pPr>
        <w:spacing w:after="8"/>
        <w:ind w:left="0" w:firstLine="0"/>
      </w:pPr>
      <w:r w:rsidRPr="00B507CE">
        <w:t xml:space="preserve">35.Дети </w:t>
      </w:r>
      <w:r w:rsidRPr="00B507CE">
        <w:rPr>
          <w:i/>
        </w:rPr>
        <w:t>а) знают б) умеют в) любят г) могут</w:t>
      </w:r>
      <w:r w:rsidRPr="00B507CE">
        <w:t xml:space="preserve"> мороженое.</w:t>
      </w:r>
    </w:p>
    <w:p w:rsidR="00CA4798" w:rsidRPr="00B507CE" w:rsidRDefault="00CA4798" w:rsidP="00CA4798">
      <w:pPr>
        <w:ind w:left="0" w:firstLine="0"/>
      </w:pPr>
      <w:r w:rsidRPr="00B507CE">
        <w:t xml:space="preserve">36.Я </w:t>
      </w:r>
      <w:r w:rsidRPr="00B507CE">
        <w:rPr>
          <w:i/>
        </w:rPr>
        <w:t>а) знаю б) умею в) люблю г) могу</w:t>
      </w:r>
      <w:r w:rsidRPr="00B507CE">
        <w:t xml:space="preserve"> эту математическую формулу со школы.</w:t>
      </w:r>
    </w:p>
    <w:p w:rsidR="00CA4798" w:rsidRPr="00B507CE" w:rsidRDefault="00CA4798" w:rsidP="00CA4798">
      <w:pPr>
        <w:spacing w:after="8"/>
        <w:ind w:left="0" w:firstLine="0"/>
      </w:pPr>
      <w:r w:rsidRPr="00B507CE">
        <w:t xml:space="preserve">37.Мы </w:t>
      </w:r>
      <w:r w:rsidRPr="00B507CE">
        <w:rPr>
          <w:i/>
        </w:rPr>
        <w:t>а) придумали б) задумали в) продумали г) передумали</w:t>
      </w:r>
      <w:r w:rsidRPr="00B507CE">
        <w:t xml:space="preserve"> над этим вопросом весь вечер.</w:t>
      </w:r>
    </w:p>
    <w:p w:rsidR="00CA4798" w:rsidRPr="00B507CE" w:rsidRDefault="00CA4798" w:rsidP="00CA4798">
      <w:pPr>
        <w:spacing w:after="8"/>
        <w:ind w:left="0" w:firstLine="0"/>
      </w:pPr>
      <w:r w:rsidRPr="00B507CE">
        <w:t xml:space="preserve">38.Ты еще не </w:t>
      </w:r>
      <w:r w:rsidRPr="00B507CE">
        <w:rPr>
          <w:i/>
        </w:rPr>
        <w:t>а) придумал б) задумал в) продумал г) передумал</w:t>
      </w:r>
      <w:r w:rsidRPr="00B507CE">
        <w:t xml:space="preserve"> ехать завтра на дачу?</w:t>
      </w:r>
    </w:p>
    <w:p w:rsidR="00CA4798" w:rsidRPr="00B507CE" w:rsidRDefault="00CA4798" w:rsidP="00CA4798">
      <w:pPr>
        <w:ind w:left="0" w:firstLine="0"/>
      </w:pPr>
      <w:r w:rsidRPr="00B507CE">
        <w:t xml:space="preserve">39.У тебя такой хитрый взгляд. Ты что-то </w:t>
      </w:r>
      <w:r w:rsidRPr="00B507CE">
        <w:rPr>
          <w:i/>
        </w:rPr>
        <w:t>а) придумал б) задумал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продумал г) передумал</w:t>
      </w:r>
      <w:r w:rsidRPr="00B507CE">
        <w:t>?</w:t>
      </w:r>
    </w:p>
    <w:p w:rsidR="00CA4798" w:rsidRPr="00B507CE" w:rsidRDefault="00CA4798" w:rsidP="00CA4798">
      <w:pPr>
        <w:spacing w:after="8"/>
        <w:ind w:left="0" w:firstLine="0"/>
      </w:pPr>
      <w:r w:rsidRPr="00B507CE">
        <w:t xml:space="preserve">40.Завтра состоится открытие </w:t>
      </w:r>
      <w:r w:rsidRPr="00B507CE">
        <w:rPr>
          <w:i/>
        </w:rPr>
        <w:t>а) памятника б) бюста в) скульптуры</w:t>
      </w:r>
    </w:p>
    <w:p w:rsidR="00CA4798" w:rsidRPr="00B507CE" w:rsidRDefault="00CA4798" w:rsidP="00CA4798">
      <w:pPr>
        <w:ind w:left="0" w:firstLine="0"/>
      </w:pPr>
      <w:r w:rsidRPr="00B507CE">
        <w:rPr>
          <w:i/>
        </w:rPr>
        <w:t>г) мемориала</w:t>
      </w:r>
      <w:r w:rsidRPr="00B507CE">
        <w:t xml:space="preserve"> Ф.М. Достоевскому.</w:t>
      </w:r>
    </w:p>
    <w:p w:rsidR="00CA4798" w:rsidRPr="00B507CE" w:rsidRDefault="00CA4798" w:rsidP="00CA4798">
      <w:pPr>
        <w:ind w:left="0" w:firstLine="0"/>
      </w:pPr>
      <w:r w:rsidRPr="00B507CE">
        <w:t xml:space="preserve">41.Давайте садитесь к столу, а то всё уже </w:t>
      </w:r>
      <w:r w:rsidRPr="00B507CE">
        <w:rPr>
          <w:i/>
        </w:rPr>
        <w:t>а) охладило б) охладилось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остыло г) охладело</w:t>
      </w:r>
      <w:r w:rsidRPr="00B507CE">
        <w:t>.</w:t>
      </w:r>
    </w:p>
    <w:p w:rsidR="00CA4798" w:rsidRPr="00B507CE" w:rsidRDefault="00CA4798" w:rsidP="00CA4798">
      <w:pPr>
        <w:spacing w:after="8"/>
        <w:ind w:left="0" w:firstLine="0"/>
      </w:pPr>
      <w:r w:rsidRPr="00B507CE">
        <w:lastRenderedPageBreak/>
        <w:t xml:space="preserve">42.Ребенка надо </w:t>
      </w:r>
      <w:r w:rsidRPr="00B507CE">
        <w:rPr>
          <w:i/>
        </w:rPr>
        <w:t>а) нагреть б) нагреться в) согреть г) согреться</w:t>
      </w:r>
      <w:r w:rsidRPr="00B507CE">
        <w:t>, иначе он заболеет.</w:t>
      </w:r>
    </w:p>
    <w:p w:rsidR="00CA4798" w:rsidRPr="00B507CE" w:rsidRDefault="00CA4798" w:rsidP="00CA4798">
      <w:pPr>
        <w:tabs>
          <w:tab w:val="center" w:pos="1765"/>
          <w:tab w:val="right" w:pos="8742"/>
        </w:tabs>
        <w:spacing w:after="8"/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>43.Мороженое совсем</w:t>
      </w:r>
      <w:r w:rsidRPr="00B507CE">
        <w:tab/>
      </w:r>
      <w:r w:rsidRPr="00B507CE">
        <w:rPr>
          <w:i/>
        </w:rPr>
        <w:t>а) растопили б) растопилось в) растаяло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г) стаяло</w:t>
      </w:r>
      <w:r w:rsidRPr="00B507CE">
        <w:t>.</w:t>
      </w:r>
    </w:p>
    <w:p w:rsidR="00CA4798" w:rsidRPr="00B507CE" w:rsidRDefault="00CA4798" w:rsidP="00CA4798">
      <w:pPr>
        <w:ind w:left="0" w:firstLine="0"/>
      </w:pPr>
      <w:r w:rsidRPr="00B507CE">
        <w:t xml:space="preserve">44.К сожалению, его девушка к нему </w:t>
      </w:r>
      <w:r w:rsidRPr="00B507CE">
        <w:rPr>
          <w:i/>
        </w:rPr>
        <w:t>а) охладела б) охладилась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остыла г) охладила</w:t>
      </w:r>
      <w:r w:rsidRPr="00B507CE">
        <w:t>.</w:t>
      </w:r>
    </w:p>
    <w:p w:rsidR="00CA4798" w:rsidRPr="00B507CE" w:rsidRDefault="00CA4798" w:rsidP="00CA4798">
      <w:pPr>
        <w:ind w:left="0" w:firstLine="0"/>
      </w:pPr>
      <w:r w:rsidRPr="00B507CE">
        <w:t xml:space="preserve">45.Этот чайник очень старый, он долго </w:t>
      </w:r>
      <w:r w:rsidRPr="00B507CE">
        <w:rPr>
          <w:i/>
        </w:rPr>
        <w:t>а) нагревает б) нагревается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в) согревает г) согревается</w:t>
      </w:r>
      <w:r w:rsidRPr="00B507CE">
        <w:t>.</w:t>
      </w:r>
    </w:p>
    <w:p w:rsidR="00CA4798" w:rsidRPr="00B507CE" w:rsidRDefault="00CA4798" w:rsidP="00CA4798">
      <w:pPr>
        <w:ind w:left="0" w:firstLine="0"/>
      </w:pPr>
      <w:r w:rsidRPr="00B507CE">
        <w:t>46.Чтобы это блюдо получилось вкусным, мясо сначала нужно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а) заморозить б) замерзать</w:t>
      </w:r>
      <w:r w:rsidRPr="00B507CE">
        <w:t xml:space="preserve"> в холодильнике.</w:t>
      </w:r>
    </w:p>
    <w:p w:rsidR="00CA4798" w:rsidRPr="00B507CE" w:rsidRDefault="00CA4798" w:rsidP="00CA4798">
      <w:pPr>
        <w:ind w:left="0" w:firstLine="0"/>
      </w:pPr>
      <w:r w:rsidRPr="00B507CE">
        <w:t xml:space="preserve">47.Давно уже надо было </w:t>
      </w:r>
      <w:r w:rsidRPr="00B507CE">
        <w:rPr>
          <w:i/>
        </w:rPr>
        <w:t>а) вскипятить б) кипеть</w:t>
      </w:r>
      <w:r w:rsidRPr="00B507CE">
        <w:t xml:space="preserve"> воду для чая.</w:t>
      </w:r>
    </w:p>
    <w:p w:rsidR="00CA4798" w:rsidRPr="00B507CE" w:rsidRDefault="00CA4798" w:rsidP="00CA4798">
      <w:pPr>
        <w:tabs>
          <w:tab w:val="center" w:pos="3639"/>
          <w:tab w:val="right" w:pos="8742"/>
        </w:tabs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>48.Этот свитер из чистой шерсти так хорошо</w:t>
      </w:r>
      <w:r w:rsidRPr="00B507CE">
        <w:tab/>
      </w:r>
      <w:r w:rsidRPr="00B507CE">
        <w:rPr>
          <w:i/>
        </w:rPr>
        <w:t>а) нагревает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б) нагревается в) согревает г) согревается</w:t>
      </w:r>
      <w:r w:rsidRPr="00B507CE">
        <w:t>.</w:t>
      </w:r>
    </w:p>
    <w:p w:rsidR="00CA4798" w:rsidRPr="00B507CE" w:rsidRDefault="00CA4798" w:rsidP="00CA4798">
      <w:pPr>
        <w:tabs>
          <w:tab w:val="center" w:pos="3790"/>
          <w:tab w:val="right" w:pos="8742"/>
        </w:tabs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>49.Вновь прибывшие пассажиры расположились на</w:t>
      </w:r>
      <w:r w:rsidRPr="00B507CE">
        <w:tab/>
      </w:r>
      <w:r w:rsidRPr="00B507CE">
        <w:rPr>
          <w:i/>
        </w:rPr>
        <w:t>а) высоких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б) верхних</w:t>
      </w:r>
      <w:r w:rsidRPr="00B507CE">
        <w:t xml:space="preserve"> полках.</w:t>
      </w:r>
    </w:p>
    <w:p w:rsidR="00CA4798" w:rsidRPr="00B507CE" w:rsidRDefault="00CA4798" w:rsidP="00CA4798">
      <w:pPr>
        <w:ind w:left="0" w:firstLine="0"/>
      </w:pPr>
      <w:r w:rsidRPr="00B507CE">
        <w:t xml:space="preserve">50.На Новый год мы получили подарок от давно забытых </w:t>
      </w:r>
      <w:r w:rsidRPr="00B507CE">
        <w:rPr>
          <w:i/>
        </w:rPr>
        <w:t>а) далеких</w:t>
      </w:r>
    </w:p>
    <w:p w:rsidR="00CA4798" w:rsidRPr="00B507CE" w:rsidRDefault="00CA4798" w:rsidP="00CA4798">
      <w:pPr>
        <w:ind w:left="0" w:firstLine="0"/>
      </w:pPr>
      <w:r w:rsidRPr="00B507CE">
        <w:rPr>
          <w:i/>
        </w:rPr>
        <w:t>б) дальних</w:t>
      </w:r>
      <w:r w:rsidRPr="00B507CE">
        <w:t xml:space="preserve"> родственников.</w:t>
      </w:r>
    </w:p>
    <w:p w:rsidR="00CA4798" w:rsidRPr="00B507CE" w:rsidRDefault="00CA4798" w:rsidP="00CA4798">
      <w:pPr>
        <w:spacing w:after="8"/>
        <w:ind w:left="0" w:firstLine="0"/>
      </w:pPr>
      <w:r w:rsidRPr="00B507CE">
        <w:t xml:space="preserve">51.Ты мой </w:t>
      </w:r>
      <w:r w:rsidRPr="00B507CE">
        <w:rPr>
          <w:i/>
        </w:rPr>
        <w:t>а) действительный б) настоящий</w:t>
      </w:r>
      <w:r w:rsidRPr="00B507CE">
        <w:t xml:space="preserve"> друг.</w:t>
      </w:r>
    </w:p>
    <w:p w:rsidR="00CA4798" w:rsidRPr="00B507CE" w:rsidRDefault="00CA4798" w:rsidP="00CA4798">
      <w:pPr>
        <w:ind w:left="0" w:firstLine="0"/>
      </w:pPr>
      <w:r w:rsidRPr="00B507CE">
        <w:t xml:space="preserve">52.На старой квартире у нас были очень </w:t>
      </w:r>
      <w:r w:rsidRPr="00B507CE">
        <w:rPr>
          <w:i/>
        </w:rPr>
        <w:t xml:space="preserve">а) дружные б) дружеские </w:t>
      </w:r>
      <w:r w:rsidRPr="00B507CE">
        <w:t>соседи.</w:t>
      </w:r>
    </w:p>
    <w:p w:rsidR="00CA4798" w:rsidRPr="00B507CE" w:rsidRDefault="00CA4798" w:rsidP="00CA4798">
      <w:pPr>
        <w:ind w:left="0" w:firstLine="0"/>
      </w:pPr>
      <w:r w:rsidRPr="00B507CE">
        <w:t xml:space="preserve">53.Во время антракта я побеседовал за сценой со своим </w:t>
      </w:r>
      <w:r w:rsidRPr="00B507CE">
        <w:rPr>
          <w:i/>
        </w:rPr>
        <w:t>а) знакомым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б) известным</w:t>
      </w:r>
      <w:r w:rsidRPr="00B507CE">
        <w:t xml:space="preserve"> артистом.</w:t>
      </w:r>
    </w:p>
    <w:p w:rsidR="00CA4798" w:rsidRPr="00B507CE" w:rsidRDefault="00CA4798" w:rsidP="00CA4798">
      <w:pPr>
        <w:ind w:left="0" w:firstLine="0"/>
      </w:pPr>
      <w:r w:rsidRPr="00B507CE">
        <w:t xml:space="preserve">54.Вы прослушали </w:t>
      </w:r>
      <w:r w:rsidRPr="00B507CE">
        <w:rPr>
          <w:i/>
        </w:rPr>
        <w:t>а) короткий б) краткий</w:t>
      </w:r>
      <w:r w:rsidRPr="00B507CE">
        <w:t xml:space="preserve"> пересказ второй серии фильма.</w:t>
      </w:r>
    </w:p>
    <w:p w:rsidR="00CA4798" w:rsidRPr="00B507CE" w:rsidRDefault="00CA4798" w:rsidP="00CA4798">
      <w:pPr>
        <w:ind w:left="0" w:firstLine="0"/>
      </w:pPr>
      <w:r w:rsidRPr="00B507CE">
        <w:t xml:space="preserve">55.Он директор фирмы, у него есть </w:t>
      </w:r>
      <w:r w:rsidRPr="00B507CE">
        <w:rPr>
          <w:i/>
        </w:rPr>
        <w:t>а) личный б) собственный</w:t>
      </w:r>
      <w:r w:rsidRPr="00B507CE">
        <w:t xml:space="preserve"> водитель.</w:t>
      </w:r>
    </w:p>
    <w:p w:rsidR="00CA4798" w:rsidRPr="00B507CE" w:rsidRDefault="00CA4798" w:rsidP="00CA4798">
      <w:pPr>
        <w:ind w:left="0" w:firstLine="0"/>
      </w:pPr>
      <w:r w:rsidRPr="00B507CE">
        <w:t xml:space="preserve">56.В нашей группе много </w:t>
      </w:r>
      <w:r w:rsidRPr="00B507CE">
        <w:rPr>
          <w:i/>
        </w:rPr>
        <w:t>а) высоких б) верхних</w:t>
      </w:r>
      <w:r w:rsidRPr="00B507CE">
        <w:t xml:space="preserve"> ребят.</w:t>
      </w:r>
    </w:p>
    <w:p w:rsidR="00CA4798" w:rsidRPr="00B507CE" w:rsidRDefault="00CA4798" w:rsidP="00CA4798">
      <w:pPr>
        <w:ind w:left="0" w:firstLine="0"/>
      </w:pPr>
      <w:r w:rsidRPr="00B507CE">
        <w:t xml:space="preserve">57.Постепенно в стране начинает развиваться </w:t>
      </w:r>
      <w:r w:rsidRPr="00B507CE">
        <w:rPr>
          <w:i/>
        </w:rPr>
        <w:t xml:space="preserve">а) малый б) маленький </w:t>
      </w:r>
      <w:r w:rsidRPr="00B507CE">
        <w:t>бизнес.</w:t>
      </w:r>
    </w:p>
    <w:p w:rsidR="00CA4798" w:rsidRPr="00B507CE" w:rsidRDefault="00CA4798" w:rsidP="00CA4798">
      <w:pPr>
        <w:tabs>
          <w:tab w:val="center" w:pos="3824"/>
          <w:tab w:val="right" w:pos="8742"/>
        </w:tabs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>58.Я отвыкла готовить, и пирог у меня получился</w:t>
      </w:r>
      <w:r w:rsidRPr="00B507CE">
        <w:tab/>
      </w:r>
      <w:r w:rsidRPr="00B507CE">
        <w:rPr>
          <w:i/>
        </w:rPr>
        <w:t>а) мокрый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б) сырой</w:t>
      </w:r>
      <w:r w:rsidRPr="00B507CE">
        <w:t>.</w:t>
      </w:r>
    </w:p>
    <w:p w:rsidR="00CA4798" w:rsidRPr="00B507CE" w:rsidRDefault="00CA4798" w:rsidP="00CA4798">
      <w:pPr>
        <w:ind w:left="0" w:firstLine="0"/>
      </w:pPr>
      <w:r w:rsidRPr="00B507CE">
        <w:t xml:space="preserve">59.Игорь работает в Институте физики </w:t>
      </w:r>
      <w:r w:rsidRPr="00B507CE">
        <w:rPr>
          <w:i/>
        </w:rPr>
        <w:t>а) молодым б) младшим</w:t>
      </w:r>
      <w:r w:rsidRPr="00B507CE">
        <w:t xml:space="preserve"> научным сотрудником.</w:t>
      </w:r>
    </w:p>
    <w:p w:rsidR="00CA4798" w:rsidRPr="00B507CE" w:rsidRDefault="00CA4798" w:rsidP="00CA4798">
      <w:pPr>
        <w:ind w:left="0" w:firstLine="0"/>
      </w:pPr>
      <w:r w:rsidRPr="00B507CE">
        <w:t xml:space="preserve">60.К нему приехал в гости </w:t>
      </w:r>
      <w:r w:rsidRPr="00B507CE">
        <w:rPr>
          <w:i/>
        </w:rPr>
        <w:t>а) старый б) старший</w:t>
      </w:r>
      <w:r w:rsidRPr="00B507CE">
        <w:t xml:space="preserve"> брат.</w:t>
      </w:r>
    </w:p>
    <w:p w:rsidR="00CA4798" w:rsidRPr="00B507CE" w:rsidRDefault="00CA4798" w:rsidP="00CA4798">
      <w:pPr>
        <w:tabs>
          <w:tab w:val="center" w:pos="633"/>
          <w:tab w:val="center" w:pos="1731"/>
          <w:tab w:val="center" w:pos="3078"/>
          <w:tab w:val="center" w:pos="4129"/>
          <w:tab w:val="center" w:pos="4918"/>
          <w:tab w:val="center" w:pos="6135"/>
          <w:tab w:val="right" w:pos="8742"/>
        </w:tabs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 xml:space="preserve">61.В </w:t>
      </w:r>
      <w:r w:rsidRPr="00B507CE">
        <w:tab/>
        <w:t xml:space="preserve">новом </w:t>
      </w:r>
      <w:r w:rsidRPr="00B507CE">
        <w:tab/>
        <w:t xml:space="preserve">костюме </w:t>
      </w:r>
      <w:r w:rsidRPr="00B507CE">
        <w:tab/>
        <w:t xml:space="preserve">у </w:t>
      </w:r>
      <w:r w:rsidRPr="00B507CE">
        <w:tab/>
        <w:t xml:space="preserve">тебя </w:t>
      </w:r>
      <w:r w:rsidRPr="00B507CE">
        <w:tab/>
        <w:t>немного</w:t>
      </w:r>
      <w:r w:rsidRPr="00B507CE">
        <w:tab/>
      </w:r>
      <w:r w:rsidRPr="00B507CE">
        <w:rPr>
          <w:i/>
        </w:rPr>
        <w:t>а) необычный</w:t>
      </w:r>
    </w:p>
    <w:p w:rsidR="00CA4798" w:rsidRPr="00B507CE" w:rsidRDefault="00CA4798" w:rsidP="00CA4798">
      <w:pPr>
        <w:ind w:left="0" w:firstLine="0"/>
      </w:pPr>
      <w:r w:rsidRPr="00B507CE">
        <w:rPr>
          <w:i/>
        </w:rPr>
        <w:t>б) необыкновенный</w:t>
      </w:r>
      <w:r w:rsidRPr="00B507CE">
        <w:t xml:space="preserve"> вид, мы привыкли к другому.</w:t>
      </w:r>
    </w:p>
    <w:p w:rsidR="00CA4798" w:rsidRPr="00B507CE" w:rsidRDefault="00CA4798" w:rsidP="00CA4798">
      <w:pPr>
        <w:ind w:left="0" w:firstLine="0"/>
      </w:pPr>
      <w:r w:rsidRPr="00B507CE">
        <w:t xml:space="preserve">62.У нас с тобой </w:t>
      </w:r>
      <w:r w:rsidRPr="00B507CE">
        <w:rPr>
          <w:i/>
        </w:rPr>
        <w:t>а) разные б) различные</w:t>
      </w:r>
      <w:r w:rsidRPr="00B507CE">
        <w:t xml:space="preserve"> взгляды на жизнь.</w:t>
      </w:r>
    </w:p>
    <w:p w:rsidR="00CA4798" w:rsidRPr="00B507CE" w:rsidRDefault="00CA4798" w:rsidP="00CA4798">
      <w:pPr>
        <w:ind w:left="0" w:firstLine="0"/>
      </w:pPr>
      <w:r w:rsidRPr="00B507CE">
        <w:t xml:space="preserve">63.Мясо, приготовленное на обед, получилось слишком </w:t>
      </w:r>
      <w:r w:rsidRPr="00B507CE">
        <w:rPr>
          <w:i/>
        </w:rPr>
        <w:t>а) твердым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б) жестким</w:t>
      </w:r>
      <w:r w:rsidRPr="00B507CE">
        <w:t>.</w:t>
      </w:r>
    </w:p>
    <w:p w:rsidR="00CA4798" w:rsidRPr="00B507CE" w:rsidRDefault="00CA4798" w:rsidP="00CA4798">
      <w:pPr>
        <w:ind w:left="0" w:firstLine="0"/>
      </w:pPr>
      <w:r w:rsidRPr="00B507CE">
        <w:t xml:space="preserve">64.С вашим здоровьем вам противопоказаны </w:t>
      </w:r>
      <w:r w:rsidRPr="00B507CE">
        <w:rPr>
          <w:i/>
        </w:rPr>
        <w:t xml:space="preserve">а) далекие б) дальние </w:t>
      </w:r>
      <w:r w:rsidRPr="00B507CE">
        <w:t>поездки.</w:t>
      </w:r>
    </w:p>
    <w:p w:rsidR="00CA4798" w:rsidRPr="00B507CE" w:rsidRDefault="00CA4798" w:rsidP="00CA4798">
      <w:pPr>
        <w:ind w:left="0" w:firstLine="0"/>
      </w:pPr>
      <w:r w:rsidRPr="00B507CE">
        <w:t xml:space="preserve">65.Мой знакомый очень любит кошек, у которых </w:t>
      </w:r>
      <w:r w:rsidRPr="00B507CE">
        <w:rPr>
          <w:i/>
        </w:rPr>
        <w:t>а) короткая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б) краткая</w:t>
      </w:r>
      <w:r w:rsidRPr="00B507CE">
        <w:t xml:space="preserve"> шерсть.</w:t>
      </w:r>
    </w:p>
    <w:p w:rsidR="00CA4798" w:rsidRPr="00B507CE" w:rsidRDefault="00CA4798" w:rsidP="00CA4798">
      <w:pPr>
        <w:ind w:left="0" w:firstLine="0"/>
      </w:pPr>
      <w:r w:rsidRPr="00B507CE">
        <w:t xml:space="preserve">66.Приглашаем </w:t>
      </w:r>
      <w:r w:rsidRPr="00B507CE">
        <w:rPr>
          <w:i/>
        </w:rPr>
        <w:t>а) молодых б) младших</w:t>
      </w:r>
      <w:r w:rsidRPr="00B507CE">
        <w:t xml:space="preserve"> ученых принять участие в научной конференции.</w:t>
      </w:r>
    </w:p>
    <w:p w:rsidR="00CA4798" w:rsidRPr="00B507CE" w:rsidRDefault="00CA4798" w:rsidP="00CA4798">
      <w:pPr>
        <w:ind w:left="0" w:firstLine="0"/>
      </w:pPr>
      <w:r w:rsidRPr="00B507CE">
        <w:t xml:space="preserve">67.Я получил письмо от своих </w:t>
      </w:r>
      <w:r w:rsidRPr="00B507CE">
        <w:rPr>
          <w:i/>
        </w:rPr>
        <w:t>а) далеких б) дальних</w:t>
      </w:r>
      <w:r w:rsidRPr="00B507CE">
        <w:t xml:space="preserve"> друзей.</w:t>
      </w:r>
    </w:p>
    <w:p w:rsidR="00CA4798" w:rsidRPr="00B507CE" w:rsidRDefault="00CA4798" w:rsidP="00CA4798">
      <w:pPr>
        <w:tabs>
          <w:tab w:val="center" w:pos="700"/>
          <w:tab w:val="center" w:pos="1910"/>
          <w:tab w:val="center" w:pos="3476"/>
          <w:tab w:val="center" w:pos="5113"/>
          <w:tab w:val="center" w:pos="6926"/>
          <w:tab w:val="right" w:pos="8742"/>
        </w:tabs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 xml:space="preserve">68.На </w:t>
      </w:r>
      <w:r w:rsidRPr="00B507CE">
        <w:tab/>
        <w:t xml:space="preserve">юбилей </w:t>
      </w:r>
      <w:r w:rsidRPr="00B507CE">
        <w:tab/>
        <w:t xml:space="preserve">Президента </w:t>
      </w:r>
      <w:r w:rsidRPr="00B507CE">
        <w:tab/>
        <w:t xml:space="preserve">прибыли </w:t>
      </w:r>
      <w:r w:rsidRPr="00B507CE">
        <w:tab/>
        <w:t xml:space="preserve">представители </w:t>
      </w:r>
      <w:r w:rsidRPr="00B507CE">
        <w:tab/>
        <w:t>всех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а) дружественных б) дружных</w:t>
      </w:r>
      <w:r w:rsidRPr="00B507CE">
        <w:t xml:space="preserve"> стран.</w:t>
      </w:r>
    </w:p>
    <w:p w:rsidR="00CA4798" w:rsidRPr="00B507CE" w:rsidRDefault="00CA4798" w:rsidP="00CA4798">
      <w:pPr>
        <w:ind w:left="0" w:firstLine="0"/>
      </w:pPr>
      <w:r w:rsidRPr="00B507CE">
        <w:lastRenderedPageBreak/>
        <w:t xml:space="preserve">69.Музей открывает выставку </w:t>
      </w:r>
      <w:r w:rsidRPr="00B507CE">
        <w:rPr>
          <w:i/>
        </w:rPr>
        <w:t>а) старых б) старинных</w:t>
      </w:r>
      <w:r w:rsidRPr="00B507CE">
        <w:t xml:space="preserve"> часов.</w:t>
      </w:r>
    </w:p>
    <w:p w:rsidR="00CA4798" w:rsidRPr="00B507CE" w:rsidRDefault="00CA4798" w:rsidP="00CA4798">
      <w:pPr>
        <w:spacing w:after="8"/>
        <w:ind w:left="0" w:firstLine="0"/>
      </w:pPr>
      <w:r w:rsidRPr="00B507CE">
        <w:t xml:space="preserve">70.У него </w:t>
      </w:r>
      <w:r w:rsidRPr="00B507CE">
        <w:rPr>
          <w:i/>
        </w:rPr>
        <w:t>а) дружелюбный б) дружеский</w:t>
      </w:r>
      <w:r w:rsidRPr="00B507CE">
        <w:t xml:space="preserve"> характер.</w:t>
      </w:r>
    </w:p>
    <w:p w:rsidR="00CA4798" w:rsidRPr="00B507CE" w:rsidRDefault="00CA4798" w:rsidP="00CA4798">
      <w:pPr>
        <w:ind w:left="0" w:firstLine="0"/>
      </w:pPr>
      <w:r w:rsidRPr="00B507CE">
        <w:t xml:space="preserve">71.Она вышла из ванной комнаты с </w:t>
      </w:r>
      <w:r w:rsidRPr="00B507CE">
        <w:rPr>
          <w:i/>
        </w:rPr>
        <w:t xml:space="preserve">а) сырыми б) влажными </w:t>
      </w:r>
      <w:r w:rsidRPr="00B507CE">
        <w:t>волосами.</w:t>
      </w:r>
    </w:p>
    <w:p w:rsidR="00CA4798" w:rsidRPr="00B507CE" w:rsidRDefault="00CA4798" w:rsidP="00CA4798">
      <w:pPr>
        <w:ind w:left="0" w:firstLine="0"/>
      </w:pPr>
      <w:r w:rsidRPr="00B507CE">
        <w:t xml:space="preserve">72.Он ушел с государственной службы и стал заниматься </w:t>
      </w:r>
      <w:r w:rsidRPr="00B507CE">
        <w:rPr>
          <w:i/>
        </w:rPr>
        <w:t>а) частной</w:t>
      </w:r>
    </w:p>
    <w:p w:rsidR="00CA4798" w:rsidRPr="00B507CE" w:rsidRDefault="00CA4798" w:rsidP="00CA4798">
      <w:pPr>
        <w:ind w:left="0" w:firstLine="0"/>
      </w:pPr>
      <w:r w:rsidRPr="00B507CE">
        <w:rPr>
          <w:i/>
        </w:rPr>
        <w:t>б) личной</w:t>
      </w:r>
      <w:r w:rsidRPr="00B507CE">
        <w:t xml:space="preserve"> практикой.</w:t>
      </w:r>
    </w:p>
    <w:p w:rsidR="00CA4798" w:rsidRPr="00B507CE" w:rsidRDefault="00CA4798" w:rsidP="00CA4798">
      <w:pPr>
        <w:ind w:left="0" w:firstLine="0"/>
      </w:pPr>
      <w:r w:rsidRPr="00B507CE">
        <w:t xml:space="preserve">73.Не волнуйтесь, я думаю, что он уже </w:t>
      </w:r>
      <w:r w:rsidRPr="00B507CE">
        <w:rPr>
          <w:i/>
        </w:rPr>
        <w:t>а) скоро б) быстро</w:t>
      </w:r>
      <w:r w:rsidRPr="00B507CE">
        <w:t xml:space="preserve"> приедет.</w:t>
      </w:r>
    </w:p>
    <w:p w:rsidR="00CA4798" w:rsidRPr="00B507CE" w:rsidRDefault="00CA4798" w:rsidP="00CA4798">
      <w:pPr>
        <w:ind w:left="0" w:firstLine="0"/>
      </w:pPr>
      <w:r w:rsidRPr="00B507CE">
        <w:t xml:space="preserve">74.Эту работу нельзя делать </w:t>
      </w:r>
      <w:r w:rsidRPr="00B507CE">
        <w:rPr>
          <w:i/>
        </w:rPr>
        <w:t>а) скоро б) наскоро</w:t>
      </w:r>
      <w:r w:rsidRPr="00B507CE">
        <w:t>, здесь нужна тщательность и аккуратность.</w:t>
      </w:r>
    </w:p>
    <w:p w:rsidR="00CA4798" w:rsidRPr="00B507CE" w:rsidRDefault="00CA4798" w:rsidP="00CA4798">
      <w:pPr>
        <w:ind w:left="0" w:firstLine="0"/>
      </w:pPr>
      <w:r w:rsidRPr="00B507CE">
        <w:t xml:space="preserve">75.Позвони мне </w:t>
      </w:r>
      <w:r w:rsidRPr="00B507CE">
        <w:rPr>
          <w:i/>
        </w:rPr>
        <w:t>а) вдруг б) сразу</w:t>
      </w:r>
      <w:r w:rsidRPr="00B507CE">
        <w:t xml:space="preserve"> после приезда.</w:t>
      </w:r>
    </w:p>
    <w:p w:rsidR="00CA4798" w:rsidRPr="00B507CE" w:rsidRDefault="00CA4798" w:rsidP="00CA4798">
      <w:pPr>
        <w:ind w:left="0" w:firstLine="0"/>
      </w:pPr>
      <w:r w:rsidRPr="00B507CE">
        <w:t xml:space="preserve">76.Переходя дорогу, надо </w:t>
      </w:r>
      <w:r w:rsidRPr="00B507CE">
        <w:rPr>
          <w:i/>
        </w:rPr>
        <w:t>а) внимательно б) тщательно</w:t>
      </w:r>
      <w:r w:rsidRPr="00B507CE">
        <w:t xml:space="preserve"> посмотреть по сторонам.</w:t>
      </w:r>
    </w:p>
    <w:p w:rsidR="00CA4798" w:rsidRPr="00B507CE" w:rsidRDefault="00CA4798" w:rsidP="00CA4798">
      <w:pPr>
        <w:ind w:left="0" w:firstLine="0"/>
      </w:pPr>
      <w:r w:rsidRPr="00B507CE">
        <w:t xml:space="preserve">77.Расскажи мне обо всем </w:t>
      </w:r>
      <w:r w:rsidRPr="00B507CE">
        <w:rPr>
          <w:i/>
        </w:rPr>
        <w:t>а) подробно б) тщательно</w:t>
      </w:r>
      <w:r w:rsidRPr="00B507CE">
        <w:t>.</w:t>
      </w:r>
    </w:p>
    <w:p w:rsidR="00CA4798" w:rsidRPr="00B507CE" w:rsidRDefault="00CA4798" w:rsidP="00CA4798">
      <w:pPr>
        <w:ind w:left="0" w:firstLine="0"/>
      </w:pPr>
      <w:r w:rsidRPr="00B507CE">
        <w:t>78.Чтобы не было проблем с желудком, пищу надо а</w:t>
      </w:r>
      <w:r w:rsidRPr="00B507CE">
        <w:rPr>
          <w:i/>
        </w:rPr>
        <w:t>) внимательно</w:t>
      </w:r>
    </w:p>
    <w:p w:rsidR="00CA4798" w:rsidRPr="00B507CE" w:rsidRDefault="00CA4798" w:rsidP="00CA4798">
      <w:pPr>
        <w:ind w:left="0" w:firstLine="0"/>
      </w:pPr>
      <w:r w:rsidRPr="00B507CE">
        <w:rPr>
          <w:i/>
        </w:rPr>
        <w:t>б) тщательно</w:t>
      </w:r>
      <w:r w:rsidRPr="00B507CE">
        <w:t xml:space="preserve"> пережевывать.</w:t>
      </w:r>
    </w:p>
    <w:p w:rsidR="00CA4798" w:rsidRPr="00B507CE" w:rsidRDefault="00CA4798" w:rsidP="00CA4798">
      <w:pPr>
        <w:ind w:left="0" w:firstLine="0"/>
      </w:pPr>
      <w:r w:rsidRPr="00B507CE">
        <w:t xml:space="preserve">79.Я запомню эту встречу </w:t>
      </w:r>
      <w:r w:rsidRPr="00B507CE">
        <w:rPr>
          <w:i/>
        </w:rPr>
        <w:t>а) всегда б) навсегда</w:t>
      </w:r>
      <w:r w:rsidRPr="00B507CE">
        <w:t>.</w:t>
      </w:r>
    </w:p>
    <w:p w:rsidR="00CA4798" w:rsidRPr="00B507CE" w:rsidRDefault="00CA4798" w:rsidP="00CA4798">
      <w:pPr>
        <w:ind w:left="0" w:firstLine="0"/>
      </w:pPr>
      <w:r w:rsidRPr="00B507CE">
        <w:t xml:space="preserve">80.Вы </w:t>
      </w:r>
      <w:r w:rsidRPr="00B507CE">
        <w:rPr>
          <w:i/>
        </w:rPr>
        <w:t>а) долго б) надолго</w:t>
      </w:r>
      <w:r w:rsidRPr="00B507CE">
        <w:t xml:space="preserve"> уезжаете на дачу? – Нет, нас не будет три дня.</w:t>
      </w:r>
    </w:p>
    <w:p w:rsidR="00CA4798" w:rsidRPr="00B507CE" w:rsidRDefault="00CA4798" w:rsidP="00CA4798">
      <w:pPr>
        <w:ind w:left="0" w:firstLine="0"/>
      </w:pPr>
      <w:r w:rsidRPr="00B507CE">
        <w:t xml:space="preserve">81.После этой командировки я </w:t>
      </w:r>
      <w:r w:rsidRPr="00B507CE">
        <w:rPr>
          <w:i/>
        </w:rPr>
        <w:t>а) много б) очень</w:t>
      </w:r>
      <w:r w:rsidRPr="00B507CE">
        <w:t xml:space="preserve"> устал.</w:t>
      </w:r>
    </w:p>
    <w:p w:rsidR="00CA4798" w:rsidRPr="00B507CE" w:rsidRDefault="00CA4798" w:rsidP="00CA4798">
      <w:pPr>
        <w:ind w:left="0" w:firstLine="0"/>
      </w:pPr>
      <w:r w:rsidRPr="00B507CE">
        <w:t xml:space="preserve">82.Ты опять </w:t>
      </w:r>
      <w:r w:rsidRPr="00B507CE">
        <w:rPr>
          <w:i/>
        </w:rPr>
        <w:t>а) много б) очень</w:t>
      </w:r>
      <w:r w:rsidRPr="00B507CE">
        <w:t xml:space="preserve"> читаешь перед сном!</w:t>
      </w:r>
    </w:p>
    <w:p w:rsidR="00CA4798" w:rsidRPr="00B507CE" w:rsidRDefault="00CA4798" w:rsidP="00CA4798">
      <w:pPr>
        <w:ind w:left="0" w:firstLine="0"/>
      </w:pPr>
      <w:r w:rsidRPr="00B507CE">
        <w:t>83.</w:t>
      </w:r>
      <w:r w:rsidRPr="00B507CE">
        <w:rPr>
          <w:i/>
        </w:rPr>
        <w:t>А) Можно Б) Возможно</w:t>
      </w:r>
      <w:r w:rsidRPr="00B507CE">
        <w:t xml:space="preserve"> мне попросить вас об одной услуге?</w:t>
      </w:r>
    </w:p>
    <w:p w:rsidR="00CA4798" w:rsidRPr="00B507CE" w:rsidRDefault="00CA4798" w:rsidP="00CA4798">
      <w:pPr>
        <w:ind w:left="0" w:firstLine="0"/>
      </w:pPr>
      <w:r w:rsidRPr="00B507CE">
        <w:t xml:space="preserve">84.Он представился всем менеджером, а </w:t>
      </w:r>
      <w:r w:rsidRPr="00B507CE">
        <w:rPr>
          <w:i/>
        </w:rPr>
        <w:t>а) в действительности</w:t>
      </w:r>
    </w:p>
    <w:p w:rsidR="00CA4798" w:rsidRPr="00B507CE" w:rsidRDefault="00CA4798" w:rsidP="00CA4798">
      <w:pPr>
        <w:ind w:left="0" w:firstLine="0"/>
      </w:pPr>
      <w:r w:rsidRPr="00B507CE">
        <w:rPr>
          <w:i/>
        </w:rPr>
        <w:t>б) действительно</w:t>
      </w:r>
      <w:r w:rsidRPr="00B507CE">
        <w:t xml:space="preserve"> оказался простым клерком.</w:t>
      </w:r>
    </w:p>
    <w:p w:rsidR="00CA4798" w:rsidRPr="00B507CE" w:rsidRDefault="00CA4798" w:rsidP="00CA4798">
      <w:pPr>
        <w:ind w:left="0" w:firstLine="0"/>
      </w:pPr>
      <w:r w:rsidRPr="00B507CE">
        <w:t xml:space="preserve">85.Устриц нельзя откусывать, их едят </w:t>
      </w:r>
      <w:r w:rsidRPr="00B507CE">
        <w:rPr>
          <w:i/>
        </w:rPr>
        <w:t>а) полностью б) целиком</w:t>
      </w:r>
      <w:r w:rsidRPr="00B507CE">
        <w:t>.</w:t>
      </w:r>
    </w:p>
    <w:p w:rsidR="00CA4798" w:rsidRPr="00B507CE" w:rsidRDefault="00CA4798" w:rsidP="00CA4798">
      <w:pPr>
        <w:ind w:left="0" w:firstLine="0"/>
      </w:pPr>
      <w:r w:rsidRPr="00B507CE">
        <w:t>86.</w:t>
      </w:r>
      <w:r w:rsidRPr="00B507CE">
        <w:rPr>
          <w:i/>
        </w:rPr>
        <w:t>А) Потом Б) Тогда</w:t>
      </w:r>
      <w:r w:rsidRPr="00B507CE">
        <w:t xml:space="preserve"> я и не знал, что ждет меня впереди.</w:t>
      </w:r>
    </w:p>
    <w:p w:rsidR="00CA4798" w:rsidRPr="00B507CE" w:rsidRDefault="00CA4798" w:rsidP="00CA4798">
      <w:pPr>
        <w:ind w:left="0" w:firstLine="0"/>
      </w:pPr>
      <w:r w:rsidRPr="00B507CE">
        <w:t xml:space="preserve">87.Он рассердился без </w:t>
      </w:r>
      <w:r w:rsidRPr="00B507CE">
        <w:rPr>
          <w:i/>
        </w:rPr>
        <w:t>а) видных б) видимых</w:t>
      </w:r>
      <w:r w:rsidRPr="00B507CE">
        <w:t xml:space="preserve"> причин и начал на всех кричать.</w:t>
      </w:r>
    </w:p>
    <w:p w:rsidR="00CA4798" w:rsidRPr="00B507CE" w:rsidRDefault="00CA4798" w:rsidP="00CA4798">
      <w:pPr>
        <w:ind w:left="0" w:firstLine="0"/>
      </w:pPr>
      <w:r w:rsidRPr="00B507CE">
        <w:t xml:space="preserve">88.Вдоль рощи проложена небольшая </w:t>
      </w:r>
      <w:r w:rsidRPr="00B507CE">
        <w:rPr>
          <w:i/>
        </w:rPr>
        <w:t>а) каменная б) каменистая</w:t>
      </w:r>
      <w:r w:rsidRPr="00B507CE">
        <w:t xml:space="preserve"> дорожка.</w:t>
      </w:r>
    </w:p>
    <w:p w:rsidR="00CA4798" w:rsidRPr="00B507CE" w:rsidRDefault="00CA4798" w:rsidP="00CA4798">
      <w:pPr>
        <w:tabs>
          <w:tab w:val="center" w:pos="1197"/>
          <w:tab w:val="center" w:pos="3111"/>
          <w:tab w:val="center" w:pos="5004"/>
          <w:tab w:val="center" w:pos="7140"/>
          <w:tab w:val="right" w:pos="8742"/>
        </w:tabs>
        <w:ind w:left="0" w:firstLine="0"/>
        <w:jc w:val="left"/>
      </w:pPr>
      <w:r w:rsidRPr="00B507CE">
        <w:rPr>
          <w:rFonts w:ascii="Calibri" w:eastAsia="Calibri" w:hAnsi="Calibri" w:cs="Calibri"/>
          <w:sz w:val="22"/>
        </w:rPr>
        <w:tab/>
      </w:r>
      <w:r w:rsidRPr="00B507CE">
        <w:t xml:space="preserve">89.Некоторые </w:t>
      </w:r>
      <w:r w:rsidRPr="00B507CE">
        <w:tab/>
        <w:t xml:space="preserve">лекарства </w:t>
      </w:r>
      <w:r w:rsidRPr="00B507CE">
        <w:tab/>
        <w:t xml:space="preserve">отрицательно </w:t>
      </w:r>
      <w:r w:rsidRPr="00B507CE">
        <w:tab/>
        <w:t xml:space="preserve">воздействуют </w:t>
      </w:r>
      <w:r w:rsidRPr="00B507CE">
        <w:tab/>
        <w:t>на</w:t>
      </w:r>
    </w:p>
    <w:p w:rsidR="00CA4798" w:rsidRPr="00B507CE" w:rsidRDefault="00CA4798" w:rsidP="00CA4798">
      <w:pPr>
        <w:spacing w:after="8"/>
        <w:ind w:left="0" w:firstLine="0"/>
      </w:pPr>
      <w:r w:rsidRPr="00B507CE">
        <w:rPr>
          <w:i/>
        </w:rPr>
        <w:t>а) мысленную б) мыслительную</w:t>
      </w:r>
      <w:r w:rsidRPr="00B507CE">
        <w:t xml:space="preserve"> деятельность.</w:t>
      </w:r>
    </w:p>
    <w:p w:rsidR="00CA4798" w:rsidRPr="00B507CE" w:rsidRDefault="00CA4798" w:rsidP="00CA4798">
      <w:pPr>
        <w:ind w:left="0" w:firstLine="0"/>
      </w:pPr>
      <w:r w:rsidRPr="00B507CE">
        <w:t xml:space="preserve">90.На этом производстве используется </w:t>
      </w:r>
      <w:r w:rsidRPr="00B507CE">
        <w:rPr>
          <w:i/>
        </w:rPr>
        <w:t>а) передовой б) передний</w:t>
      </w:r>
      <w:r w:rsidRPr="00B507CE">
        <w:t xml:space="preserve"> способ обработки металлов.</w:t>
      </w:r>
    </w:p>
    <w:p w:rsidR="00CA4798" w:rsidRPr="00B507CE" w:rsidRDefault="00CA4798" w:rsidP="00CA4798">
      <w:pPr>
        <w:ind w:left="0" w:firstLine="0"/>
      </w:pPr>
      <w:r w:rsidRPr="00B507CE">
        <w:t xml:space="preserve">91.Мы купили торт из </w:t>
      </w:r>
      <w:r w:rsidRPr="00B507CE">
        <w:rPr>
          <w:i/>
        </w:rPr>
        <w:t>а) песочного б) песчаного</w:t>
      </w:r>
      <w:r w:rsidRPr="00B507CE">
        <w:t xml:space="preserve"> теста.</w:t>
      </w:r>
    </w:p>
    <w:p w:rsidR="00CA4798" w:rsidRPr="00B507CE" w:rsidRDefault="00CA4798" w:rsidP="00CA4798">
      <w:pPr>
        <w:ind w:left="0" w:firstLine="0"/>
      </w:pPr>
      <w:r w:rsidRPr="00B507CE">
        <w:t xml:space="preserve">92.Преподаватель дал </w:t>
      </w:r>
      <w:r w:rsidRPr="00B507CE">
        <w:rPr>
          <w:i/>
        </w:rPr>
        <w:t>а) понятное б) понятливое</w:t>
      </w:r>
      <w:r w:rsidRPr="00B507CE">
        <w:t xml:space="preserve"> объяснение сложному правилу.</w:t>
      </w:r>
    </w:p>
    <w:p w:rsidR="00CA4798" w:rsidRPr="00B507CE" w:rsidRDefault="00CA4798" w:rsidP="00CA4798">
      <w:pPr>
        <w:ind w:left="0" w:firstLine="0"/>
      </w:pPr>
      <w:r w:rsidRPr="00B507CE">
        <w:t xml:space="preserve">93.Кошка посмотрела на еду </w:t>
      </w:r>
      <w:r w:rsidRPr="00B507CE">
        <w:rPr>
          <w:i/>
        </w:rPr>
        <w:t>а) сонным б) сонливым</w:t>
      </w:r>
      <w:r w:rsidRPr="00B507CE">
        <w:t xml:space="preserve"> взглядом и отвернулась.</w:t>
      </w:r>
    </w:p>
    <w:p w:rsidR="00CA4798" w:rsidRPr="00B507CE" w:rsidRDefault="00CA4798" w:rsidP="00CA4798">
      <w:pPr>
        <w:ind w:left="0" w:firstLine="0"/>
      </w:pPr>
      <w:r w:rsidRPr="00B507CE">
        <w:t xml:space="preserve">94.У него </w:t>
      </w:r>
      <w:r w:rsidRPr="00B507CE">
        <w:rPr>
          <w:i/>
        </w:rPr>
        <w:t>а) тяжелый б) тяжкий</w:t>
      </w:r>
      <w:r w:rsidRPr="00B507CE">
        <w:t xml:space="preserve"> характер.</w:t>
      </w:r>
    </w:p>
    <w:p w:rsidR="00CA4798" w:rsidRPr="00B507CE" w:rsidRDefault="00CA4798" w:rsidP="00CA4798">
      <w:pPr>
        <w:ind w:left="0" w:firstLine="0"/>
      </w:pPr>
      <w:r w:rsidRPr="00B507CE">
        <w:t xml:space="preserve">95.Поздравляю, вы совершили </w:t>
      </w:r>
      <w:r w:rsidRPr="00B507CE">
        <w:rPr>
          <w:i/>
        </w:rPr>
        <w:t>а) удачную б) удачливую</w:t>
      </w:r>
      <w:r w:rsidRPr="00B507CE">
        <w:t xml:space="preserve"> покупку.</w:t>
      </w:r>
    </w:p>
    <w:p w:rsidR="00CA4798" w:rsidRPr="00B507CE" w:rsidRDefault="00CA4798" w:rsidP="00CA4798">
      <w:pPr>
        <w:ind w:left="0" w:firstLine="0"/>
      </w:pPr>
      <w:r w:rsidRPr="00B507CE">
        <w:t xml:space="preserve">96.Такие взгляды на жизнь мне </w:t>
      </w:r>
      <w:r w:rsidRPr="00B507CE">
        <w:rPr>
          <w:i/>
        </w:rPr>
        <w:t>а) чужие б) чужды</w:t>
      </w:r>
      <w:r w:rsidRPr="00B507CE">
        <w:t>.</w:t>
      </w:r>
    </w:p>
    <w:p w:rsidR="00956E60" w:rsidRDefault="00CA4798" w:rsidP="00CA4798">
      <w:r w:rsidRPr="00B507CE">
        <w:t xml:space="preserve">97.В стране принят новый </w:t>
      </w:r>
      <w:r w:rsidRPr="00B507CE">
        <w:rPr>
          <w:i/>
        </w:rPr>
        <w:t>а) экономный б) экономический</w:t>
      </w:r>
      <w:r w:rsidRPr="00B507CE">
        <w:t xml:space="preserve"> закон.</w:t>
      </w:r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47C52"/>
    <w:multiLevelType w:val="hybridMultilevel"/>
    <w:tmpl w:val="4F18A1AC"/>
    <w:lvl w:ilvl="0" w:tplc="DFC8792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74493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AA05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F65EA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525A4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C8F5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0A8C7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34C26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5203D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9"/>
    <w:rsid w:val="001A78F1"/>
    <w:rsid w:val="009B20E9"/>
    <w:rsid w:val="00CA4798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56B1E-917A-46FF-B42D-60E757B7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798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2020-10-06T14:00:00Z</dcterms:created>
  <dcterms:modified xsi:type="dcterms:W3CDTF">2020-10-06T14:00:00Z</dcterms:modified>
</cp:coreProperties>
</file>