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9D" w:rsidRPr="00B507CE" w:rsidRDefault="00252B9D" w:rsidP="00252B9D">
      <w:pPr>
        <w:spacing w:after="422" w:line="259" w:lineRule="auto"/>
        <w:ind w:left="0" w:firstLine="0"/>
        <w:jc w:val="left"/>
      </w:pPr>
      <w:r w:rsidRPr="00B507CE">
        <w:rPr>
          <w:rFonts w:ascii="Arial" w:eastAsia="Arial" w:hAnsi="Arial" w:cs="Arial"/>
          <w:b/>
        </w:rPr>
        <w:t>Раздел 3. Художественные тексты</w:t>
      </w:r>
    </w:p>
    <w:p w:rsidR="00252B9D" w:rsidRPr="00B507CE" w:rsidRDefault="00252B9D" w:rsidP="00252B9D">
      <w:pPr>
        <w:spacing w:after="293" w:line="259" w:lineRule="auto"/>
        <w:ind w:left="0" w:right="-9" w:firstLine="0"/>
        <w:jc w:val="right"/>
      </w:pPr>
      <w:r w:rsidRPr="00B507CE">
        <w:rPr>
          <w:rFonts w:ascii="Arial" w:eastAsia="Arial" w:hAnsi="Arial" w:cs="Arial"/>
        </w:rPr>
        <w:t>Текст 1</w:t>
      </w:r>
    </w:p>
    <w:p w:rsidR="00252B9D" w:rsidRPr="00B507CE" w:rsidRDefault="00252B9D" w:rsidP="00252B9D">
      <w:pPr>
        <w:spacing w:after="306"/>
        <w:ind w:left="0" w:firstLine="0"/>
      </w:pPr>
      <w:r w:rsidRPr="00B507CE">
        <w:rPr>
          <w:i/>
        </w:rPr>
        <w:t>1.1. Найдите в словаре значение слов.</w:t>
      </w:r>
    </w:p>
    <w:p w:rsidR="00252B9D" w:rsidRPr="00B507CE" w:rsidRDefault="00252B9D" w:rsidP="00252B9D">
      <w:pPr>
        <w:spacing w:after="309"/>
        <w:ind w:left="0" w:firstLine="0"/>
      </w:pPr>
      <w:r w:rsidRPr="00B507CE">
        <w:t>Спотыкаться (обо что?), изнемогать (от чего?), унижаться (перед кем?), упражняться (в чем?), исчезать, выпрашивать (что?).</w:t>
      </w:r>
    </w:p>
    <w:p w:rsidR="00252B9D" w:rsidRPr="00B507CE" w:rsidRDefault="00252B9D" w:rsidP="00252B9D">
      <w:pPr>
        <w:spacing w:after="315"/>
        <w:ind w:left="0" w:firstLine="0"/>
      </w:pPr>
      <w:r w:rsidRPr="00B507CE">
        <w:rPr>
          <w:i/>
        </w:rPr>
        <w:t>1.2. Прочитайте текст и закончите предложения, данные после текста, выбрав правильный вариант.</w:t>
      </w:r>
    </w:p>
    <w:p w:rsidR="00252B9D" w:rsidRPr="00B507CE" w:rsidRDefault="00252B9D" w:rsidP="00252B9D">
      <w:pPr>
        <w:keepNext/>
        <w:keepLines/>
        <w:spacing w:after="292" w:line="259" w:lineRule="auto"/>
        <w:ind w:left="0" w:right="709" w:firstLine="0"/>
        <w:jc w:val="center"/>
        <w:outlineLvl w:val="1"/>
        <w:rPr>
          <w:b/>
        </w:rPr>
      </w:pPr>
      <w:r w:rsidRPr="00B507CE">
        <w:rPr>
          <w:b/>
        </w:rPr>
        <w:t>Милостыня</w:t>
      </w:r>
    </w:p>
    <w:p w:rsidR="00252B9D" w:rsidRPr="00B507CE" w:rsidRDefault="00252B9D" w:rsidP="00252B9D">
      <w:pPr>
        <w:ind w:left="0" w:firstLine="0"/>
      </w:pPr>
      <w:r w:rsidRPr="00B507CE">
        <w:t>Вблизи большого города, по широкой проезжей дороге шел старый, больной человек.</w:t>
      </w:r>
    </w:p>
    <w:p w:rsidR="00252B9D" w:rsidRPr="00B507CE" w:rsidRDefault="00252B9D" w:rsidP="00252B9D">
      <w:pPr>
        <w:ind w:left="0" w:firstLine="0"/>
      </w:pPr>
      <w:r w:rsidRPr="00B507CE">
        <w:t>Он шатался на ходу; его исхудалые ноги, путаясь, волочась и спотыкаясь, ступали тяжко и слабо, словно чужие; одежда на нем висела лохмотьями; непокрытая голова падала на грудь... Он изнемогал.</w:t>
      </w:r>
    </w:p>
    <w:p w:rsidR="00252B9D" w:rsidRPr="00B507CE" w:rsidRDefault="00252B9D" w:rsidP="00252B9D">
      <w:pPr>
        <w:ind w:left="0" w:firstLine="0"/>
      </w:pPr>
      <w:r w:rsidRPr="00B507CE">
        <w:t>Он присел на придорожный камень, наклонился вперед, облокотился, закрыл лицо обеими руками, и сквозь искривленные пальцы закапали слезы на сухую седую пыль.</w:t>
      </w:r>
    </w:p>
    <w:p w:rsidR="00252B9D" w:rsidRPr="00B507CE" w:rsidRDefault="00252B9D" w:rsidP="00252B9D">
      <w:pPr>
        <w:ind w:left="0" w:firstLine="0"/>
      </w:pPr>
      <w:r w:rsidRPr="00B507CE">
        <w:t>Он вспоминал...</w:t>
      </w:r>
    </w:p>
    <w:p w:rsidR="00252B9D" w:rsidRPr="00B507CE" w:rsidRDefault="00252B9D" w:rsidP="00252B9D">
      <w:pPr>
        <w:ind w:left="0" w:firstLine="0"/>
      </w:pPr>
      <w:r w:rsidRPr="00B507CE">
        <w:t>Вспоминал он, как и он был некогда здоров и богат и как он здоровье истратил, а богатство роздал другим, друзьям и недругам... И вот теперь у него нет куска хлеба, и все его покинули, друзья еще раньше врагов... Неужели ж ему унизиться до того, чтобы просить милостыню?</w:t>
      </w:r>
    </w:p>
    <w:p w:rsidR="00252B9D" w:rsidRPr="00B507CE" w:rsidRDefault="00252B9D" w:rsidP="00252B9D">
      <w:pPr>
        <w:ind w:left="0" w:firstLine="0"/>
      </w:pPr>
      <w:r w:rsidRPr="00B507CE">
        <w:t>И горько ему было на сердце и стыдно.</w:t>
      </w:r>
    </w:p>
    <w:p w:rsidR="00252B9D" w:rsidRPr="00B507CE" w:rsidRDefault="00252B9D" w:rsidP="00252B9D">
      <w:pPr>
        <w:ind w:left="0" w:firstLine="0"/>
      </w:pPr>
      <w:r w:rsidRPr="00B507CE">
        <w:t>А слезы всё капали да капали, орошая седую пыль.</w:t>
      </w:r>
    </w:p>
    <w:p w:rsidR="00252B9D" w:rsidRPr="00B507CE" w:rsidRDefault="00252B9D" w:rsidP="00252B9D">
      <w:pPr>
        <w:ind w:left="0" w:firstLine="0"/>
      </w:pPr>
      <w:r w:rsidRPr="00B507CE">
        <w:t>Вдруг он услышал, что кто-то зовет его по имени; он поднял усталую голову и увидел перед собою незнакомца.</w:t>
      </w:r>
    </w:p>
    <w:p w:rsidR="00252B9D" w:rsidRPr="00B507CE" w:rsidRDefault="00252B9D" w:rsidP="00252B9D">
      <w:pPr>
        <w:ind w:left="0" w:firstLine="0"/>
      </w:pPr>
      <w:r w:rsidRPr="00B507CE">
        <w:t>Лицо спокойное и важное, но не строгое; глаза не лучистые, а светлые; взор пронзительный, но не злой.</w:t>
      </w:r>
    </w:p>
    <w:p w:rsidR="00252B9D" w:rsidRPr="00B507CE" w:rsidRDefault="00252B9D" w:rsidP="00252B9D">
      <w:pPr>
        <w:numPr>
          <w:ilvl w:val="0"/>
          <w:numId w:val="1"/>
        </w:numPr>
      </w:pPr>
      <w:r w:rsidRPr="00B507CE">
        <w:t>Ты всё свое богатство роздал, – послышался ровный голос. – Но ведь ты не жалеешь о том, что добро делал?</w:t>
      </w:r>
    </w:p>
    <w:p w:rsidR="00252B9D" w:rsidRPr="00B507CE" w:rsidRDefault="00252B9D" w:rsidP="00252B9D">
      <w:pPr>
        <w:numPr>
          <w:ilvl w:val="0"/>
          <w:numId w:val="1"/>
        </w:numPr>
      </w:pPr>
      <w:r w:rsidRPr="00B507CE">
        <w:t>Не жалею, – отвечал со вздохом старик, – только вот умираю я теперь.</w:t>
      </w:r>
    </w:p>
    <w:p w:rsidR="00252B9D" w:rsidRPr="00B507CE" w:rsidRDefault="00252B9D" w:rsidP="00252B9D">
      <w:pPr>
        <w:numPr>
          <w:ilvl w:val="0"/>
          <w:numId w:val="1"/>
        </w:numPr>
      </w:pPr>
      <w:r w:rsidRPr="00B507CE">
        <w:lastRenderedPageBreak/>
        <w:t>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w:t>
      </w:r>
    </w:p>
    <w:p w:rsidR="00252B9D" w:rsidRPr="00B507CE" w:rsidRDefault="00252B9D" w:rsidP="00252B9D">
      <w:pPr>
        <w:ind w:left="0" w:firstLine="0"/>
      </w:pPr>
      <w:r w:rsidRPr="00B507CE">
        <w:t>Старик ничего не отвечал – и задумался.</w:t>
      </w:r>
    </w:p>
    <w:p w:rsidR="00252B9D" w:rsidRPr="00B507CE" w:rsidRDefault="00252B9D" w:rsidP="00252B9D">
      <w:pPr>
        <w:numPr>
          <w:ilvl w:val="0"/>
          <w:numId w:val="1"/>
        </w:numPr>
      </w:pPr>
      <w:r w:rsidRPr="00B507CE">
        <w:t>Так и ты теперь не гордись, бедняк, – заговорил опять незнакомец, – ступай, протягивай руку, доставь и ты другим добрым людям возможность показать на деле, что они добры.</w:t>
      </w:r>
    </w:p>
    <w:p w:rsidR="00252B9D" w:rsidRPr="00B507CE" w:rsidRDefault="00252B9D" w:rsidP="00252B9D">
      <w:pPr>
        <w:ind w:left="0" w:firstLine="0"/>
      </w:pPr>
      <w:r w:rsidRPr="00B507CE">
        <w:t>Старик встрепенулся, вскинул глазами... но незнакомец уже исчез; а вдали на дороге показался прохожий. Старик подошел к нему и протянул руку. Этот прохожий отвернулся с суровым видом и не дал ничего.</w:t>
      </w:r>
    </w:p>
    <w:p w:rsidR="00252B9D" w:rsidRPr="00B507CE" w:rsidRDefault="00252B9D" w:rsidP="00252B9D">
      <w:pPr>
        <w:spacing w:after="12"/>
        <w:ind w:left="0" w:right="255" w:firstLine="0"/>
        <w:jc w:val="center"/>
      </w:pPr>
      <w:r w:rsidRPr="00B507CE">
        <w:t>Но за ним шел другой, и тот подал старику малую милостыню.</w:t>
      </w:r>
    </w:p>
    <w:p w:rsidR="00252B9D" w:rsidRPr="00B507CE" w:rsidRDefault="00252B9D" w:rsidP="00252B9D">
      <w:pPr>
        <w:ind w:left="0" w:firstLine="0"/>
      </w:pPr>
      <w:r w:rsidRPr="00B507CE">
        <w:t>И старик купил себе на данные гроши хлеба, и сладок показался ему выпрошенный кусок. И не было стыда у него на сердце, а напротив: его осенила тихая радость.</w:t>
      </w:r>
    </w:p>
    <w:p w:rsidR="00252B9D" w:rsidRPr="00B507CE" w:rsidRDefault="00252B9D" w:rsidP="00252B9D">
      <w:pPr>
        <w:spacing w:after="1" w:line="259" w:lineRule="auto"/>
        <w:ind w:left="0" w:right="18" w:firstLine="0"/>
        <w:jc w:val="right"/>
      </w:pPr>
      <w:r w:rsidRPr="00B507CE">
        <w:t>(По И. Тургеневу)</w:t>
      </w:r>
    </w:p>
    <w:tbl>
      <w:tblPr>
        <w:tblStyle w:val="TableGrid1"/>
        <w:tblW w:w="8822" w:type="dxa"/>
        <w:tblInd w:w="2" w:type="dxa"/>
        <w:tblCellMar>
          <w:top w:w="11" w:type="dxa"/>
          <w:left w:w="110" w:type="dxa"/>
          <w:right w:w="122" w:type="dxa"/>
        </w:tblCellMar>
        <w:tblLook w:val="04A0" w:firstRow="1" w:lastRow="0" w:firstColumn="1" w:lastColumn="0" w:noHBand="0" w:noVBand="1"/>
      </w:tblPr>
      <w:tblGrid>
        <w:gridCol w:w="720"/>
        <w:gridCol w:w="3816"/>
        <w:gridCol w:w="4286"/>
      </w:tblGrid>
      <w:tr w:rsidR="00252B9D" w:rsidRPr="00B507CE" w:rsidTr="007B17DA">
        <w:trPr>
          <w:trHeight w:val="1056"/>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1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Старый человек плакал, потому что…</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его кто-то расстроил</w:t>
            </w:r>
          </w:p>
          <w:p w:rsidR="00252B9D" w:rsidRPr="00B507CE" w:rsidRDefault="00252B9D" w:rsidP="007B17DA">
            <w:pPr>
              <w:spacing w:after="0" w:line="259" w:lineRule="auto"/>
              <w:ind w:left="0" w:firstLine="0"/>
              <w:jc w:val="left"/>
            </w:pPr>
            <w:r w:rsidRPr="00B507CE">
              <w:t>Б) он устал идти пешком</w:t>
            </w:r>
          </w:p>
          <w:p w:rsidR="00252B9D" w:rsidRPr="00B507CE" w:rsidRDefault="00252B9D" w:rsidP="007B17DA">
            <w:pPr>
              <w:spacing w:after="0" w:line="259" w:lineRule="auto"/>
              <w:ind w:left="0" w:firstLine="0"/>
              <w:jc w:val="left"/>
            </w:pPr>
            <w:r w:rsidRPr="00B507CE">
              <w:t>В) ему было жалко себя</w:t>
            </w:r>
          </w:p>
        </w:tc>
      </w:tr>
      <w:tr w:rsidR="00252B9D" w:rsidRPr="00B507CE" w:rsidTr="007B17DA">
        <w:trPr>
          <w:trHeight w:val="1699"/>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2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Старик не хотел просить милостыню, потому что…</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14" w:line="246" w:lineRule="auto"/>
              <w:ind w:left="0" w:right="388" w:firstLine="0"/>
              <w:jc w:val="left"/>
            </w:pPr>
            <w:r w:rsidRPr="00B507CE">
              <w:t>А) люди дают мало денег Б) ему было тяжело ходить по улицам</w:t>
            </w:r>
          </w:p>
          <w:p w:rsidR="00252B9D" w:rsidRPr="00B507CE" w:rsidRDefault="00252B9D" w:rsidP="007B17DA">
            <w:pPr>
              <w:spacing w:after="0" w:line="259" w:lineRule="auto"/>
              <w:ind w:left="0" w:firstLine="0"/>
              <w:jc w:val="left"/>
            </w:pPr>
            <w:r w:rsidRPr="00B507CE">
              <w:t>В) считал это занятие унизитель-</w:t>
            </w:r>
          </w:p>
          <w:p w:rsidR="00252B9D" w:rsidRPr="00B507CE" w:rsidRDefault="00252B9D" w:rsidP="007B17DA">
            <w:pPr>
              <w:spacing w:after="0" w:line="259" w:lineRule="auto"/>
              <w:ind w:left="0" w:firstLine="0"/>
              <w:jc w:val="left"/>
            </w:pPr>
            <w:r w:rsidRPr="00B507CE">
              <w:t>ным</w:t>
            </w:r>
          </w:p>
        </w:tc>
      </w:tr>
      <w:tr w:rsidR="00252B9D" w:rsidRPr="00B507CE" w:rsidTr="007B17DA">
        <w:trPr>
          <w:trHeight w:val="1622"/>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3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Старик начал вспоминать</w:t>
            </w:r>
          </w:p>
          <w:p w:rsidR="00252B9D" w:rsidRPr="00B507CE" w:rsidRDefault="00252B9D" w:rsidP="007B17DA">
            <w:pPr>
              <w:spacing w:after="0" w:line="259" w:lineRule="auto"/>
              <w:ind w:left="0" w:firstLine="0"/>
              <w:jc w:val="left"/>
            </w:pPr>
            <w:r w:rsidRPr="00B507CE">
              <w:t>свою молодость, потому что…</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jc w:val="left"/>
            </w:pPr>
            <w:r w:rsidRPr="00B507CE">
              <w:t>А) у него появилось для этого свободное время</w:t>
            </w:r>
          </w:p>
          <w:p w:rsidR="00252B9D" w:rsidRPr="00B507CE" w:rsidRDefault="00252B9D" w:rsidP="007B17DA">
            <w:pPr>
              <w:spacing w:after="0" w:line="239" w:lineRule="auto"/>
              <w:ind w:left="0" w:firstLine="0"/>
              <w:jc w:val="left"/>
            </w:pPr>
            <w:r w:rsidRPr="00B507CE">
              <w:t>Б) почувствовал себя старым и больным</w:t>
            </w:r>
          </w:p>
          <w:p w:rsidR="00252B9D" w:rsidRPr="00B507CE" w:rsidRDefault="00252B9D" w:rsidP="007B17DA">
            <w:pPr>
              <w:spacing w:after="0" w:line="259" w:lineRule="auto"/>
              <w:ind w:left="0" w:firstLine="0"/>
              <w:jc w:val="left"/>
            </w:pPr>
            <w:r w:rsidRPr="00B507CE">
              <w:t>В) ему о ней напомнили</w:t>
            </w:r>
          </w:p>
        </w:tc>
      </w:tr>
      <w:tr w:rsidR="00252B9D" w:rsidRPr="00B507CE" w:rsidTr="007B17DA">
        <w:trPr>
          <w:trHeight w:val="1680"/>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4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Вспоминая молодость, старик…</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19" w:line="239" w:lineRule="auto"/>
              <w:ind w:left="0" w:firstLine="0"/>
              <w:jc w:val="left"/>
            </w:pPr>
            <w:r w:rsidRPr="00B507CE">
              <w:t>А) недоволен своей прошлой жизнью</w:t>
            </w:r>
          </w:p>
          <w:p w:rsidR="00252B9D" w:rsidRPr="00B507CE" w:rsidRDefault="00252B9D" w:rsidP="007B17DA">
            <w:pPr>
              <w:spacing w:after="19" w:line="239" w:lineRule="auto"/>
              <w:ind w:left="0" w:firstLine="0"/>
              <w:jc w:val="left"/>
            </w:pPr>
            <w:r w:rsidRPr="00B507CE">
              <w:t>Б) считает, что правильно прожил свою жизнь</w:t>
            </w:r>
          </w:p>
          <w:p w:rsidR="00252B9D" w:rsidRPr="00B507CE" w:rsidRDefault="00252B9D" w:rsidP="007B17DA">
            <w:pPr>
              <w:spacing w:after="0" w:line="259" w:lineRule="auto"/>
              <w:ind w:left="0" w:firstLine="0"/>
              <w:jc w:val="left"/>
            </w:pPr>
            <w:r w:rsidRPr="00B507CE">
              <w:t>В) хочет вернуться в прошлое</w:t>
            </w:r>
          </w:p>
        </w:tc>
      </w:tr>
      <w:tr w:rsidR="00252B9D" w:rsidRPr="00B507CE" w:rsidTr="007B17DA">
        <w:trPr>
          <w:trHeight w:val="1354"/>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5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Если бы не было нищих, считает незнакомец, то…</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10" w:line="246" w:lineRule="auto"/>
              <w:ind w:left="0" w:right="131" w:firstLine="0"/>
              <w:jc w:val="left"/>
            </w:pPr>
            <w:r w:rsidRPr="00B507CE">
              <w:t>А) богатые жили бы спокойно Б) люди не смогли бы делать добро</w:t>
            </w:r>
          </w:p>
          <w:p w:rsidR="00252B9D" w:rsidRPr="00B507CE" w:rsidRDefault="00252B9D" w:rsidP="007B17DA">
            <w:pPr>
              <w:spacing w:after="0" w:line="259" w:lineRule="auto"/>
              <w:ind w:left="0" w:firstLine="0"/>
              <w:jc w:val="left"/>
            </w:pPr>
            <w:r w:rsidRPr="00B507CE">
              <w:t>В) все жили бы счастливо</w:t>
            </w:r>
          </w:p>
        </w:tc>
      </w:tr>
      <w:tr w:rsidR="00252B9D" w:rsidRPr="00B507CE" w:rsidTr="007B17DA">
        <w:trPr>
          <w:trHeight w:val="1358"/>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lastRenderedPageBreak/>
              <w:t xml:space="preserve">6.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По мнению незнакомца, просить милостыню – это значит…</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сделать себе доброе дело</w:t>
            </w:r>
          </w:p>
          <w:p w:rsidR="00252B9D" w:rsidRPr="00B507CE" w:rsidRDefault="00252B9D" w:rsidP="007B17DA">
            <w:pPr>
              <w:spacing w:after="0" w:line="259" w:lineRule="auto"/>
              <w:ind w:left="0" w:right="34" w:firstLine="0"/>
            </w:pPr>
            <w:r w:rsidRPr="00B507CE">
              <w:t>Б) помочь другим сделать добро В) показать другим, какой ты добрый</w:t>
            </w:r>
          </w:p>
        </w:tc>
      </w:tr>
      <w:tr w:rsidR="00252B9D" w:rsidRPr="00B507CE" w:rsidTr="007B17DA">
        <w:trPr>
          <w:trHeight w:val="974"/>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7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Слова незнакомца … старика.</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расстроили</w:t>
            </w:r>
          </w:p>
          <w:p w:rsidR="00252B9D" w:rsidRPr="00B507CE" w:rsidRDefault="00252B9D" w:rsidP="007B17DA">
            <w:pPr>
              <w:spacing w:after="0" w:line="259" w:lineRule="auto"/>
              <w:ind w:left="0" w:firstLine="0"/>
              <w:jc w:val="left"/>
            </w:pPr>
            <w:r w:rsidRPr="00B507CE">
              <w:t>Б) рассердили</w:t>
            </w:r>
          </w:p>
          <w:p w:rsidR="00252B9D" w:rsidRPr="00B507CE" w:rsidRDefault="00252B9D" w:rsidP="007B17DA">
            <w:pPr>
              <w:spacing w:after="0" w:line="259" w:lineRule="auto"/>
              <w:ind w:left="0" w:firstLine="0"/>
              <w:jc w:val="left"/>
            </w:pPr>
            <w:r w:rsidRPr="00B507CE">
              <w:t>В) озадачили</w:t>
            </w:r>
          </w:p>
        </w:tc>
      </w:tr>
      <w:tr w:rsidR="00252B9D" w:rsidRPr="00B507CE" w:rsidTr="007B17DA">
        <w:trPr>
          <w:trHeight w:val="979"/>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8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Со стриком разговаривал… </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его знакомый</w:t>
            </w:r>
          </w:p>
          <w:p w:rsidR="00252B9D" w:rsidRPr="00B507CE" w:rsidRDefault="00252B9D" w:rsidP="007B17DA">
            <w:pPr>
              <w:spacing w:after="0" w:line="259" w:lineRule="auto"/>
              <w:ind w:left="0" w:firstLine="0"/>
              <w:jc w:val="left"/>
            </w:pPr>
            <w:r w:rsidRPr="00B507CE">
              <w:t>Б) случайный прохожий</w:t>
            </w:r>
          </w:p>
          <w:p w:rsidR="00252B9D" w:rsidRPr="00B507CE" w:rsidRDefault="00252B9D" w:rsidP="007B17DA">
            <w:pPr>
              <w:spacing w:after="0" w:line="259" w:lineRule="auto"/>
              <w:ind w:left="0" w:firstLine="0"/>
              <w:jc w:val="left"/>
            </w:pPr>
            <w:r w:rsidRPr="00B507CE">
              <w:t>В) Бог</w:t>
            </w:r>
          </w:p>
        </w:tc>
      </w:tr>
      <w:tr w:rsidR="00252B9D" w:rsidRPr="00B507CE" w:rsidTr="007B17DA">
        <w:trPr>
          <w:trHeight w:val="974"/>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9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Старик с удовольствием съел кусок хлеба, потому что…</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был очень голоден</w:t>
            </w:r>
          </w:p>
          <w:p w:rsidR="00252B9D" w:rsidRPr="00B507CE" w:rsidRDefault="00252B9D" w:rsidP="007B17DA">
            <w:pPr>
              <w:spacing w:after="0" w:line="259" w:lineRule="auto"/>
              <w:ind w:left="0" w:firstLine="0"/>
              <w:jc w:val="left"/>
            </w:pPr>
            <w:r w:rsidRPr="00B507CE">
              <w:t>Б) он был сладкий</w:t>
            </w:r>
          </w:p>
          <w:p w:rsidR="00252B9D" w:rsidRPr="00B507CE" w:rsidRDefault="00252B9D" w:rsidP="007B17DA">
            <w:pPr>
              <w:spacing w:after="0" w:line="259" w:lineRule="auto"/>
              <w:ind w:left="0" w:firstLine="0"/>
              <w:jc w:val="left"/>
            </w:pPr>
            <w:r w:rsidRPr="00B507CE">
              <w:t>В) помог сделать добро</w:t>
            </w:r>
          </w:p>
        </w:tc>
      </w:tr>
      <w:tr w:rsidR="00252B9D" w:rsidRPr="00B507CE" w:rsidTr="007B17DA">
        <w:trPr>
          <w:trHeight w:val="974"/>
        </w:trPr>
        <w:tc>
          <w:tcPr>
            <w:tcW w:w="720"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10 </w:t>
            </w:r>
          </w:p>
        </w:tc>
        <w:tc>
          <w:tcPr>
            <w:tcW w:w="381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Этот рассказ о том, что…</w:t>
            </w:r>
          </w:p>
        </w:tc>
        <w:tc>
          <w:tcPr>
            <w:tcW w:w="428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нужно просить милостыню</w:t>
            </w:r>
          </w:p>
          <w:p w:rsidR="00252B9D" w:rsidRPr="00B507CE" w:rsidRDefault="00252B9D" w:rsidP="007B17DA">
            <w:pPr>
              <w:spacing w:after="0" w:line="259" w:lineRule="auto"/>
              <w:ind w:left="0" w:firstLine="0"/>
              <w:jc w:val="left"/>
            </w:pPr>
            <w:r w:rsidRPr="00B507CE">
              <w:t>Б) правильно жить для других</w:t>
            </w:r>
          </w:p>
          <w:p w:rsidR="00252B9D" w:rsidRPr="00B507CE" w:rsidRDefault="00252B9D" w:rsidP="007B17DA">
            <w:pPr>
              <w:spacing w:after="0" w:line="259" w:lineRule="auto"/>
              <w:ind w:left="0" w:firstLine="0"/>
              <w:jc w:val="left"/>
            </w:pPr>
            <w:r w:rsidRPr="00B507CE">
              <w:t>В) нельзя отчаиваться</w:t>
            </w:r>
          </w:p>
        </w:tc>
      </w:tr>
    </w:tbl>
    <w:p w:rsidR="00252B9D" w:rsidRPr="00B507CE" w:rsidRDefault="00252B9D" w:rsidP="00252B9D">
      <w:pPr>
        <w:spacing w:after="8" w:line="479" w:lineRule="auto"/>
        <w:ind w:left="0" w:firstLine="0"/>
      </w:pPr>
      <w:r w:rsidRPr="00B507CE">
        <w:rPr>
          <w:rFonts w:ascii="Arial" w:eastAsia="Arial" w:hAnsi="Arial" w:cs="Arial"/>
        </w:rPr>
        <w:t xml:space="preserve">Текст 2 </w:t>
      </w:r>
      <w:r w:rsidRPr="00B507CE">
        <w:rPr>
          <w:i/>
        </w:rPr>
        <w:t>2.1. Найдите в словаре значение слов.</w:t>
      </w:r>
    </w:p>
    <w:p w:rsidR="00252B9D" w:rsidRPr="00B507CE" w:rsidRDefault="00252B9D" w:rsidP="00252B9D">
      <w:pPr>
        <w:spacing w:after="310"/>
        <w:ind w:left="0" w:firstLine="0"/>
      </w:pPr>
      <w:r w:rsidRPr="00B507CE">
        <w:t>Медсестра, шприц, каталка, санитар(ка), градусник, травник, бред, апатия, оживать, доиграться</w:t>
      </w:r>
    </w:p>
    <w:p w:rsidR="00252B9D" w:rsidRPr="00B507CE" w:rsidRDefault="00252B9D" w:rsidP="00252B9D">
      <w:pPr>
        <w:spacing w:after="309"/>
        <w:ind w:left="0" w:firstLine="0"/>
      </w:pPr>
      <w:r w:rsidRPr="00B507CE">
        <w:rPr>
          <w:i/>
        </w:rPr>
        <w:t>2.2. Постарайтесь понять значение словосочетаний через толкование.</w:t>
      </w:r>
    </w:p>
    <w:p w:rsidR="00252B9D" w:rsidRPr="00B507CE" w:rsidRDefault="00252B9D" w:rsidP="00252B9D">
      <w:pPr>
        <w:ind w:left="0" w:firstLine="0"/>
      </w:pPr>
      <w:r w:rsidRPr="00B507CE">
        <w:t>У него плохо со сном – он плохо спит.</w:t>
      </w:r>
    </w:p>
    <w:p w:rsidR="00252B9D" w:rsidRPr="00B507CE" w:rsidRDefault="00252B9D" w:rsidP="00252B9D">
      <w:pPr>
        <w:ind w:left="0" w:firstLine="0"/>
      </w:pPr>
      <w:r w:rsidRPr="00B507CE">
        <w:t>У меня пошаливают нервы – он нервничает.</w:t>
      </w:r>
    </w:p>
    <w:p w:rsidR="00252B9D" w:rsidRPr="00B507CE" w:rsidRDefault="00252B9D" w:rsidP="00252B9D">
      <w:pPr>
        <w:ind w:left="0" w:firstLine="0"/>
      </w:pPr>
      <w:r w:rsidRPr="00B507CE">
        <w:t>Знать толк в чем-либо – разбираться в чем-либо.</w:t>
      </w:r>
    </w:p>
    <w:p w:rsidR="00252B9D" w:rsidRPr="00B507CE" w:rsidRDefault="00252B9D" w:rsidP="00252B9D">
      <w:pPr>
        <w:ind w:left="0" w:firstLine="0"/>
      </w:pPr>
      <w:r w:rsidRPr="00B507CE">
        <w:t>Назначать цену за что-либо – сказать, сколько стоит что-либо.</w:t>
      </w:r>
    </w:p>
    <w:p w:rsidR="00252B9D" w:rsidRPr="00B507CE" w:rsidRDefault="00252B9D" w:rsidP="00252B9D">
      <w:pPr>
        <w:ind w:left="0" w:firstLine="0"/>
      </w:pPr>
      <w:r w:rsidRPr="00B507CE">
        <w:t>Находиться при смерти – находиться в опасном для жизни состояния.</w:t>
      </w:r>
    </w:p>
    <w:p w:rsidR="00252B9D" w:rsidRPr="00B507CE" w:rsidRDefault="00252B9D" w:rsidP="00252B9D">
      <w:pPr>
        <w:ind w:left="0" w:firstLine="0"/>
      </w:pPr>
      <w:r w:rsidRPr="00B507CE">
        <w:t>Истратить все средства / собрать средства – истратить деньги / собрать деньги.</w:t>
      </w:r>
    </w:p>
    <w:p w:rsidR="00252B9D" w:rsidRPr="00B507CE" w:rsidRDefault="00252B9D" w:rsidP="00252B9D">
      <w:pPr>
        <w:ind w:left="0" w:firstLine="0"/>
      </w:pPr>
      <w:r w:rsidRPr="00B507CE">
        <w:t>Вылитый отец – похож на отца.</w:t>
      </w:r>
    </w:p>
    <w:p w:rsidR="00252B9D" w:rsidRPr="00B507CE" w:rsidRDefault="00252B9D" w:rsidP="00252B9D">
      <w:pPr>
        <w:ind w:left="0" w:firstLine="0"/>
      </w:pPr>
      <w:r w:rsidRPr="00B507CE">
        <w:t>На всякий пожарный случай – если понадобится по какой-либо причине.</w:t>
      </w:r>
    </w:p>
    <w:p w:rsidR="00252B9D" w:rsidRPr="00B507CE" w:rsidRDefault="00252B9D" w:rsidP="00252B9D">
      <w:pPr>
        <w:spacing w:after="315"/>
        <w:ind w:left="0" w:firstLine="0"/>
      </w:pPr>
      <w:r w:rsidRPr="00B507CE">
        <w:rPr>
          <w:i/>
        </w:rPr>
        <w:t>2.3. Прочитайте текст и закончите предложения, данные после текста, выбрав правильный вариант.</w:t>
      </w:r>
    </w:p>
    <w:p w:rsidR="00252B9D" w:rsidRPr="00B507CE" w:rsidRDefault="00252B9D" w:rsidP="00252B9D">
      <w:pPr>
        <w:keepNext/>
        <w:keepLines/>
        <w:spacing w:after="292" w:line="259" w:lineRule="auto"/>
        <w:ind w:left="0" w:right="709" w:firstLine="0"/>
        <w:jc w:val="center"/>
        <w:outlineLvl w:val="1"/>
        <w:rPr>
          <w:b/>
        </w:rPr>
      </w:pPr>
      <w:r w:rsidRPr="00B507CE">
        <w:rPr>
          <w:b/>
        </w:rPr>
        <w:lastRenderedPageBreak/>
        <w:t>За стеной. Сказка</w:t>
      </w:r>
    </w:p>
    <w:p w:rsidR="00252B9D" w:rsidRPr="00B507CE" w:rsidRDefault="00252B9D" w:rsidP="00252B9D">
      <w:pPr>
        <w:ind w:left="0" w:firstLine="0"/>
      </w:pPr>
      <w:r w:rsidRPr="00B507CE">
        <w:t>Один человек лежал в больнице, он уже выздоравливал, но чувствовал себя еще плоховато, особенно по ночам. И тем более ему мешало, что за стеной все ночи подряд кто-то разговаривал, женщина и мужчина.</w:t>
      </w:r>
    </w:p>
    <w:p w:rsidR="00252B9D" w:rsidRPr="00B507CE" w:rsidRDefault="00252B9D" w:rsidP="00252B9D">
      <w:pPr>
        <w:ind w:left="0" w:firstLine="0"/>
      </w:pPr>
      <w:r w:rsidRPr="00B507CE">
        <w:t>Эти разговоры очень мешали нашему больному спать, иногда он вообще под утро выходил из палаты, сидел в коридоре, читая газеты.</w:t>
      </w:r>
    </w:p>
    <w:p w:rsidR="00252B9D" w:rsidRPr="00B507CE" w:rsidRDefault="00252B9D" w:rsidP="00252B9D">
      <w:pPr>
        <w:ind w:left="0" w:firstLine="0"/>
      </w:pPr>
      <w:r w:rsidRPr="00B507CE">
        <w:t>Ни днем, ни ночью не прекращался за стеной этот странный разговор, и наш выздоравливающий начал уже думать, что сходит с ума, тем более что, по его наблюдениям, никто никогда не выходил из палаты.</w:t>
      </w:r>
    </w:p>
    <w:p w:rsidR="00252B9D" w:rsidRPr="00B507CE" w:rsidRDefault="00252B9D" w:rsidP="00252B9D">
      <w:pPr>
        <w:ind w:left="0" w:firstLine="0"/>
      </w:pPr>
      <w:r w:rsidRPr="00B507CE">
        <w:t>Во всяком случае, дверь туда постоянно была закрыта, больной стеснялся пожаловаться на шум, только говорил, что плохо со сном, и лечащий врач отвечал: ничего, скоро вы поправитесь, дома всё пройдет.</w:t>
      </w:r>
    </w:p>
    <w:p w:rsidR="00252B9D" w:rsidRPr="00B507CE" w:rsidRDefault="00252B9D" w:rsidP="00252B9D">
      <w:pPr>
        <w:ind w:left="0" w:firstLine="0"/>
      </w:pPr>
      <w:r w:rsidRPr="00B507CE">
        <w:t>А надо сказать, что дома этого больного никто не ждал, родители его давно умерли, с женой он разошелся, и единственным живым существом в его доме был кот.</w:t>
      </w:r>
    </w:p>
    <w:p w:rsidR="00252B9D" w:rsidRPr="00B507CE" w:rsidRDefault="00252B9D" w:rsidP="00252B9D">
      <w:pPr>
        <w:ind w:left="0" w:firstLine="0"/>
      </w:pPr>
      <w:r w:rsidRPr="00B507CE">
        <w:t>Кстати, сам больной уговаривал себя, что если бы он хотел спать, то заснул бы в любых условиях, и всё дело просто в том, что пошаливают нервы.</w:t>
      </w:r>
    </w:p>
    <w:p w:rsidR="00252B9D" w:rsidRPr="00B507CE" w:rsidRDefault="00252B9D" w:rsidP="00252B9D">
      <w:pPr>
        <w:ind w:left="0" w:firstLine="0"/>
      </w:pPr>
      <w:r w:rsidRPr="00B507CE">
        <w:t>Однажды вечером наш болящий друг вдруг ожил: разговор за стеной прекратился. Но тишина длилась недолго. Затем простучали знакомые каблуки медсестры, потом забегали люди, стали двигать стулья что ли – короче, какой тут сон!</w:t>
      </w:r>
    </w:p>
    <w:p w:rsidR="00252B9D" w:rsidRPr="00B507CE" w:rsidRDefault="00252B9D" w:rsidP="00252B9D">
      <w:pPr>
        <w:ind w:left="0" w:firstLine="0"/>
      </w:pPr>
      <w:r w:rsidRPr="00B507CE">
        <w:t>Больной (его звали Александр) вышел в коридор, не в силах больше лежать. Он тут же увидел, что дверь в соседнюю палату распахнута настежь и там находится несколько врачей: один склонился над постелью, где виднелся на подушке бледный профиль спящего мужчины, другие присели около лежащей на полу женщины, а по коридору бежит медсестра со шприцем.</w:t>
      </w:r>
    </w:p>
    <w:p w:rsidR="00252B9D" w:rsidRPr="00B507CE" w:rsidRDefault="00252B9D" w:rsidP="00252B9D">
      <w:pPr>
        <w:ind w:left="0" w:firstLine="0"/>
      </w:pPr>
      <w:r w:rsidRPr="00B507CE">
        <w:t>Вот в палату завезли пустую каталку, вот она медленно выехала обратно в коридор, на ней лежала та самая женщина, и мелькнуло опять это спящее женское лицо, спокойное и прекрасное.</w:t>
      </w:r>
    </w:p>
    <w:p w:rsidR="00252B9D" w:rsidRPr="00B507CE" w:rsidRDefault="00252B9D" w:rsidP="00252B9D">
      <w:pPr>
        <w:ind w:left="0" w:firstLine="0"/>
      </w:pPr>
      <w:r w:rsidRPr="00B507CE">
        <w:t>Надо сказать, что Александр знал толк в женской красоте и не единожды наблюдал свою бывшую жену у зеркала (перед походом в гости, например).</w:t>
      </w:r>
    </w:p>
    <w:p w:rsidR="00252B9D" w:rsidRPr="00B507CE" w:rsidRDefault="00252B9D" w:rsidP="00252B9D">
      <w:pPr>
        <w:ind w:left="0" w:firstLine="0"/>
      </w:pPr>
      <w:r w:rsidRPr="00B507CE">
        <w:t>Но тут, в больничном коридоре, Александра как будто кто-то ударил в самое сердце, когда мелькнуло это чужое женское лицо, лежащее на плоской подушке.</w:t>
      </w:r>
    </w:p>
    <w:p w:rsidR="00252B9D" w:rsidRPr="00B507CE" w:rsidRDefault="00252B9D" w:rsidP="00252B9D">
      <w:pPr>
        <w:ind w:left="0" w:firstLine="0"/>
      </w:pPr>
      <w:r w:rsidRPr="00B507CE">
        <w:lastRenderedPageBreak/>
        <w:t>Печальное, бледное, простое и безнадежно спокойное, оно быстро исчезло за спиной санитара, а потом задвинулись двери лифта, и всё кончилось.</w:t>
      </w:r>
    </w:p>
    <w:p w:rsidR="00252B9D" w:rsidRPr="00B507CE" w:rsidRDefault="00252B9D" w:rsidP="00252B9D">
      <w:pPr>
        <w:ind w:left="0" w:firstLine="0"/>
      </w:pPr>
      <w:r w:rsidRPr="00B507CE">
        <w:t>Затем операция с каталкой повторилась, но на сей раз провезли чьето тело, укрытое с головой.</w:t>
      </w:r>
    </w:p>
    <w:p w:rsidR="00252B9D" w:rsidRPr="00B507CE" w:rsidRDefault="00252B9D" w:rsidP="00252B9D">
      <w:pPr>
        <w:ind w:left="0" w:firstLine="0"/>
      </w:pPr>
      <w:r w:rsidRPr="00B507CE">
        <w:t>Тут Александр понял, что это умерший из соседней палаты. Наш больной, по природе человек молчаливый, ни о чем не стал спрашивать медсестру, которая пришла к нему утром ставить градусник.</w:t>
      </w:r>
    </w:p>
    <w:p w:rsidR="00252B9D" w:rsidRPr="00B507CE" w:rsidRDefault="00252B9D" w:rsidP="00252B9D">
      <w:pPr>
        <w:ind w:left="0" w:firstLine="0"/>
      </w:pPr>
      <w:r w:rsidRPr="00B507CE">
        <w:t>Александр лежал и думал, что теперь за стеной полная тишина, но спать всё равно невозможно, за прошедшие недели он как-то уже привык к этому долгому, спокойному разговору двух любящих людей за стеной, видимо, мужа и жены, – было приятно, оказывается, слышать ласковый женский голос, похожий на голос мамы, когда она гладила его в детстве, заплаканного, по голове.</w:t>
      </w:r>
    </w:p>
    <w:p w:rsidR="00252B9D" w:rsidRPr="00B507CE" w:rsidRDefault="00252B9D" w:rsidP="00252B9D">
      <w:pPr>
        <w:ind w:left="0" w:firstLine="0"/>
      </w:pPr>
      <w:r w:rsidRPr="00B507CE">
        <w:t>Утром, после ухода медсестры, он услышал в соседней палате два резких, крикливых голоса, что-то падало, стучало, ездило.</w:t>
      </w:r>
    </w:p>
    <w:p w:rsidR="00252B9D" w:rsidRPr="00B507CE" w:rsidRDefault="00252B9D" w:rsidP="00252B9D">
      <w:pPr>
        <w:numPr>
          <w:ilvl w:val="0"/>
          <w:numId w:val="2"/>
        </w:numPr>
      </w:pPr>
      <w:r w:rsidRPr="00B507CE">
        <w:t>Во, доигралась, – произнесла какая-то женщина. – Ее обманул этот врач, травник этот. Ну, который приезжал с Тибета.</w:t>
      </w:r>
    </w:p>
    <w:p w:rsidR="00252B9D" w:rsidRPr="00B507CE" w:rsidRDefault="00252B9D" w:rsidP="00252B9D">
      <w:pPr>
        <w:numPr>
          <w:ilvl w:val="0"/>
          <w:numId w:val="2"/>
        </w:numPr>
      </w:pPr>
      <w:r w:rsidRPr="00B507CE">
        <w:t>Ничего не знаю, – возразила вторая.</w:t>
      </w:r>
    </w:p>
    <w:p w:rsidR="00252B9D" w:rsidRPr="00B507CE" w:rsidRDefault="00252B9D" w:rsidP="00252B9D">
      <w:pPr>
        <w:numPr>
          <w:ilvl w:val="0"/>
          <w:numId w:val="2"/>
        </w:numPr>
      </w:pPr>
      <w:r w:rsidRPr="00B507CE">
        <w:t>Этот травник, он ей много наобещал, если она отдаст ему всё, что у них есть, – крикнула первая откуда-то снизу, видимо, она полезла под кровать.</w:t>
      </w:r>
    </w:p>
    <w:p w:rsidR="00252B9D" w:rsidRPr="00B507CE" w:rsidRDefault="00252B9D" w:rsidP="00252B9D">
      <w:pPr>
        <w:numPr>
          <w:ilvl w:val="0"/>
          <w:numId w:val="2"/>
        </w:numPr>
      </w:pPr>
      <w:r w:rsidRPr="00B507CE">
        <w:t>Всё?</w:t>
      </w:r>
    </w:p>
    <w:p w:rsidR="00252B9D" w:rsidRPr="00B507CE" w:rsidRDefault="00252B9D" w:rsidP="00252B9D">
      <w:pPr>
        <w:numPr>
          <w:ilvl w:val="0"/>
          <w:numId w:val="2"/>
        </w:numPr>
      </w:pPr>
      <w:r w:rsidRPr="00B507CE">
        <w:t>Ну.</w:t>
      </w:r>
    </w:p>
    <w:p w:rsidR="00252B9D" w:rsidRPr="00B507CE" w:rsidRDefault="00252B9D" w:rsidP="00252B9D">
      <w:pPr>
        <w:numPr>
          <w:ilvl w:val="0"/>
          <w:numId w:val="2"/>
        </w:numPr>
      </w:pPr>
      <w:r w:rsidRPr="00B507CE">
        <w:t>Как это всё?</w:t>
      </w:r>
    </w:p>
    <w:p w:rsidR="00252B9D" w:rsidRPr="00B507CE" w:rsidRDefault="00252B9D" w:rsidP="00252B9D">
      <w:pPr>
        <w:numPr>
          <w:ilvl w:val="0"/>
          <w:numId w:val="2"/>
        </w:numPr>
      </w:pPr>
      <w:r w:rsidRPr="00B507CE">
        <w:t>Она вроде продала даже квартиру и все вещи, – сказала первая.</w:t>
      </w:r>
    </w:p>
    <w:p w:rsidR="00252B9D" w:rsidRPr="00B507CE" w:rsidRDefault="00252B9D" w:rsidP="00252B9D">
      <w:pPr>
        <w:numPr>
          <w:ilvl w:val="0"/>
          <w:numId w:val="2"/>
        </w:numPr>
      </w:pPr>
      <w:r w:rsidRPr="00B507CE">
        <w:t>Дура! – крикнула вторая.</w:t>
      </w:r>
    </w:p>
    <w:p w:rsidR="00252B9D" w:rsidRPr="00B507CE" w:rsidRDefault="00252B9D" w:rsidP="00252B9D">
      <w:pPr>
        <w:numPr>
          <w:ilvl w:val="0"/>
          <w:numId w:val="2"/>
        </w:numPr>
      </w:pPr>
      <w:r w:rsidRPr="00B507CE">
        <w:t>Почему я знаю? Потому что медсестры у нее что-то купили, холодильник и пальто и много чего, по дешевке. Она даже цену не назначала: сколько, мол, дадите, столько и возьму.</w:t>
      </w:r>
    </w:p>
    <w:p w:rsidR="00252B9D" w:rsidRPr="00B507CE" w:rsidRDefault="00252B9D" w:rsidP="00252B9D">
      <w:pPr>
        <w:numPr>
          <w:ilvl w:val="0"/>
          <w:numId w:val="2"/>
        </w:numPr>
      </w:pPr>
      <w:r w:rsidRPr="00B507CE">
        <w:t>Теперь что же, – спросила вторая, – ее все вещи у медсестер, а во что она ребенка завернет?</w:t>
      </w:r>
    </w:p>
    <w:p w:rsidR="00252B9D" w:rsidRPr="00B507CE" w:rsidRDefault="00252B9D" w:rsidP="00252B9D">
      <w:pPr>
        <w:numPr>
          <w:ilvl w:val="0"/>
          <w:numId w:val="2"/>
        </w:numPr>
      </w:pPr>
      <w:r w:rsidRPr="00B507CE">
        <w:t>А, – отвечала первая, – да она сама-то при смерти. Родит – не родит, выживет – не выживет. Ее на третий этаж положили, в реанимацию. Она всё отдала и думала, что это поможет, ничего себе не оставила.</w:t>
      </w:r>
    </w:p>
    <w:p w:rsidR="00252B9D" w:rsidRPr="00B507CE" w:rsidRDefault="00252B9D" w:rsidP="00252B9D">
      <w:pPr>
        <w:ind w:left="0" w:firstLine="0"/>
      </w:pPr>
      <w:r w:rsidRPr="00B507CE">
        <w:t>Может, она думала, что, если муж помрет, ей ничего больше не надо.</w:t>
      </w:r>
    </w:p>
    <w:p w:rsidR="00252B9D" w:rsidRPr="00B507CE" w:rsidRDefault="00252B9D" w:rsidP="00252B9D">
      <w:pPr>
        <w:numPr>
          <w:ilvl w:val="0"/>
          <w:numId w:val="2"/>
        </w:numPr>
      </w:pPr>
      <w:r w:rsidRPr="00B507CE">
        <w:lastRenderedPageBreak/>
        <w:t>Ну, дура, – воскликнула вторая, – а этот… травник что? Ну, врач.</w:t>
      </w:r>
    </w:p>
    <w:p w:rsidR="00252B9D" w:rsidRPr="00B507CE" w:rsidRDefault="00252B9D" w:rsidP="00252B9D">
      <w:pPr>
        <w:numPr>
          <w:ilvl w:val="0"/>
          <w:numId w:val="2"/>
        </w:numPr>
      </w:pPr>
      <w:r w:rsidRPr="00B507CE">
        <w:t>Он забрал все деньги и сказал, что едет в Тибет молиться.</w:t>
      </w:r>
    </w:p>
    <w:p w:rsidR="00252B9D" w:rsidRPr="00B507CE" w:rsidRDefault="00252B9D" w:rsidP="00252B9D">
      <w:pPr>
        <w:ind w:left="0" w:firstLine="0"/>
      </w:pPr>
      <w:r w:rsidRPr="00B507CE">
        <w:t>Удивительно, как всё ясно было слышно! Женщины закончили свои дела и ушли. А Александр всё никак не поправлялся, пришлось задержаться в больнице.</w:t>
      </w:r>
    </w:p>
    <w:p w:rsidR="00252B9D" w:rsidRPr="00B507CE" w:rsidRDefault="00252B9D" w:rsidP="00252B9D">
      <w:pPr>
        <w:ind w:left="0" w:firstLine="0"/>
      </w:pPr>
      <w:r w:rsidRPr="00B507CE">
        <w:t>Через неделю к нему пришли две санитарки с пачечкой денег и листом бумаги: они собирали средства одной женщине, которой надо было купить приданое для новорожденного сына. Санитарки были очень любезны и даже стеснялись.</w:t>
      </w:r>
    </w:p>
    <w:p w:rsidR="00252B9D" w:rsidRPr="00B507CE" w:rsidRDefault="00252B9D" w:rsidP="00252B9D">
      <w:pPr>
        <w:ind w:left="0" w:firstLine="0"/>
      </w:pPr>
      <w:r w:rsidRPr="00B507CE">
        <w:t>Александр отдал всё, что у него было, и немного повеселел: вопервых, он дал очень большую сумму, во-вторых, если это та самая женщина родила, стало быть, всё кончилось хорошо. Он не стал ни о чем спрашивать, однако его состояние резко улучшилось.</w:t>
      </w:r>
    </w:p>
    <w:p w:rsidR="00252B9D" w:rsidRPr="00B507CE" w:rsidRDefault="00252B9D" w:rsidP="00252B9D">
      <w:pPr>
        <w:ind w:left="0" w:firstLine="0"/>
      </w:pPr>
      <w:r w:rsidRPr="00B507CE">
        <w:t>Александр был, на свое счастье, небедным человеком, он любил деньги и не тратил их на пустяки, и сейчас его дела шли блестяще.</w:t>
      </w:r>
    </w:p>
    <w:p w:rsidR="00252B9D" w:rsidRPr="00B507CE" w:rsidRDefault="00252B9D" w:rsidP="00252B9D">
      <w:pPr>
        <w:ind w:left="0" w:firstLine="0"/>
      </w:pPr>
      <w:r w:rsidRPr="00B507CE">
        <w:t>А болеть он начал внезапно, однажды ночью.</w:t>
      </w:r>
    </w:p>
    <w:p w:rsidR="00252B9D" w:rsidRPr="00B507CE" w:rsidRDefault="00252B9D" w:rsidP="00252B9D">
      <w:pPr>
        <w:ind w:left="0" w:firstLine="0"/>
      </w:pPr>
      <w:r w:rsidRPr="00B507CE">
        <w:t>Он шел пешком от метро, немного навеселе, поужинав с друзьями в ресторане, и недалеко от дома вдруг увидел мальчишку лет десяти, который вышел из подъезда и спросил, как дойти до метро.</w:t>
      </w:r>
    </w:p>
    <w:p w:rsidR="00252B9D" w:rsidRPr="00B507CE" w:rsidRDefault="00252B9D" w:rsidP="00252B9D">
      <w:pPr>
        <w:ind w:left="0" w:firstLine="0"/>
      </w:pPr>
      <w:r w:rsidRPr="00B507CE">
        <w:t>– Метро там, но оно уже закрылось.</w:t>
      </w:r>
    </w:p>
    <w:p w:rsidR="00252B9D" w:rsidRPr="00B507CE" w:rsidRDefault="00252B9D" w:rsidP="00252B9D">
      <w:pPr>
        <w:ind w:left="0" w:firstLine="0"/>
      </w:pPr>
      <w:r w:rsidRPr="00B507CE">
        <w:t>На улице было холодновато, мальчишка немного дрожал.</w:t>
      </w:r>
    </w:p>
    <w:p w:rsidR="00252B9D" w:rsidRPr="00B507CE" w:rsidRDefault="00252B9D" w:rsidP="00252B9D">
      <w:pPr>
        <w:ind w:left="0" w:firstLine="0"/>
      </w:pPr>
      <w:r w:rsidRPr="00B507CE">
        <w:t>Александр знал эту породу людей – они притворяются голодными, маленькими, а потом, стоит их привести домой, отмыть, накормить и уложить спать, они или утром исчезают, взяв что плохо лежит, или же остаются жить, что еще хуже.</w:t>
      </w:r>
    </w:p>
    <w:p w:rsidR="00252B9D" w:rsidRPr="00B507CE" w:rsidRDefault="00252B9D" w:rsidP="00252B9D">
      <w:pPr>
        <w:ind w:left="0" w:firstLine="0"/>
      </w:pPr>
      <w:r w:rsidRPr="00B507CE">
        <w:t>Короче говоря, с этим парнем всё было ясно, и Александр посоветовал ему зайти куда-нибудь в теплый подъезд, чтобы не замерзнуть, – бесплатный совет сытого и довольного взрослого человека маленькому.</w:t>
      </w:r>
    </w:p>
    <w:p w:rsidR="00252B9D" w:rsidRPr="00B507CE" w:rsidRDefault="00252B9D" w:rsidP="00252B9D">
      <w:pPr>
        <w:ind w:left="0" w:firstLine="0"/>
      </w:pPr>
      <w:r w:rsidRPr="00B507CE">
        <w:t>На этом они расстались, мальчишка побрел куда-то по ночному городу, а Александр пришел домой, принял душ, заглянул в холодильник, поел холодного мяса и фруктов, выпил хорошего вина и пошел спать, после чего ночью проснулся от резкой боли в сердце и вынужден был вызвать «скорую».</w:t>
      </w:r>
    </w:p>
    <w:p w:rsidR="00252B9D" w:rsidRPr="00B507CE" w:rsidRDefault="00252B9D" w:rsidP="00252B9D">
      <w:pPr>
        <w:ind w:left="0" w:firstLine="0"/>
      </w:pPr>
      <w:r w:rsidRPr="00B507CE">
        <w:t>Врачу в больнице он пытался сказать что-то о том, что встретил Иисуса Христа и опять его предал, но доктор вызвал еще одного доктора, и больной, пребывая как в тумане, услышал, что у него ярко выраженный бред. Он пытался возразить, но ему сделали укол, и начались долгие дни в больнице.</w:t>
      </w:r>
    </w:p>
    <w:p w:rsidR="00252B9D" w:rsidRPr="00B507CE" w:rsidRDefault="00252B9D" w:rsidP="00252B9D">
      <w:pPr>
        <w:ind w:left="0" w:firstLine="0"/>
      </w:pPr>
      <w:r w:rsidRPr="00B507CE">
        <w:lastRenderedPageBreak/>
        <w:t>Теперь, отдав все наличные деньги, он заметно повеселел.</w:t>
      </w:r>
    </w:p>
    <w:p w:rsidR="00252B9D" w:rsidRPr="00B507CE" w:rsidRDefault="00252B9D" w:rsidP="00252B9D">
      <w:pPr>
        <w:ind w:left="0" w:firstLine="0"/>
      </w:pPr>
      <w:r w:rsidRPr="00B507CE">
        <w:t>Ведь последние недели он неотрывно думал о том человеке, которого увезли под простыней, и который так мужественно умирал, не позволяя себе жаловаться.</w:t>
      </w:r>
    </w:p>
    <w:p w:rsidR="00252B9D" w:rsidRPr="00B507CE" w:rsidRDefault="00252B9D" w:rsidP="00252B9D">
      <w:pPr>
        <w:ind w:left="0" w:firstLine="0"/>
      </w:pPr>
      <w:r w:rsidRPr="00B507CE">
        <w:t>Александр вспоминал его спокойный голос. Таким голосом говорят: всё в порядке, всё нормально, ни о чем не думай, не волнуйся. А может быть, они и не говорили никогда о болезни, а говорили о какихто других вещах, о будущем.</w:t>
      </w:r>
    </w:p>
    <w:p w:rsidR="00252B9D" w:rsidRPr="00B507CE" w:rsidRDefault="00252B9D" w:rsidP="00252B9D">
      <w:pPr>
        <w:ind w:left="0" w:firstLine="0"/>
      </w:pPr>
      <w:r w:rsidRPr="00B507CE">
        <w:t>И она тоже не беспокоилась, она так радостно и счастливо рассказывала мужу, возможно, о том, как хорошо им будет вместе, когда они вернутся домой, и какую кроватку надо купить ребенку: говорила, отлично зная, что денег не осталось совершенно. Видимо, она верила в силу трав, и ничего, кроме жизни мужа, ее не волновало, что будет, то будет. Может быть, она рассчитывала, что, если ее муж умрет, она тоже не останется жить.</w:t>
      </w:r>
    </w:p>
    <w:p w:rsidR="00252B9D" w:rsidRPr="00B507CE" w:rsidRDefault="00252B9D" w:rsidP="00252B9D">
      <w:pPr>
        <w:ind w:left="0" w:firstLine="0"/>
      </w:pPr>
      <w:r w:rsidRPr="00B507CE">
        <w:t>Но, вероятно, наступило такое время, когда ей все-таки надо было существовать одной – неизвестно как, без дома и денег, с ребенком на руках.</w:t>
      </w:r>
    </w:p>
    <w:p w:rsidR="00252B9D" w:rsidRPr="00B507CE" w:rsidRDefault="00252B9D" w:rsidP="00252B9D">
      <w:pPr>
        <w:ind w:left="0" w:firstLine="0"/>
      </w:pPr>
      <w:r w:rsidRPr="00B507CE">
        <w:t>И тут Александр смог вмешаться в ход событий со своими деньгами. Он рассчитал так, чтобы бедной женщине хватило на весь первый год, – она могла бы снять квартиру и продержаться, пока не найдет работу.</w:t>
      </w:r>
    </w:p>
    <w:p w:rsidR="00252B9D" w:rsidRPr="00B507CE" w:rsidRDefault="00252B9D" w:rsidP="00252B9D">
      <w:pPr>
        <w:ind w:left="0" w:firstLine="0"/>
      </w:pPr>
      <w:r w:rsidRPr="00B507CE">
        <w:t>Какое-то счастливое спокойствие наступило для Александра в его последние дни в больнице, как будто он точно знал, что всё будет хорошо. Он начал спать по ночам, даже днем выходил погулять.</w:t>
      </w:r>
    </w:p>
    <w:p w:rsidR="00252B9D" w:rsidRPr="00B507CE" w:rsidRDefault="00252B9D" w:rsidP="00252B9D">
      <w:pPr>
        <w:ind w:left="0" w:firstLine="0"/>
      </w:pPr>
      <w:r w:rsidRPr="00B507CE">
        <w:t>Когда Александра выписали, за ним пришла машина, и он с другом пошел вон из больницы. Тут же у ворот он нагнал небольшую процессию: санитарка из отделения вела под руку какую-то худую женщину с ребенком.</w:t>
      </w:r>
    </w:p>
    <w:p w:rsidR="00252B9D" w:rsidRPr="00B507CE" w:rsidRDefault="00252B9D" w:rsidP="00252B9D">
      <w:pPr>
        <w:ind w:left="0" w:firstLine="0"/>
      </w:pPr>
      <w:r w:rsidRPr="00B507CE">
        <w:t>Он увидел, что санитарка, узнав его, густо покраснела и, пробормотав что-то вроде «я побежала, дальше нам нельзя», быстренько пошла обратно.</w:t>
      </w:r>
    </w:p>
    <w:p w:rsidR="00252B9D" w:rsidRPr="00B507CE" w:rsidRDefault="00252B9D" w:rsidP="00252B9D">
      <w:pPr>
        <w:ind w:left="0" w:firstLine="0"/>
      </w:pPr>
      <w:r w:rsidRPr="00B507CE">
        <w:t xml:space="preserve">Женщина с ребенком остановилась, подняла голову и открыла глаза. Кроме ребенка, у нее ничего не было в руках, даже сумочки. Александр тоже приостановился. Он увидел всё то же прекрасное, спокойное молодое лицо и младенца в больничном одеяле. У Александра защемило сердце, как тогда, когда он только начинал болеть. Но он не обратил внимания на боль, он в этот момент больше был занят тем, что соображал, как ловко санитарки ограбили беднягу. И он понял, что с этого момента отдаст всё, всю свою жизнь за эту бледную, худенькую женщину и за ее </w:t>
      </w:r>
      <w:r w:rsidRPr="00B507CE">
        <w:lastRenderedPageBreak/>
        <w:t>маленького ребенка, который лежал в застиранном одеяле с больничной печатью на боку.</w:t>
      </w:r>
    </w:p>
    <w:p w:rsidR="00252B9D" w:rsidRPr="00B507CE" w:rsidRDefault="00252B9D" w:rsidP="00252B9D">
      <w:pPr>
        <w:ind w:left="0" w:firstLine="0"/>
      </w:pPr>
      <w:r w:rsidRPr="00B507CE">
        <w:t>Кажется, Александр сказал так:</w:t>
      </w:r>
    </w:p>
    <w:p w:rsidR="00252B9D" w:rsidRPr="00B507CE" w:rsidRDefault="00252B9D" w:rsidP="00252B9D">
      <w:pPr>
        <w:numPr>
          <w:ilvl w:val="0"/>
          <w:numId w:val="3"/>
        </w:numPr>
      </w:pPr>
      <w:r w:rsidRPr="00B507CE">
        <w:t>За вами прислали машину от министерства здравоохранения. По какому адресу вас везти? Вот шофер, познакомьтесь.</w:t>
      </w:r>
    </w:p>
    <w:p w:rsidR="00252B9D" w:rsidRPr="00B507CE" w:rsidRDefault="00252B9D" w:rsidP="00252B9D">
      <w:pPr>
        <w:ind w:left="0" w:firstLine="0"/>
      </w:pPr>
      <w:r w:rsidRPr="00B507CE">
        <w:t>Она ответила задумчиво:</w:t>
      </w:r>
    </w:p>
    <w:p w:rsidR="00252B9D" w:rsidRPr="00B507CE" w:rsidRDefault="00252B9D" w:rsidP="00252B9D">
      <w:pPr>
        <w:numPr>
          <w:ilvl w:val="0"/>
          <w:numId w:val="3"/>
        </w:numPr>
      </w:pPr>
      <w:r w:rsidRPr="00B507CE">
        <w:t>За мной должна была приехать подруга, но она внезапно заболела. Или у нее ребенок заболел, неизвестно.</w:t>
      </w:r>
    </w:p>
    <w:p w:rsidR="00252B9D" w:rsidRPr="00B507CE" w:rsidRDefault="00252B9D" w:rsidP="00252B9D">
      <w:pPr>
        <w:ind w:left="0" w:firstLine="0"/>
      </w:pPr>
      <w:r w:rsidRPr="00B507CE">
        <w:t>Но тут же, на беду Александра, на женщину с ребенком налетела целая толпа людей с цветами, и под крик «ой, какой хорошенький, вылитый отец» и «поехали-поехали» они все исчезли, и вскоре на больничном дворе остался стоять один Александр с другом.</w:t>
      </w:r>
    </w:p>
    <w:p w:rsidR="00252B9D" w:rsidRPr="00B507CE" w:rsidRDefault="00252B9D" w:rsidP="00252B9D">
      <w:pPr>
        <w:numPr>
          <w:ilvl w:val="0"/>
          <w:numId w:val="3"/>
        </w:numPr>
      </w:pPr>
      <w:r w:rsidRPr="00B507CE">
        <w:t>Понимаешь, – сказал Александр, – ей было предсказано, что она должна отдать всё, и она отдала всё. Такой редкий случай. Мы ведь никогда не отдаем всё! Мы оставляем себе кое-что, ты согласен? Она не оставила себе ничего. Но это должно кончиться хорошо, понял?</w:t>
      </w:r>
    </w:p>
    <w:p w:rsidR="00252B9D" w:rsidRPr="00B507CE" w:rsidRDefault="00252B9D" w:rsidP="00252B9D">
      <w:pPr>
        <w:ind w:left="0" w:firstLine="0"/>
      </w:pPr>
      <w:r w:rsidRPr="00B507CE">
        <w:t>Друг на всякий пожарный случай кивнул – выздоравливающим не возражают.</w:t>
      </w:r>
    </w:p>
    <w:p w:rsidR="00252B9D" w:rsidRPr="00B507CE" w:rsidRDefault="00252B9D" w:rsidP="00252B9D">
      <w:pPr>
        <w:ind w:left="0" w:firstLine="0"/>
      </w:pPr>
      <w:r w:rsidRPr="00B507CE">
        <w:t>Что Александр потом предпринимал, как искал и нашел, как познакомился со всеми подругами своей будущей жены, – всё это наука, которая становится известной лишь некоторым любящим.</w:t>
      </w:r>
    </w:p>
    <w:p w:rsidR="00252B9D" w:rsidRPr="00B507CE" w:rsidRDefault="00252B9D" w:rsidP="00252B9D">
      <w:pPr>
        <w:ind w:left="0" w:firstLine="0"/>
      </w:pPr>
      <w:r w:rsidRPr="00B507CE">
        <w:t>И только через несколько лет он смог ввести в свой дом жену и ребенка, и его старый кот сразу пошел к новой хозяйке и стал тереться о ее ноги, а четырехлетний мальчик, в свою очередь, засмеялся и бесцеремонно схватил его поперек живота, но престарелый кот терпеливо висел, и даже замурчал, как будто ему было приятно, но коты – они народ мудрый и понимают, с кем имеют дело.</w:t>
      </w:r>
    </w:p>
    <w:p w:rsidR="00252B9D" w:rsidRPr="00B507CE" w:rsidRDefault="00252B9D" w:rsidP="00252B9D">
      <w:pPr>
        <w:spacing w:after="1" w:line="259" w:lineRule="auto"/>
        <w:ind w:left="0" w:right="18" w:firstLine="0"/>
        <w:jc w:val="right"/>
      </w:pPr>
      <w:r w:rsidRPr="00B507CE">
        <w:t>(По Л. Петрушевской)</w:t>
      </w:r>
    </w:p>
    <w:tbl>
      <w:tblPr>
        <w:tblStyle w:val="TableGrid1"/>
        <w:tblW w:w="8947" w:type="dxa"/>
        <w:tblInd w:w="-108" w:type="dxa"/>
        <w:tblCellMar>
          <w:top w:w="11" w:type="dxa"/>
          <w:left w:w="105" w:type="dxa"/>
          <w:right w:w="108" w:type="dxa"/>
        </w:tblCellMar>
        <w:tblLook w:val="04A0" w:firstRow="1" w:lastRow="0" w:firstColumn="1" w:lastColumn="0" w:noHBand="0" w:noVBand="1"/>
      </w:tblPr>
      <w:tblGrid>
        <w:gridCol w:w="629"/>
        <w:gridCol w:w="3826"/>
        <w:gridCol w:w="4492"/>
      </w:tblGrid>
      <w:tr w:rsidR="00252B9D" w:rsidRPr="00B507CE" w:rsidTr="007B17DA">
        <w:trPr>
          <w:trHeight w:val="974"/>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1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Человек по утрам читал газеты, потому что…</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не хотел спать</w:t>
            </w:r>
          </w:p>
          <w:p w:rsidR="00252B9D" w:rsidRPr="00B507CE" w:rsidRDefault="00252B9D" w:rsidP="007B17DA">
            <w:pPr>
              <w:spacing w:after="0" w:line="259" w:lineRule="auto"/>
              <w:ind w:left="0" w:firstLine="0"/>
              <w:jc w:val="left"/>
            </w:pPr>
            <w:r w:rsidRPr="00B507CE">
              <w:t>Б) плохо себя чувствовал</w:t>
            </w:r>
          </w:p>
          <w:p w:rsidR="00252B9D" w:rsidRPr="00B507CE" w:rsidRDefault="00252B9D" w:rsidP="007B17DA">
            <w:pPr>
              <w:spacing w:after="0" w:line="259" w:lineRule="auto"/>
              <w:ind w:left="0" w:firstLine="0"/>
            </w:pPr>
            <w:r w:rsidRPr="00B507CE">
              <w:t>В) ему мешали разговоры за стеной</w:t>
            </w:r>
          </w:p>
        </w:tc>
      </w:tr>
      <w:tr w:rsidR="00252B9D" w:rsidRPr="00B507CE" w:rsidTr="007B17DA">
        <w:trPr>
          <w:trHeight w:val="1301"/>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2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Человек думал, что сходит с ума, потому что…</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jc w:val="left"/>
            </w:pPr>
            <w:r w:rsidRPr="00B507CE">
              <w:t>А) никто не выходил из соседней комнаты</w:t>
            </w:r>
          </w:p>
          <w:p w:rsidR="00252B9D" w:rsidRPr="00B507CE" w:rsidRDefault="00252B9D" w:rsidP="007B17DA">
            <w:pPr>
              <w:spacing w:after="0" w:line="259" w:lineRule="auto"/>
              <w:ind w:left="0" w:firstLine="0"/>
              <w:jc w:val="left"/>
            </w:pPr>
            <w:r w:rsidRPr="00B507CE">
              <w:t>Б) постоянно слышал разговоры</w:t>
            </w:r>
          </w:p>
          <w:p w:rsidR="00252B9D" w:rsidRPr="00B507CE" w:rsidRDefault="00252B9D" w:rsidP="007B17DA">
            <w:pPr>
              <w:spacing w:after="0" w:line="259" w:lineRule="auto"/>
              <w:ind w:left="0" w:firstLine="0"/>
              <w:jc w:val="left"/>
            </w:pPr>
            <w:r w:rsidRPr="00B507CE">
              <w:t>В) услышал странный разговор</w:t>
            </w:r>
          </w:p>
        </w:tc>
      </w:tr>
      <w:tr w:rsidR="00252B9D" w:rsidRPr="00B507CE" w:rsidTr="007B17DA">
        <w:trPr>
          <w:trHeight w:val="974"/>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3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Разговор в соседней палате прекратился, потому что…</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пришли врачи</w:t>
            </w:r>
          </w:p>
          <w:p w:rsidR="00252B9D" w:rsidRPr="00B507CE" w:rsidRDefault="00252B9D" w:rsidP="007B17DA">
            <w:pPr>
              <w:spacing w:after="0" w:line="259" w:lineRule="auto"/>
              <w:ind w:left="0" w:firstLine="0"/>
              <w:jc w:val="left"/>
            </w:pPr>
            <w:r w:rsidRPr="00B507CE">
              <w:t>Б) женщина упала в обморок</w:t>
            </w:r>
          </w:p>
          <w:p w:rsidR="00252B9D" w:rsidRPr="00B507CE" w:rsidRDefault="00252B9D" w:rsidP="007B17DA">
            <w:pPr>
              <w:spacing w:after="0" w:line="259" w:lineRule="auto"/>
              <w:ind w:left="0" w:firstLine="0"/>
              <w:jc w:val="left"/>
            </w:pPr>
            <w:r w:rsidRPr="00B507CE">
              <w:t>В) умер мужчина</w:t>
            </w:r>
          </w:p>
        </w:tc>
      </w:tr>
      <w:tr w:rsidR="00252B9D" w:rsidRPr="00B507CE" w:rsidTr="007B17DA">
        <w:trPr>
          <w:trHeight w:val="974"/>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lastRenderedPageBreak/>
              <w:t xml:space="preserve">4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Александр не мог спать, потому что…</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было слишком тихо</w:t>
            </w:r>
          </w:p>
          <w:p w:rsidR="00252B9D" w:rsidRPr="00B507CE" w:rsidRDefault="00252B9D" w:rsidP="007B17DA">
            <w:pPr>
              <w:spacing w:after="0" w:line="259" w:lineRule="auto"/>
              <w:ind w:left="0" w:firstLine="0"/>
              <w:jc w:val="left"/>
            </w:pPr>
            <w:r w:rsidRPr="00B507CE">
              <w:t>Б) вспоминал маму</w:t>
            </w:r>
          </w:p>
          <w:p w:rsidR="00252B9D" w:rsidRPr="00B507CE" w:rsidRDefault="00252B9D" w:rsidP="007B17DA">
            <w:pPr>
              <w:spacing w:after="0" w:line="259" w:lineRule="auto"/>
              <w:ind w:left="0" w:firstLine="0"/>
              <w:jc w:val="left"/>
            </w:pPr>
            <w:r w:rsidRPr="00B507CE">
              <w:t>В) думал о соседях за стеной</w:t>
            </w:r>
          </w:p>
        </w:tc>
      </w:tr>
      <w:tr w:rsidR="00252B9D" w:rsidRPr="00B507CE" w:rsidTr="007B17DA">
        <w:trPr>
          <w:trHeight w:val="979"/>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5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Медсестры … поступок женщины.</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осуждают</w:t>
            </w:r>
          </w:p>
          <w:p w:rsidR="00252B9D" w:rsidRPr="00B507CE" w:rsidRDefault="00252B9D" w:rsidP="007B17DA">
            <w:pPr>
              <w:spacing w:after="0" w:line="259" w:lineRule="auto"/>
              <w:ind w:left="0" w:firstLine="0"/>
              <w:jc w:val="left"/>
            </w:pPr>
            <w:r w:rsidRPr="00B507CE">
              <w:t>Б) оправдывают</w:t>
            </w:r>
          </w:p>
          <w:p w:rsidR="00252B9D" w:rsidRPr="00B507CE" w:rsidRDefault="00252B9D" w:rsidP="007B17DA">
            <w:pPr>
              <w:spacing w:after="0" w:line="259" w:lineRule="auto"/>
              <w:ind w:left="0" w:firstLine="0"/>
              <w:jc w:val="left"/>
            </w:pPr>
            <w:r w:rsidRPr="00B507CE">
              <w:t>В) осмеивают</w:t>
            </w:r>
          </w:p>
        </w:tc>
      </w:tr>
      <w:tr w:rsidR="00252B9D" w:rsidRPr="00B507CE" w:rsidTr="007B17DA">
        <w:trPr>
          <w:trHeight w:val="974"/>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6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Александр стал лучше себя чувствовать, потому что…</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поговорил с санитарками</w:t>
            </w:r>
          </w:p>
          <w:p w:rsidR="00252B9D" w:rsidRPr="00B507CE" w:rsidRDefault="00252B9D" w:rsidP="007B17DA">
            <w:pPr>
              <w:spacing w:after="0" w:line="259" w:lineRule="auto"/>
              <w:ind w:left="0" w:firstLine="0"/>
              <w:jc w:val="left"/>
            </w:pPr>
            <w:r w:rsidRPr="00B507CE">
              <w:t>Б) потерял всё, что у него было</w:t>
            </w:r>
          </w:p>
          <w:p w:rsidR="00252B9D" w:rsidRPr="00B507CE" w:rsidRDefault="00252B9D" w:rsidP="007B17DA">
            <w:pPr>
              <w:spacing w:after="0" w:line="259" w:lineRule="auto"/>
              <w:ind w:left="0" w:firstLine="0"/>
              <w:jc w:val="left"/>
            </w:pPr>
            <w:r w:rsidRPr="00B507CE">
              <w:t>В) помог другому человеку</w:t>
            </w:r>
          </w:p>
        </w:tc>
      </w:tr>
      <w:tr w:rsidR="00252B9D" w:rsidRPr="00B507CE" w:rsidTr="007B17DA">
        <w:trPr>
          <w:trHeight w:val="979"/>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7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Александр не взял мальчика к себе, потому что…</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решил, что он вор</w:t>
            </w:r>
          </w:p>
          <w:p w:rsidR="00252B9D" w:rsidRPr="00B507CE" w:rsidRDefault="00252B9D" w:rsidP="007B17DA">
            <w:pPr>
              <w:spacing w:after="0" w:line="259" w:lineRule="auto"/>
              <w:ind w:left="0" w:firstLine="0"/>
              <w:jc w:val="left"/>
            </w:pPr>
            <w:r w:rsidRPr="00B507CE">
              <w:t>Б) не хотел лишних проблем</w:t>
            </w:r>
          </w:p>
          <w:p w:rsidR="00252B9D" w:rsidRPr="00B507CE" w:rsidRDefault="00252B9D" w:rsidP="007B17DA">
            <w:pPr>
              <w:spacing w:after="0" w:line="259" w:lineRule="auto"/>
              <w:ind w:left="0" w:firstLine="0"/>
              <w:jc w:val="left"/>
            </w:pPr>
            <w:r w:rsidRPr="00B507CE">
              <w:t>В) торопился домой</w:t>
            </w:r>
          </w:p>
        </w:tc>
      </w:tr>
      <w:tr w:rsidR="00252B9D" w:rsidRPr="00B507CE" w:rsidTr="007B17DA">
        <w:trPr>
          <w:trHeight w:val="974"/>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8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Санитарка покраснела от… </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удовольствия</w:t>
            </w:r>
          </w:p>
          <w:p w:rsidR="00252B9D" w:rsidRPr="00B507CE" w:rsidRDefault="00252B9D" w:rsidP="007B17DA">
            <w:pPr>
              <w:spacing w:after="0" w:line="259" w:lineRule="auto"/>
              <w:ind w:left="0" w:firstLine="0"/>
              <w:jc w:val="left"/>
            </w:pPr>
            <w:r w:rsidRPr="00B507CE">
              <w:t>Б) радости</w:t>
            </w:r>
          </w:p>
          <w:p w:rsidR="00252B9D" w:rsidRPr="00B507CE" w:rsidRDefault="00252B9D" w:rsidP="007B17DA">
            <w:pPr>
              <w:spacing w:after="0" w:line="259" w:lineRule="auto"/>
              <w:ind w:left="0" w:firstLine="0"/>
              <w:jc w:val="left"/>
            </w:pPr>
            <w:r w:rsidRPr="00B507CE">
              <w:t>В) стыда</w:t>
            </w:r>
          </w:p>
        </w:tc>
      </w:tr>
      <w:tr w:rsidR="00252B9D" w:rsidRPr="00B507CE" w:rsidTr="007B17DA">
        <w:trPr>
          <w:trHeight w:val="974"/>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9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Женщина с ребенком поразила Александра…</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особенной красотой</w:t>
            </w:r>
          </w:p>
          <w:p w:rsidR="00252B9D" w:rsidRPr="00B507CE" w:rsidRDefault="00252B9D" w:rsidP="007B17DA">
            <w:pPr>
              <w:spacing w:after="0" w:line="259" w:lineRule="auto"/>
              <w:ind w:left="0" w:firstLine="0"/>
              <w:jc w:val="left"/>
            </w:pPr>
            <w:r w:rsidRPr="00B507CE">
              <w:t>Б) способностью любить</w:t>
            </w:r>
          </w:p>
          <w:p w:rsidR="00252B9D" w:rsidRPr="00B507CE" w:rsidRDefault="00252B9D" w:rsidP="007B17DA">
            <w:pPr>
              <w:spacing w:after="0" w:line="259" w:lineRule="auto"/>
              <w:ind w:left="0" w:firstLine="0"/>
              <w:jc w:val="left"/>
            </w:pPr>
            <w:r w:rsidRPr="00B507CE">
              <w:t>В) необыкновенной добротой</w:t>
            </w:r>
          </w:p>
        </w:tc>
      </w:tr>
      <w:tr w:rsidR="00252B9D" w:rsidRPr="00B507CE" w:rsidTr="007B17DA">
        <w:trPr>
          <w:trHeight w:val="1301"/>
        </w:trPr>
        <w:tc>
          <w:tcPr>
            <w:tcW w:w="629"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10 </w:t>
            </w:r>
          </w:p>
        </w:tc>
        <w:tc>
          <w:tcPr>
            <w:tcW w:w="382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Случай в больнице…</w:t>
            </w:r>
          </w:p>
        </w:tc>
        <w:tc>
          <w:tcPr>
            <w:tcW w:w="4493"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pPr>
            <w:r w:rsidRPr="00B507CE">
              <w:t>А) заставил героя изменить взгляд на жизнь</w:t>
            </w:r>
          </w:p>
          <w:p w:rsidR="00252B9D" w:rsidRPr="00B507CE" w:rsidRDefault="00252B9D" w:rsidP="007B17DA">
            <w:pPr>
              <w:spacing w:after="0" w:line="259" w:lineRule="auto"/>
              <w:ind w:left="0" w:firstLine="0"/>
              <w:jc w:val="left"/>
            </w:pPr>
            <w:r w:rsidRPr="00B507CE">
              <w:t>Б) помог герою улучшить здоровье</w:t>
            </w:r>
          </w:p>
          <w:p w:rsidR="00252B9D" w:rsidRPr="00B507CE" w:rsidRDefault="00252B9D" w:rsidP="007B17DA">
            <w:pPr>
              <w:spacing w:after="0" w:line="259" w:lineRule="auto"/>
              <w:ind w:left="0" w:firstLine="0"/>
              <w:jc w:val="left"/>
            </w:pPr>
            <w:r w:rsidRPr="00B507CE">
              <w:t>В) заставил героя жениться</w:t>
            </w:r>
          </w:p>
        </w:tc>
      </w:tr>
    </w:tbl>
    <w:p w:rsidR="00252B9D" w:rsidRPr="00B507CE" w:rsidRDefault="00252B9D" w:rsidP="00252B9D">
      <w:pPr>
        <w:spacing w:after="293" w:line="259" w:lineRule="auto"/>
        <w:ind w:left="0" w:right="-9" w:firstLine="0"/>
        <w:jc w:val="right"/>
      </w:pPr>
      <w:r w:rsidRPr="00B507CE">
        <w:rPr>
          <w:rFonts w:ascii="Arial" w:eastAsia="Arial" w:hAnsi="Arial" w:cs="Arial"/>
        </w:rPr>
        <w:t>Текст 3</w:t>
      </w:r>
    </w:p>
    <w:p w:rsidR="00252B9D" w:rsidRPr="00B507CE" w:rsidRDefault="00252B9D" w:rsidP="00252B9D">
      <w:pPr>
        <w:spacing w:after="306"/>
        <w:ind w:left="0" w:firstLine="0"/>
      </w:pPr>
      <w:r w:rsidRPr="00B507CE">
        <w:rPr>
          <w:i/>
        </w:rPr>
        <w:t>3.1. Найдите в словаре значение слов.</w:t>
      </w:r>
    </w:p>
    <w:p w:rsidR="00252B9D" w:rsidRPr="00B507CE" w:rsidRDefault="00252B9D" w:rsidP="00252B9D">
      <w:pPr>
        <w:spacing w:after="306"/>
        <w:ind w:left="0" w:firstLine="0"/>
      </w:pPr>
      <w:r w:rsidRPr="00B507CE">
        <w:t>Лепетать, махнуть (куда?), нагрянуть (куда?).</w:t>
      </w:r>
    </w:p>
    <w:p w:rsidR="00252B9D" w:rsidRPr="00B507CE" w:rsidRDefault="00252B9D" w:rsidP="00252B9D">
      <w:pPr>
        <w:spacing w:after="315"/>
        <w:ind w:left="0" w:firstLine="0"/>
      </w:pPr>
      <w:r w:rsidRPr="00B507CE">
        <w:rPr>
          <w:i/>
        </w:rPr>
        <w:t>3.2. Постарайтесь понять значение словосочетаний через толкование.</w:t>
      </w:r>
    </w:p>
    <w:p w:rsidR="00252B9D" w:rsidRPr="00B507CE" w:rsidRDefault="00252B9D" w:rsidP="00252B9D">
      <w:pPr>
        <w:spacing w:after="310"/>
        <w:ind w:left="0" w:firstLine="0"/>
      </w:pPr>
      <w:r w:rsidRPr="00B507CE">
        <w:t>Помещать объявление в газете – напечатать объявление в газете. Наводить справки –  узнавать что-либо, о ком-либо.</w:t>
      </w:r>
    </w:p>
    <w:p w:rsidR="00252B9D" w:rsidRPr="00B507CE" w:rsidRDefault="00252B9D" w:rsidP="00252B9D">
      <w:pPr>
        <w:spacing w:after="315"/>
        <w:ind w:left="0" w:firstLine="0"/>
      </w:pPr>
      <w:r w:rsidRPr="00B507CE">
        <w:rPr>
          <w:i/>
        </w:rPr>
        <w:t>3.3. Прочитайте текст и закончите предложения, данные после текста, выбрав правильный вариант.</w:t>
      </w:r>
    </w:p>
    <w:p w:rsidR="00252B9D" w:rsidRPr="00B507CE" w:rsidRDefault="00252B9D" w:rsidP="00252B9D">
      <w:pPr>
        <w:keepNext/>
        <w:keepLines/>
        <w:spacing w:after="292" w:line="259" w:lineRule="auto"/>
        <w:ind w:left="0" w:right="712" w:firstLine="0"/>
        <w:jc w:val="center"/>
        <w:outlineLvl w:val="1"/>
        <w:rPr>
          <w:b/>
        </w:rPr>
      </w:pPr>
      <w:r w:rsidRPr="00B507CE">
        <w:rPr>
          <w:b/>
        </w:rPr>
        <w:t>Звонок</w:t>
      </w:r>
    </w:p>
    <w:p w:rsidR="00252B9D" w:rsidRPr="00B507CE" w:rsidRDefault="00252B9D" w:rsidP="00252B9D">
      <w:pPr>
        <w:ind w:left="0" w:firstLine="0"/>
      </w:pPr>
      <w:r w:rsidRPr="00B507CE">
        <w:t>Семь лет прошло с тех пор, как он с нею расстался.</w:t>
      </w:r>
    </w:p>
    <w:p w:rsidR="00252B9D" w:rsidRPr="00B507CE" w:rsidRDefault="00252B9D" w:rsidP="00252B9D">
      <w:pPr>
        <w:ind w:left="0" w:firstLine="0"/>
      </w:pPr>
      <w:r w:rsidRPr="00B507CE">
        <w:lastRenderedPageBreak/>
        <w:t>– Прощай, – она ушла, высокая, худощавая, с черно-белым шарфом. Затем он повоевал. Затем перешел к белым. Затем, уже через год, он встретил своего дядю, московского адвоката. «Как же, как же, сведения есть. Два письма. Собирается в Германию».</w:t>
      </w:r>
    </w:p>
    <w:p w:rsidR="00252B9D" w:rsidRPr="00B507CE" w:rsidRDefault="00252B9D" w:rsidP="00252B9D">
      <w:pPr>
        <w:ind w:left="0" w:firstLine="0"/>
      </w:pPr>
      <w:r w:rsidRPr="00B507CE">
        <w:t>И, наконец, Россия дала ему отпуск. Россия всё старалась удержать его – Тверью, Харьковом, Белгородом… не помогло. Уехал. И на пароходе он познакомился с молодым англичанином, весельчаком и спортсменом, который отправлялся в Африку. Николай Степаныч побывал и в Африке, и в Италии, и почему-то на Канарских островах, и опять в Африке, где некоторое время служил в иностранном легионе. Он сперва вспоминал ее часто, потом – редко, потом снова всё чаще и чаще. Ее второй муж немец умер. Ему принадлежали в Берлине два дома. Николай Степаныч надеялся, что она в Берлине бедствовать не будет. Но как время идет! Прямо поразительно… Неужели целых семь лет прошло.</w:t>
      </w:r>
    </w:p>
    <w:p w:rsidR="00252B9D" w:rsidRPr="00B507CE" w:rsidRDefault="00252B9D" w:rsidP="00252B9D">
      <w:pPr>
        <w:ind w:left="0" w:firstLine="0"/>
      </w:pPr>
      <w:r w:rsidRPr="00B507CE">
        <w:t>За эти годы он окреп, огрубел, изучил два языка – итальянский и английский. Он курил трубку. Одно совершенно не изменилось в нем: его смех. Он долго посмеивался, качал головой, когда наконец решил всё бросить и потихоньку перебираться в Берлин. Как-то раз – в Италии, кажется, – он заметил в магазине русскую газету, издававшуюся в Берлине. Он написал туда, просил поместить объявление, что он разыскивает… Вскоре после этого он поехал дальше, так и не узнав ничего. Из Каира уезжал в Берлин старичок журналист Грушевский. «Вы там наведите справки. Может быть, найдете. Скажите, что я жив, здоров…». Но и тут никаких вестей он не получил. А теперь пора… Там, на месте, уже легче будет разыскать. Денег не очень много. Ну, да уж как-нибудь доедем…</w:t>
      </w:r>
    </w:p>
    <w:p w:rsidR="00252B9D" w:rsidRPr="00B507CE" w:rsidRDefault="00252B9D" w:rsidP="00252B9D">
      <w:pPr>
        <w:ind w:left="0" w:firstLine="0"/>
      </w:pPr>
      <w:r w:rsidRPr="00B507CE">
        <w:t>И он доехал. В желтом пальто, с трубкой в зубах и с чемоданом в руке, он вышел на площадь перед вокзалом. Ночь в номере дешевой гостиницы он провел плохо: всё придумывал, как начать розыски. Адресный стол, редакция русской газеты… Семь лет. Она, должно быть, здорово постарела. Не надо было так долго ждать – мог раньше приехать.</w:t>
      </w:r>
    </w:p>
    <w:p w:rsidR="00252B9D" w:rsidRPr="00B507CE" w:rsidRDefault="00252B9D" w:rsidP="00252B9D">
      <w:pPr>
        <w:ind w:left="0" w:firstLine="0"/>
      </w:pPr>
      <w:r w:rsidRPr="00B507CE">
        <w:t>Утром он узнал, что сегодня воскресенье, и ни адресный стол, ни редакция не работают.</w:t>
      </w:r>
    </w:p>
    <w:p w:rsidR="00252B9D" w:rsidRPr="00B507CE" w:rsidRDefault="00252B9D" w:rsidP="00252B9D">
      <w:pPr>
        <w:ind w:left="0" w:firstLine="0"/>
      </w:pPr>
      <w:r w:rsidRPr="00B507CE">
        <w:t xml:space="preserve">Уже вечерело, когда Николай Степаныч, проходя мимо какого-то дома, случайно заметил у дверей небольшую белую вывеску: «Зубной врач И.С. Вайнер. Из Петрограда». Она раньше ходила к нему лечить зубы. Николай Степаныч стоял перед дверью, хотел позвонить, да вспомнил, что сегодня воскресенье. Подумал – и все-таки позвонил. Открыла горничная: «Господин Вайнер сегодня не принимает». «У меня зубы не </w:t>
      </w:r>
      <w:r w:rsidRPr="00B507CE">
        <w:lastRenderedPageBreak/>
        <w:t>болят, – возразил Николай Степаныч на плохом немецком языке. – Доктор Вайнер – мой старый знакомый… Моя фамилия – Галатов. Он, вероятно, помнит…» «Я доложу», – сказала горничная.</w:t>
      </w:r>
    </w:p>
    <w:p w:rsidR="00252B9D" w:rsidRPr="00B507CE" w:rsidRDefault="00252B9D" w:rsidP="00252B9D">
      <w:pPr>
        <w:ind w:left="0" w:firstLine="0"/>
      </w:pPr>
      <w:r w:rsidRPr="00B507CE">
        <w:t>Через минуту вышел в прихожую пожилой человек, в домашней куртке, с приветливыми глазами: «Я Вас, однако, не помню. Тут, вероятно, произошла ошибочка». Николай Степаныч посмотрел на него и извинился: «Да. И я Вас тоже не помню. Я хотел найти того доктора Вайнера, который жил до революции на Мойке. Простите…» «Ах, это однофамилец, – сказал дантист, – однофамилец. Я жил на Загородном». «Мы у него все лечились, – объяснил Николай Степаныч. – Вот я и думал… Дело в том, что я разыскиваю одну даму – госпожу Неллис…» Вайнер прикусил губу, напряженно посмотрел в сторону, потом снова обратился к нему: «Позвольте… Если я не ошибаюсь… По-моему, какая-то госпожа Неллис была у меня не так давно… Это мы сейчас установим. Будьте любезны пройти ко мне в кабинет».</w:t>
      </w:r>
    </w:p>
    <w:p w:rsidR="00252B9D" w:rsidRPr="00B507CE" w:rsidRDefault="00252B9D" w:rsidP="00252B9D">
      <w:pPr>
        <w:ind w:left="0" w:firstLine="0"/>
      </w:pPr>
      <w:r w:rsidRPr="00B507CE">
        <w:t>«Это мы сейчас установим, – говорил Вайнер, водя пальцем по странице. – Это мы сейчас установим. Вот, пожалуйста – Неллис. Золотая пломба». «А как ее имя и отчество?» – спросил Николай Степаныч, подойдя к столу, и чуть не сбил пепельницу. «Ольга Кирилловна». – «Да, правильно», – облегченно вздохнул Николай Степанович. «Адрес: Планнерштрассе, 59. – Вайнер быстро переписал адрес на отдельный листок. – Вторая улица отсюда. Пожалуйста. Очень рад помочь. Это ваша родственница?» «Моя мать», – сказал Николай Степаныч. Выйдя от дантиста, он пошел несколько ускоренным шагом. Прекрасный город! Прекрасный дождь!</w:t>
      </w:r>
    </w:p>
    <w:p w:rsidR="00252B9D" w:rsidRPr="00B507CE" w:rsidRDefault="00252B9D" w:rsidP="00252B9D">
      <w:pPr>
        <w:ind w:left="0" w:firstLine="0"/>
      </w:pPr>
      <w:r w:rsidRPr="00B507CE">
        <w:t>Как она встретит его? Нежно? Или грустно? Или совсем спокойно? Она не баловала его в детстве: «Ты не смеешь тут бегать, когда я играю на рояле». Потом, когда он вырос, ему часто казалось, что он мало нужен ей. И вдруг в темноте он услышал голос: «У нас во всем доме погасло электричество – прямо ужас». Он мгновенно узнал ее.</w:t>
      </w:r>
    </w:p>
    <w:p w:rsidR="00252B9D" w:rsidRPr="00B507CE" w:rsidRDefault="00252B9D" w:rsidP="00252B9D">
      <w:pPr>
        <w:numPr>
          <w:ilvl w:val="0"/>
          <w:numId w:val="4"/>
        </w:numPr>
      </w:pPr>
      <w:r w:rsidRPr="00B507CE">
        <w:t>Правда, ничего не видно, – усмехнулся он и шагнул к ней.</w:t>
      </w:r>
    </w:p>
    <w:p w:rsidR="00252B9D" w:rsidRPr="00B507CE" w:rsidRDefault="00252B9D" w:rsidP="00252B9D">
      <w:pPr>
        <w:ind w:left="0" w:firstLine="0"/>
      </w:pPr>
      <w:r w:rsidRPr="00B507CE">
        <w:t>Она так ахнула, будто кто-то с размаху ударил ее. «Нет-нет нет – это невозможно, это невозможно…» – быстро-быстро повторяла она. «Да постой же, мама, постой же». «Это с ума можно сойти… Коленька…» Он целовал ее в щеки, в волосы. «Вот ты. Это ты. Ну, вот ты, – лепетала она, прижимаясь к нему. – Это хорошо… Это так надо…»</w:t>
      </w:r>
    </w:p>
    <w:p w:rsidR="00252B9D" w:rsidRPr="00B507CE" w:rsidRDefault="00252B9D" w:rsidP="00252B9D">
      <w:pPr>
        <w:numPr>
          <w:ilvl w:val="0"/>
          <w:numId w:val="4"/>
        </w:numPr>
        <w:spacing w:after="12"/>
      </w:pPr>
      <w:r w:rsidRPr="00B507CE">
        <w:t>Да неужели нигде нет света? – рассмеялся Николай Степаныч.</w:t>
      </w:r>
    </w:p>
    <w:p w:rsidR="00252B9D" w:rsidRPr="00B507CE" w:rsidRDefault="00252B9D" w:rsidP="00252B9D">
      <w:pPr>
        <w:spacing w:after="1" w:line="259" w:lineRule="auto"/>
        <w:ind w:left="0" w:right="18" w:firstLine="0"/>
        <w:jc w:val="right"/>
      </w:pPr>
      <w:r w:rsidRPr="00B507CE">
        <w:t>Она толкнула какую-то дверь: «Да. Пойдем. У меня там свечи горят».</w:t>
      </w:r>
    </w:p>
    <w:p w:rsidR="00252B9D" w:rsidRPr="00B507CE" w:rsidRDefault="00252B9D" w:rsidP="00252B9D">
      <w:pPr>
        <w:numPr>
          <w:ilvl w:val="0"/>
          <w:numId w:val="4"/>
        </w:numPr>
      </w:pPr>
      <w:r w:rsidRPr="00B507CE">
        <w:lastRenderedPageBreak/>
        <w:t>Ну, покажись… – сказал он, входя в оранжевое мерцание свеч, и взглянул на мать.</w:t>
      </w:r>
    </w:p>
    <w:p w:rsidR="00252B9D" w:rsidRPr="00B507CE" w:rsidRDefault="00252B9D" w:rsidP="00252B9D">
      <w:pPr>
        <w:numPr>
          <w:ilvl w:val="0"/>
          <w:numId w:val="4"/>
        </w:numPr>
      </w:pPr>
      <w:r w:rsidRPr="00B507CE">
        <w:t>Ну, что же, не узнаешь? – и она поспешно добавила: Да не смотри так. Рассказывай, рассказывай! Как ты загорел… Боже мой! Да ну же, рассказывай!</w:t>
      </w:r>
    </w:p>
    <w:p w:rsidR="00252B9D" w:rsidRPr="00B507CE" w:rsidRDefault="00252B9D" w:rsidP="00252B9D">
      <w:pPr>
        <w:ind w:left="0" w:firstLine="0"/>
      </w:pPr>
      <w:r w:rsidRPr="00B507CE">
        <w:t>Белокурые подстриженные волосы… Она была в синем платье с высоким воротником. И всё было в ней чужое, и беспокойное, и страшное.</w:t>
      </w:r>
    </w:p>
    <w:p w:rsidR="00252B9D" w:rsidRPr="00B507CE" w:rsidRDefault="00252B9D" w:rsidP="00252B9D">
      <w:pPr>
        <w:numPr>
          <w:ilvl w:val="0"/>
          <w:numId w:val="4"/>
        </w:numPr>
      </w:pPr>
      <w:r w:rsidRPr="00B507CE">
        <w:t>У тебя, мама, вероятно, сегодня гости, – заметил Николай Степаныч, не зная, что сказать, и энергично скинул пальто.</w:t>
      </w:r>
    </w:p>
    <w:p w:rsidR="00252B9D" w:rsidRPr="00B507CE" w:rsidRDefault="00252B9D" w:rsidP="00252B9D">
      <w:pPr>
        <w:ind w:left="0" w:firstLine="0"/>
      </w:pPr>
      <w:r w:rsidRPr="00B507CE">
        <w:t>Она пошла от него к столу, – потом к нему опять, посмотрелась в зеркало, – словно не знала, что делать.</w:t>
      </w:r>
    </w:p>
    <w:p w:rsidR="00252B9D" w:rsidRPr="00B507CE" w:rsidRDefault="00252B9D" w:rsidP="00252B9D">
      <w:pPr>
        <w:numPr>
          <w:ilvl w:val="0"/>
          <w:numId w:val="4"/>
        </w:numPr>
      </w:pPr>
      <w:r w:rsidRPr="00B507CE">
        <w:t>Сколько лет… Боже мой! Я прямо не верю глазам. Да-да, у меня должны быть гости. Я их отменю. Я позвоню. Я что-нибудь сделаю. Надо отменить… Ах ты, Боже мой… Она прижалась к нему.</w:t>
      </w:r>
    </w:p>
    <w:p w:rsidR="00252B9D" w:rsidRPr="00B507CE" w:rsidRDefault="00252B9D" w:rsidP="00252B9D">
      <w:pPr>
        <w:numPr>
          <w:ilvl w:val="0"/>
          <w:numId w:val="4"/>
        </w:numPr>
      </w:pPr>
      <w:r w:rsidRPr="00B507CE">
        <w:t>Да успокойся, мам, что с тобой, нельзя же так. Сядем куданибудь. Скажи, как у тебя всё? Как ты поживаешь? – И почему-то боясь ответов на свои вопросы, он стал рассказывать о себе. Оказалось, что и объявление она видела, и со стареньким журналистом встретилась, и несколько раз писала сыну в Италию, в Каир…</w:t>
      </w:r>
    </w:p>
    <w:p w:rsidR="00252B9D" w:rsidRPr="00B507CE" w:rsidRDefault="00252B9D" w:rsidP="00252B9D">
      <w:pPr>
        <w:ind w:left="0" w:firstLine="0"/>
      </w:pPr>
      <w:r w:rsidRPr="00B507CE">
        <w:t>Теперь, после того как он рассмотрел ее лицо, ее волосы, – ему казалось, что и голос у нее уже не тот. И, рассказывая о своих приключениях, он оглядывал комнату: накрытый на двоих стол, бутыль ликера, две высокие рюмки и огромный розовый пирог со свечками.</w:t>
      </w:r>
    </w:p>
    <w:p w:rsidR="00252B9D" w:rsidRPr="00B507CE" w:rsidRDefault="00252B9D" w:rsidP="00252B9D">
      <w:pPr>
        <w:numPr>
          <w:ilvl w:val="0"/>
          <w:numId w:val="4"/>
        </w:numPr>
      </w:pPr>
      <w:r w:rsidRPr="00B507CE">
        <w:t>Да ты разве не слушаешь, мама?</w:t>
      </w:r>
    </w:p>
    <w:p w:rsidR="00252B9D" w:rsidRPr="00B507CE" w:rsidRDefault="00252B9D" w:rsidP="00252B9D">
      <w:pPr>
        <w:numPr>
          <w:ilvl w:val="0"/>
          <w:numId w:val="4"/>
        </w:numPr>
      </w:pPr>
      <w:r w:rsidRPr="00B507CE">
        <w:t>Нет, что ты, я слушаю, я слушаю…</w:t>
      </w:r>
    </w:p>
    <w:p w:rsidR="00252B9D" w:rsidRPr="00B507CE" w:rsidRDefault="00252B9D" w:rsidP="00252B9D">
      <w:pPr>
        <w:ind w:left="0" w:firstLine="0"/>
      </w:pPr>
      <w:r w:rsidRPr="00B507CE">
        <w:t>Он продолжал свой рассказ, но опять остановился, спросил: «Это в честь кого же пирог? Очень аппетитный». Его мать растерянно улыбнулась: «Ах, это просто так… Я говорю же тебе, что у меня сегодня гости. Скажи мне лучше, который час? Мне нужно отменить, позвонить, чтонибудь сделать».</w:t>
      </w:r>
    </w:p>
    <w:p w:rsidR="00252B9D" w:rsidRPr="00B507CE" w:rsidRDefault="00252B9D" w:rsidP="00252B9D">
      <w:pPr>
        <w:numPr>
          <w:ilvl w:val="0"/>
          <w:numId w:val="4"/>
        </w:numPr>
      </w:pPr>
      <w:r w:rsidRPr="00B507CE">
        <w:t>Четверть восьмого, – сказал Николай Степаныч.</w:t>
      </w:r>
    </w:p>
    <w:p w:rsidR="00252B9D" w:rsidRPr="00B507CE" w:rsidRDefault="00252B9D" w:rsidP="00252B9D">
      <w:pPr>
        <w:numPr>
          <w:ilvl w:val="0"/>
          <w:numId w:val="4"/>
        </w:numPr>
      </w:pPr>
      <w:r w:rsidRPr="00B507CE">
        <w:t>Ах, это слишком поздно! – воскликнула она. – Всё равно! Теперь уж всё равно…</w:t>
      </w:r>
    </w:p>
    <w:p w:rsidR="00252B9D" w:rsidRPr="00B507CE" w:rsidRDefault="00252B9D" w:rsidP="00252B9D">
      <w:pPr>
        <w:ind w:left="0" w:firstLine="0"/>
      </w:pPr>
      <w:r w:rsidRPr="00B507CE">
        <w:t>Оба замолчали. Она опять села. А Николай Степаныч опять посмотрел на стол, сосчитал свечи вокруг пирога. Их было 25 штук. 25. А ему 28…</w:t>
      </w:r>
    </w:p>
    <w:p w:rsidR="00252B9D" w:rsidRPr="00B507CE" w:rsidRDefault="00252B9D" w:rsidP="00252B9D">
      <w:pPr>
        <w:numPr>
          <w:ilvl w:val="0"/>
          <w:numId w:val="4"/>
        </w:numPr>
      </w:pPr>
      <w:r w:rsidRPr="00B507CE">
        <w:t>Да не осматривай ты мою комнату! – сказала мать. – Ужасная комната. Я хочу переехать.</w:t>
      </w:r>
    </w:p>
    <w:p w:rsidR="00252B9D" w:rsidRPr="00B507CE" w:rsidRDefault="00252B9D" w:rsidP="00252B9D">
      <w:pPr>
        <w:numPr>
          <w:ilvl w:val="0"/>
          <w:numId w:val="4"/>
        </w:numPr>
      </w:pPr>
      <w:r w:rsidRPr="00B507CE">
        <w:t>Скажи мне, – спросил Николай Степаныч, – у тебя есть деньги? Ты не нуждаешься?</w:t>
      </w:r>
    </w:p>
    <w:p w:rsidR="00252B9D" w:rsidRPr="00B507CE" w:rsidRDefault="00252B9D" w:rsidP="00252B9D">
      <w:pPr>
        <w:ind w:left="0" w:firstLine="0"/>
      </w:pPr>
      <w:r w:rsidRPr="00B507CE">
        <w:lastRenderedPageBreak/>
        <w:t>Она стала поправлять что-то на рукаве и заговорила, на него не глядя. «Да… Ведь ты знаешь, кое-что после Генриха осталось… Но я должна тебя предупредить, что я… Что тебя… Ну, ты понимаешь, Коля, мне будет трудно тебя содержать…»</w:t>
      </w:r>
    </w:p>
    <w:p w:rsidR="00252B9D" w:rsidRPr="00B507CE" w:rsidRDefault="00252B9D" w:rsidP="00252B9D">
      <w:pPr>
        <w:numPr>
          <w:ilvl w:val="0"/>
          <w:numId w:val="4"/>
        </w:numPr>
      </w:pPr>
      <w:r w:rsidRPr="00B507CE">
        <w:t>Эх, мама, что ты говоришь, – воскликнул Николай Степаныч. – Видишь ли, у меня есть небольшой запас денег. Садись же, что ты бегаешь по комнате?</w:t>
      </w:r>
    </w:p>
    <w:p w:rsidR="00252B9D" w:rsidRPr="00B507CE" w:rsidRDefault="00252B9D" w:rsidP="00252B9D">
      <w:pPr>
        <w:ind w:left="0" w:firstLine="0"/>
      </w:pPr>
      <w:r w:rsidRPr="00B507CE">
        <w:t>Высокая, худая, ярко-синяя, она остановилась перед ним, и теперь он увидел, как она постарела.</w:t>
      </w:r>
    </w:p>
    <w:p w:rsidR="00252B9D" w:rsidRPr="00B507CE" w:rsidRDefault="00252B9D" w:rsidP="00252B9D">
      <w:pPr>
        <w:numPr>
          <w:ilvl w:val="0"/>
          <w:numId w:val="4"/>
        </w:numPr>
      </w:pPr>
      <w:r w:rsidRPr="00B507CE">
        <w:t>Ты так нагрянул, – сказала она. – Как снег на голову… Часы спешат… Нет, остановились. У меня сегодня гости, а вот ты приехал… С ума сойти…</w:t>
      </w:r>
    </w:p>
    <w:p w:rsidR="00252B9D" w:rsidRPr="00B507CE" w:rsidRDefault="00252B9D" w:rsidP="00252B9D">
      <w:pPr>
        <w:numPr>
          <w:ilvl w:val="0"/>
          <w:numId w:val="4"/>
        </w:numPr>
      </w:pPr>
      <w:r w:rsidRPr="00B507CE">
        <w:t>Глупости, мама. Придут, увидят, что сын приехал, и очень скоро уйдут. А мы еще с тобой вечерком на какой-нибудь мюзик-холл махнем, где-нибудь поужинаем…</w:t>
      </w:r>
    </w:p>
    <w:p w:rsidR="00252B9D" w:rsidRPr="00B507CE" w:rsidRDefault="00252B9D" w:rsidP="00252B9D">
      <w:pPr>
        <w:ind w:left="0" w:firstLine="0"/>
      </w:pPr>
      <w:r w:rsidRPr="00B507CE">
        <w:t>Громкий звонок затрещал в парадной. Ольга Кирилловна выпрямилась. «Постой, я открою, – сказал Николай Степаныч и поднялся. – Это же, вероятно, твои гости. Надо открыть».</w:t>
      </w:r>
    </w:p>
    <w:p w:rsidR="00252B9D" w:rsidRPr="00B507CE" w:rsidRDefault="00252B9D" w:rsidP="00252B9D">
      <w:pPr>
        <w:ind w:left="0" w:firstLine="0"/>
      </w:pPr>
      <w:r w:rsidRPr="00B507CE">
        <w:t>Она шепотом проговорила: «Не смей! Я не хочу… Не смей…» Звонок зазвенел опять. «Пусти меня, – сказал Николай Степаныч. – Это глупо. Если звонят, надо открыть. Чего ты боишься?»</w:t>
      </w:r>
    </w:p>
    <w:p w:rsidR="00252B9D" w:rsidRPr="00B507CE" w:rsidRDefault="00252B9D" w:rsidP="00252B9D">
      <w:pPr>
        <w:numPr>
          <w:ilvl w:val="0"/>
          <w:numId w:val="4"/>
        </w:numPr>
      </w:pPr>
      <w:r w:rsidRPr="00B507CE">
        <w:t>Не смей… Слышишь, не смей… – повторяла она. – Я тебя умоляю… Коля, Коля, Коля! Не надо!</w:t>
      </w:r>
    </w:p>
    <w:p w:rsidR="00252B9D" w:rsidRPr="00B507CE" w:rsidRDefault="00252B9D" w:rsidP="00252B9D">
      <w:pPr>
        <w:ind w:left="0" w:firstLine="0"/>
      </w:pPr>
      <w:r w:rsidRPr="00B507CE">
        <w:t>Звонок сменился крепким стуком в дверь. Николай Степаныч решительно направился в переднюю. Но мать поймала его и всё шептала: «Не смей… Не смей… Ради Бога». Еще раз зазвенел звонок, коротко и гневно. Звон прекратился. Всё было тихо. Николай Степаныч приблизился к столу, осмотрел пирог, 25 праздничных свечек, две тоненьких рюмки. Рядом, в тени бутылки, лежала белая картонная коробочка. Он поднял ее, снял крышку. Внутри был новенький, довольно безвкусный серебряный портсигар.</w:t>
      </w:r>
    </w:p>
    <w:p w:rsidR="00252B9D" w:rsidRPr="00B507CE" w:rsidRDefault="00252B9D" w:rsidP="00252B9D">
      <w:pPr>
        <w:numPr>
          <w:ilvl w:val="0"/>
          <w:numId w:val="4"/>
        </w:numPr>
      </w:pPr>
      <w:r w:rsidRPr="00B507CE">
        <w:t>Так, – сказал Николай Степаныч.</w:t>
      </w:r>
    </w:p>
    <w:p w:rsidR="00252B9D" w:rsidRPr="00B507CE" w:rsidRDefault="00252B9D" w:rsidP="00252B9D">
      <w:pPr>
        <w:ind w:left="0" w:firstLine="0"/>
      </w:pPr>
      <w:r w:rsidRPr="00B507CE">
        <w:t>Он обернулся – и только тогда заметил, что его мать, уткнувшись лицом в подушку, плачет. Николай Степаныч подошел, сел рядом. Она заговорила: «Ах, почему ты не приехал раньше! Ну хотя бы на год раньше… Только на год…»</w:t>
      </w:r>
    </w:p>
    <w:p w:rsidR="00252B9D" w:rsidRPr="00B507CE" w:rsidRDefault="00252B9D" w:rsidP="00252B9D">
      <w:pPr>
        <w:numPr>
          <w:ilvl w:val="0"/>
          <w:numId w:val="4"/>
        </w:numPr>
      </w:pPr>
      <w:r w:rsidRPr="00B507CE">
        <w:t>Сам не знаю, – сказал Николай Степаныч.</w:t>
      </w:r>
    </w:p>
    <w:p w:rsidR="00252B9D" w:rsidRPr="00B507CE" w:rsidRDefault="00252B9D" w:rsidP="00252B9D">
      <w:pPr>
        <w:numPr>
          <w:ilvl w:val="0"/>
          <w:numId w:val="4"/>
        </w:numPr>
      </w:pPr>
      <w:r w:rsidRPr="00B507CE">
        <w:lastRenderedPageBreak/>
        <w:t>Теперь всё кончено… Всё кончено. Мне в мае будет 50 лет. Взрослый сын приехал к старушке-матери. И зачем ты приехал… именно сейчас… именно сегодня…</w:t>
      </w:r>
    </w:p>
    <w:p w:rsidR="00252B9D" w:rsidRPr="00B507CE" w:rsidRDefault="00252B9D" w:rsidP="00252B9D">
      <w:pPr>
        <w:ind w:left="0" w:firstLine="0"/>
      </w:pPr>
      <w:r w:rsidRPr="00B507CE">
        <w:t>Николай Степаныч надел пальто, опять присел рядом.</w:t>
      </w:r>
    </w:p>
    <w:p w:rsidR="00252B9D" w:rsidRPr="00B507CE" w:rsidRDefault="00252B9D" w:rsidP="00252B9D">
      <w:pPr>
        <w:numPr>
          <w:ilvl w:val="0"/>
          <w:numId w:val="4"/>
        </w:numPr>
      </w:pPr>
      <w:r w:rsidRPr="00B507CE">
        <w:t>Завтра утром я поеду дальше, – сказал он. – Мне хочется на север – в Норвегию, что ли. Или на море. Я тебе буду писать. Так, через годок, снова встретимся, тогда, может быть, дольше останусь. Прощай, моя хорошая.</w:t>
      </w:r>
    </w:p>
    <w:p w:rsidR="00252B9D" w:rsidRPr="00B507CE" w:rsidRDefault="00252B9D" w:rsidP="00252B9D">
      <w:pPr>
        <w:ind w:left="0" w:firstLine="0"/>
      </w:pPr>
      <w:r w:rsidRPr="00B507CE">
        <w:t>Она обняла сына, проводила его до двери.</w:t>
      </w:r>
    </w:p>
    <w:p w:rsidR="00252B9D" w:rsidRPr="00B507CE" w:rsidRDefault="00252B9D" w:rsidP="00252B9D">
      <w:pPr>
        <w:numPr>
          <w:ilvl w:val="0"/>
          <w:numId w:val="4"/>
        </w:numPr>
      </w:pPr>
      <w:r w:rsidRPr="00B507CE">
        <w:t>Пиши, пожалуйста, почаще.</w:t>
      </w:r>
    </w:p>
    <w:p w:rsidR="00252B9D" w:rsidRPr="00B507CE" w:rsidRDefault="00252B9D" w:rsidP="00252B9D">
      <w:pPr>
        <w:ind w:left="0" w:firstLine="0"/>
      </w:pPr>
      <w:r w:rsidRPr="00B507CE">
        <w:t>И как только дверь за ним захлопнулась, она кинулась к телефону.</w:t>
      </w:r>
    </w:p>
    <w:p w:rsidR="00252B9D" w:rsidRPr="00B507CE" w:rsidRDefault="00252B9D" w:rsidP="00252B9D">
      <w:pPr>
        <w:spacing w:after="1" w:line="259" w:lineRule="auto"/>
        <w:ind w:left="0" w:right="18" w:firstLine="0"/>
        <w:jc w:val="right"/>
      </w:pPr>
      <w:r w:rsidRPr="00B507CE">
        <w:t>(По В. Набокову)</w:t>
      </w:r>
    </w:p>
    <w:tbl>
      <w:tblPr>
        <w:tblStyle w:val="TableGrid1"/>
        <w:tblW w:w="8837" w:type="dxa"/>
        <w:tblInd w:w="2" w:type="dxa"/>
        <w:tblCellMar>
          <w:top w:w="11" w:type="dxa"/>
          <w:left w:w="96" w:type="dxa"/>
          <w:right w:w="73" w:type="dxa"/>
        </w:tblCellMar>
        <w:tblLook w:val="04A0" w:firstRow="1" w:lastRow="0" w:firstColumn="1" w:lastColumn="0" w:noHBand="0" w:noVBand="1"/>
      </w:tblPr>
      <w:tblGrid>
        <w:gridCol w:w="566"/>
        <w:gridCol w:w="3835"/>
        <w:gridCol w:w="4436"/>
      </w:tblGrid>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1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12" w:firstLine="0"/>
              <w:jc w:val="left"/>
            </w:pPr>
            <w:r w:rsidRPr="00B507CE">
              <w:t>Николай Степанович поехал в Африку, потому что…</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давно мечтал об этом</w:t>
            </w:r>
          </w:p>
          <w:p w:rsidR="00252B9D" w:rsidRPr="00B507CE" w:rsidRDefault="00252B9D" w:rsidP="007B17DA">
            <w:pPr>
              <w:spacing w:after="0" w:line="259" w:lineRule="auto"/>
              <w:ind w:left="0" w:firstLine="0"/>
              <w:jc w:val="left"/>
            </w:pPr>
            <w:r w:rsidRPr="00B507CE">
              <w:t>Б) познакомился с англичанином</w:t>
            </w:r>
          </w:p>
          <w:p w:rsidR="00252B9D" w:rsidRPr="00B507CE" w:rsidRDefault="00252B9D" w:rsidP="007B17DA">
            <w:pPr>
              <w:spacing w:after="0" w:line="259" w:lineRule="auto"/>
              <w:ind w:left="0" w:firstLine="0"/>
              <w:jc w:val="left"/>
            </w:pPr>
            <w:r w:rsidRPr="00B507CE">
              <w:t>В) служил в иностранном легионе</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2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Николай Степанович разыскивает женщину, чтобы…</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напомнить о себе</w:t>
            </w:r>
          </w:p>
          <w:p w:rsidR="00252B9D" w:rsidRPr="00B507CE" w:rsidRDefault="00252B9D" w:rsidP="007B17DA">
            <w:pPr>
              <w:spacing w:after="0" w:line="259" w:lineRule="auto"/>
              <w:ind w:left="0" w:firstLine="0"/>
              <w:jc w:val="left"/>
            </w:pPr>
            <w:r w:rsidRPr="00B507CE">
              <w:t>Б) отомстить за разлуку</w:t>
            </w:r>
          </w:p>
          <w:p w:rsidR="00252B9D" w:rsidRPr="00B507CE" w:rsidRDefault="00252B9D" w:rsidP="007B17DA">
            <w:pPr>
              <w:spacing w:after="0" w:line="259" w:lineRule="auto"/>
              <w:ind w:left="0" w:firstLine="0"/>
              <w:jc w:val="left"/>
            </w:pPr>
            <w:r w:rsidRPr="00B507CE">
              <w:t>В) восстановить семью</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3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Разыскивая женщину, Николай Степанович…</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волнуется</w:t>
            </w:r>
          </w:p>
          <w:p w:rsidR="00252B9D" w:rsidRPr="00B507CE" w:rsidRDefault="00252B9D" w:rsidP="007B17DA">
            <w:pPr>
              <w:spacing w:after="0" w:line="259" w:lineRule="auto"/>
              <w:ind w:left="0" w:firstLine="0"/>
              <w:jc w:val="left"/>
            </w:pPr>
            <w:r w:rsidRPr="00B507CE">
              <w:t>Б) боится</w:t>
            </w:r>
          </w:p>
          <w:p w:rsidR="00252B9D" w:rsidRPr="00B507CE" w:rsidRDefault="00252B9D" w:rsidP="007B17DA">
            <w:pPr>
              <w:spacing w:after="0" w:line="259" w:lineRule="auto"/>
              <w:ind w:left="0" w:firstLine="0"/>
              <w:jc w:val="left"/>
            </w:pPr>
            <w:r w:rsidRPr="00B507CE">
              <w:t>В) удивляется</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4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В детстве у героя и его матери были … взаимоотношения.</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теплые</w:t>
            </w:r>
          </w:p>
          <w:p w:rsidR="00252B9D" w:rsidRPr="00B507CE" w:rsidRDefault="00252B9D" w:rsidP="007B17DA">
            <w:pPr>
              <w:spacing w:after="0" w:line="259" w:lineRule="auto"/>
              <w:ind w:left="0" w:firstLine="0"/>
              <w:jc w:val="left"/>
            </w:pPr>
            <w:r w:rsidRPr="00B507CE">
              <w:t>Б) холодные</w:t>
            </w:r>
          </w:p>
          <w:p w:rsidR="00252B9D" w:rsidRPr="00B507CE" w:rsidRDefault="00252B9D" w:rsidP="007B17DA">
            <w:pPr>
              <w:spacing w:after="0" w:line="259" w:lineRule="auto"/>
              <w:ind w:left="0" w:firstLine="0"/>
              <w:jc w:val="left"/>
            </w:pPr>
            <w:r w:rsidRPr="00B507CE">
              <w:t>В) спокойные</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5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Мать при встрече с сыном… </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боялась</w:t>
            </w:r>
          </w:p>
          <w:p w:rsidR="00252B9D" w:rsidRPr="00B507CE" w:rsidRDefault="00252B9D" w:rsidP="007B17DA">
            <w:pPr>
              <w:spacing w:after="0" w:line="259" w:lineRule="auto"/>
              <w:ind w:left="0" w:firstLine="0"/>
              <w:jc w:val="left"/>
            </w:pPr>
            <w:r w:rsidRPr="00B507CE">
              <w:t>Б) радовалась</w:t>
            </w:r>
          </w:p>
          <w:p w:rsidR="00252B9D" w:rsidRPr="00B507CE" w:rsidRDefault="00252B9D" w:rsidP="007B17DA">
            <w:pPr>
              <w:spacing w:after="0" w:line="259" w:lineRule="auto"/>
              <w:ind w:left="0" w:firstLine="0"/>
              <w:jc w:val="left"/>
            </w:pPr>
            <w:r w:rsidRPr="00B507CE">
              <w:t>В) волновалась</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6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Рассмотрев мать, герой…</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обрадовался</w:t>
            </w:r>
          </w:p>
          <w:p w:rsidR="00252B9D" w:rsidRPr="00B507CE" w:rsidRDefault="00252B9D" w:rsidP="007B17DA">
            <w:pPr>
              <w:spacing w:after="0" w:line="259" w:lineRule="auto"/>
              <w:ind w:left="0" w:firstLine="0"/>
              <w:jc w:val="left"/>
            </w:pPr>
            <w:r w:rsidRPr="00B507CE">
              <w:t>Б) разочаровался</w:t>
            </w:r>
          </w:p>
          <w:p w:rsidR="00252B9D" w:rsidRPr="00B507CE" w:rsidRDefault="00252B9D" w:rsidP="007B17DA">
            <w:pPr>
              <w:spacing w:after="0" w:line="259" w:lineRule="auto"/>
              <w:ind w:left="0" w:firstLine="0"/>
              <w:jc w:val="left"/>
            </w:pPr>
            <w:r w:rsidRPr="00B507CE">
              <w:t>В) обиделся</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7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Николай Степанович собирался…</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провести с матерью вечер</w:t>
            </w:r>
          </w:p>
          <w:p w:rsidR="00252B9D" w:rsidRPr="00B507CE" w:rsidRDefault="00252B9D" w:rsidP="007B17DA">
            <w:pPr>
              <w:spacing w:after="0" w:line="259" w:lineRule="auto"/>
              <w:ind w:left="0" w:firstLine="0"/>
              <w:jc w:val="left"/>
            </w:pPr>
            <w:r w:rsidRPr="00B507CE">
              <w:t>Б) уезжать домой</w:t>
            </w:r>
          </w:p>
          <w:p w:rsidR="00252B9D" w:rsidRPr="00B507CE" w:rsidRDefault="00252B9D" w:rsidP="007B17DA">
            <w:pPr>
              <w:spacing w:after="0" w:line="259" w:lineRule="auto"/>
              <w:ind w:left="0" w:firstLine="0"/>
              <w:jc w:val="left"/>
            </w:pPr>
            <w:r w:rsidRPr="00B507CE">
              <w:t>В) остаться жить с матерью</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t xml:space="preserve">8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Мать ждала…</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молодого человека</w:t>
            </w:r>
          </w:p>
          <w:p w:rsidR="00252B9D" w:rsidRPr="00B507CE" w:rsidRDefault="00252B9D" w:rsidP="007B17DA">
            <w:pPr>
              <w:spacing w:after="0" w:line="259" w:lineRule="auto"/>
              <w:ind w:left="0" w:firstLine="0"/>
              <w:jc w:val="left"/>
            </w:pPr>
            <w:r w:rsidRPr="00B507CE">
              <w:t>Б) молодую девушку</w:t>
            </w:r>
          </w:p>
          <w:p w:rsidR="00252B9D" w:rsidRPr="00B507CE" w:rsidRDefault="00252B9D" w:rsidP="007B17DA">
            <w:pPr>
              <w:spacing w:after="0" w:line="259" w:lineRule="auto"/>
              <w:ind w:left="0" w:firstLine="0"/>
              <w:jc w:val="left"/>
            </w:pPr>
            <w:r w:rsidRPr="00B507CE">
              <w:t>В) своего доктора</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8" w:firstLine="0"/>
              <w:jc w:val="center"/>
            </w:pPr>
            <w:r w:rsidRPr="00B507CE">
              <w:lastRenderedPageBreak/>
              <w:t xml:space="preserve">9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После ухода гостя сын хочет…</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остаться с матерью</w:t>
            </w:r>
          </w:p>
          <w:p w:rsidR="00252B9D" w:rsidRPr="00B507CE" w:rsidRDefault="00252B9D" w:rsidP="007B17DA">
            <w:pPr>
              <w:spacing w:after="0" w:line="259" w:lineRule="auto"/>
              <w:ind w:left="0" w:firstLine="0"/>
              <w:jc w:val="left"/>
            </w:pPr>
            <w:r w:rsidRPr="00B507CE">
              <w:t>Б) увезти мать в Норвегию</w:t>
            </w:r>
          </w:p>
          <w:p w:rsidR="00252B9D" w:rsidRPr="00B507CE" w:rsidRDefault="00252B9D" w:rsidP="007B17DA">
            <w:pPr>
              <w:spacing w:after="0" w:line="259" w:lineRule="auto"/>
              <w:ind w:left="0" w:firstLine="0"/>
              <w:jc w:val="left"/>
            </w:pPr>
            <w:r w:rsidRPr="00B507CE">
              <w:t>В) уехать куда-нибудь</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10 </w:t>
            </w:r>
          </w:p>
        </w:tc>
        <w:tc>
          <w:tcPr>
            <w:tcW w:w="38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За ее поступок сын … мать. </w:t>
            </w:r>
          </w:p>
        </w:tc>
        <w:tc>
          <w:tcPr>
            <w:tcW w:w="4435"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простил</w:t>
            </w:r>
          </w:p>
          <w:p w:rsidR="00252B9D" w:rsidRPr="00B507CE" w:rsidRDefault="00252B9D" w:rsidP="007B17DA">
            <w:pPr>
              <w:spacing w:after="0" w:line="259" w:lineRule="auto"/>
              <w:ind w:left="0" w:firstLine="0"/>
              <w:jc w:val="left"/>
            </w:pPr>
            <w:r w:rsidRPr="00B507CE">
              <w:t>Б) осудил</w:t>
            </w:r>
          </w:p>
          <w:p w:rsidR="00252B9D" w:rsidRPr="00B507CE" w:rsidRDefault="00252B9D" w:rsidP="007B17DA">
            <w:pPr>
              <w:spacing w:after="0" w:line="259" w:lineRule="auto"/>
              <w:ind w:left="0" w:firstLine="0"/>
              <w:jc w:val="left"/>
            </w:pPr>
            <w:r w:rsidRPr="00B507CE">
              <w:t>В) разлюбил</w:t>
            </w:r>
          </w:p>
        </w:tc>
      </w:tr>
    </w:tbl>
    <w:p w:rsidR="00252B9D" w:rsidRPr="00B507CE" w:rsidRDefault="00252B9D" w:rsidP="00252B9D">
      <w:pPr>
        <w:spacing w:after="315"/>
        <w:ind w:left="0" w:firstLine="0"/>
      </w:pPr>
      <w:r w:rsidRPr="00B507CE">
        <w:rPr>
          <w:i/>
        </w:rPr>
        <w:t>3.4. Прочитайте слова и словосочетания, попытайтесь понять их значение через комментарий.</w:t>
      </w:r>
    </w:p>
    <w:p w:rsidR="00252B9D" w:rsidRPr="00B507CE" w:rsidRDefault="00252B9D" w:rsidP="00252B9D">
      <w:pPr>
        <w:ind w:left="0" w:firstLine="0"/>
      </w:pPr>
      <w:r w:rsidRPr="00B507CE">
        <w:t>«Белые» – условное название монархистов и контрреволюционеров.</w:t>
      </w:r>
    </w:p>
    <w:p w:rsidR="00252B9D" w:rsidRPr="00B507CE" w:rsidRDefault="00252B9D" w:rsidP="00252B9D">
      <w:pPr>
        <w:ind w:left="0" w:firstLine="0"/>
      </w:pPr>
      <w:r w:rsidRPr="00B507CE">
        <w:t>Вести – новости.</w:t>
      </w:r>
    </w:p>
    <w:p w:rsidR="00252B9D" w:rsidRPr="00B507CE" w:rsidRDefault="00252B9D" w:rsidP="00252B9D">
      <w:pPr>
        <w:ind w:left="0" w:firstLine="0"/>
      </w:pPr>
      <w:r w:rsidRPr="00B507CE">
        <w:t>Адресный стол – учреждение, дающее справки об адресах.</w:t>
      </w:r>
    </w:p>
    <w:p w:rsidR="00252B9D" w:rsidRPr="00B507CE" w:rsidRDefault="00252B9D" w:rsidP="00252B9D">
      <w:pPr>
        <w:spacing w:after="293" w:line="259" w:lineRule="auto"/>
        <w:ind w:left="0" w:right="-9" w:firstLine="0"/>
        <w:jc w:val="right"/>
      </w:pPr>
      <w:r w:rsidRPr="00B507CE">
        <w:rPr>
          <w:rFonts w:ascii="Arial" w:eastAsia="Arial" w:hAnsi="Arial" w:cs="Arial"/>
        </w:rPr>
        <w:t>Текст 4</w:t>
      </w:r>
    </w:p>
    <w:p w:rsidR="00252B9D" w:rsidRPr="00B507CE" w:rsidRDefault="00252B9D" w:rsidP="00252B9D">
      <w:pPr>
        <w:numPr>
          <w:ilvl w:val="1"/>
          <w:numId w:val="5"/>
        </w:numPr>
        <w:spacing w:after="306"/>
        <w:ind w:firstLine="566"/>
      </w:pPr>
      <w:r w:rsidRPr="00B507CE">
        <w:rPr>
          <w:i/>
        </w:rPr>
        <w:t>Найдите в словаре значение слов.</w:t>
      </w:r>
    </w:p>
    <w:p w:rsidR="00252B9D" w:rsidRPr="00B507CE" w:rsidRDefault="00252B9D" w:rsidP="00252B9D">
      <w:pPr>
        <w:spacing w:after="306"/>
        <w:ind w:left="0" w:firstLine="0"/>
      </w:pPr>
      <w:r w:rsidRPr="00B507CE">
        <w:t>Лепетать, махнуть (куда?), нагрянуть (куда?).</w:t>
      </w:r>
    </w:p>
    <w:p w:rsidR="00252B9D" w:rsidRPr="00B507CE" w:rsidRDefault="00252B9D" w:rsidP="00252B9D">
      <w:pPr>
        <w:numPr>
          <w:ilvl w:val="1"/>
          <w:numId w:val="5"/>
        </w:numPr>
        <w:spacing w:after="8"/>
        <w:ind w:firstLine="566"/>
      </w:pPr>
      <w:r w:rsidRPr="00B507CE">
        <w:rPr>
          <w:i/>
        </w:rPr>
        <w:t>Постарайтесь понять значение словосочетаний через толкование:</w:t>
      </w:r>
    </w:p>
    <w:p w:rsidR="00252B9D" w:rsidRPr="00B507CE" w:rsidRDefault="00252B9D" w:rsidP="00252B9D">
      <w:pPr>
        <w:ind w:left="0" w:firstLine="0"/>
      </w:pPr>
      <w:r w:rsidRPr="00B507CE">
        <w:t>Прочит кого за кого – хочет выдать кого замуж за кого.</w:t>
      </w:r>
    </w:p>
    <w:p w:rsidR="00252B9D" w:rsidRPr="00B507CE" w:rsidRDefault="00252B9D" w:rsidP="00252B9D">
      <w:pPr>
        <w:ind w:left="0" w:firstLine="0"/>
      </w:pPr>
      <w:r w:rsidRPr="00B507CE">
        <w:t>Кто был чьим предметом – кого кто любил.</w:t>
      </w:r>
    </w:p>
    <w:p w:rsidR="00252B9D" w:rsidRPr="00B507CE" w:rsidRDefault="00252B9D" w:rsidP="00252B9D">
      <w:pPr>
        <w:spacing w:after="310"/>
        <w:ind w:left="0" w:right="340" w:firstLine="0"/>
      </w:pPr>
      <w:r w:rsidRPr="00B507CE">
        <w:t>Кто был в заговоре с кем – кто договорился с кем о чем-либо. Кто отличал кого – кто симпатизировал кому.</w:t>
      </w:r>
    </w:p>
    <w:p w:rsidR="00252B9D" w:rsidRPr="00B507CE" w:rsidRDefault="00252B9D" w:rsidP="00252B9D">
      <w:pPr>
        <w:numPr>
          <w:ilvl w:val="1"/>
          <w:numId w:val="5"/>
        </w:numPr>
        <w:spacing w:after="315"/>
        <w:ind w:firstLine="566"/>
      </w:pPr>
      <w:r w:rsidRPr="00B507CE">
        <w:rPr>
          <w:i/>
        </w:rPr>
        <w:t>Прочитайте текст и закончите предложения, данные после текста, выбрав правильный вариант.</w:t>
      </w:r>
    </w:p>
    <w:p w:rsidR="00252B9D" w:rsidRPr="00B507CE" w:rsidRDefault="00252B9D" w:rsidP="00252B9D">
      <w:pPr>
        <w:keepNext/>
        <w:keepLines/>
        <w:spacing w:after="292" w:line="259" w:lineRule="auto"/>
        <w:ind w:left="0" w:right="708" w:firstLine="0"/>
        <w:jc w:val="center"/>
        <w:outlineLvl w:val="1"/>
        <w:rPr>
          <w:b/>
        </w:rPr>
      </w:pPr>
      <w:r w:rsidRPr="00B507CE">
        <w:rPr>
          <w:b/>
        </w:rPr>
        <w:t>Метель</w:t>
      </w:r>
    </w:p>
    <w:p w:rsidR="00252B9D" w:rsidRPr="00B507CE" w:rsidRDefault="00252B9D" w:rsidP="00252B9D">
      <w:pPr>
        <w:ind w:left="0" w:firstLine="0"/>
      </w:pPr>
      <w:r w:rsidRPr="00B507CE">
        <w:t>В конце 1811 года жил в своем поместье Ненарадове добрый Гаврила Гаврилович Р**. Он славился во всей округе гостеприимством и радушием; соседи постоянно ездили к нему поесть, попить, поиграть в карты с его женою, а некоторые для того, чтобы поглядеть на дочку их, Марью Гавриловну, стройную, бледную и семнадцатилетнюю девицу. Она считалась богатой невестой, и многие прочили ее за себя или за своих сыновей.</w:t>
      </w:r>
    </w:p>
    <w:p w:rsidR="00252B9D" w:rsidRPr="00B507CE" w:rsidRDefault="00252B9D" w:rsidP="00252B9D">
      <w:pPr>
        <w:ind w:left="0" w:firstLine="0"/>
      </w:pPr>
      <w:r w:rsidRPr="00B507CE">
        <w:t xml:space="preserve">Марья Гавриловна была воспитана на французских романах, и, следственно, была влюблена. Предмет, избранный ею, был бледный </w:t>
      </w:r>
      <w:r w:rsidRPr="00B507CE">
        <w:lastRenderedPageBreak/>
        <w:t>армейский прапорщик, находившийся в отпуску в своей деревне. Само собой разумеется, что молодой человек тоже был влюблен и что родители, заметив их взаимную симпатию, запретили дочери о нем и думать, а его плохо принимали в доме. Наши герои переписывались, каждый день встречались в сосновой роще, где клялись друг другу в вечной любви и делали различные предположения. Переписываясь и разговаривая таким образом, они дошли до следующего рассуждения: если мы друг без друга жить не можем, а воля жестоких родителей мешает нашему счастью, то нельзя ли будет обойтись без нее?</w:t>
      </w:r>
    </w:p>
    <w:p w:rsidR="00252B9D" w:rsidRPr="00B507CE" w:rsidRDefault="00252B9D" w:rsidP="00252B9D">
      <w:pPr>
        <w:ind w:left="0" w:firstLine="0"/>
      </w:pPr>
      <w:r w:rsidRPr="00B507CE">
        <w:t>Наступила зима и прекратила их встречи, но переписка продолжалась. Владимир Николаевич в каждом письме просил ее венчаться тайно, скрываться некоторое время, а затем броситься к ногам родителей, которые, конечно, будут тронуты постоянством и упорством молодых людей и обязательно скажут им: «Дети! Придите в наши объятия». Марья Гавриловна долго колебалась, множество планов побега было отвергнуто. Наконец она согласилась: в назначенный день она должна была не ужинать и уйти в свою комнату под предлогом головной боли. Девушка ее была в заговоре; они обе должны были выйти в сад через заднее крыльцо, за садом найти готовые сани, садиться в них и ехать за пять верст от Ненарадова в село Жадрино, прямо в церковь, где уж Владимир должен был их ожидать.</w:t>
      </w:r>
    </w:p>
    <w:p w:rsidR="00252B9D" w:rsidRPr="00B507CE" w:rsidRDefault="00252B9D" w:rsidP="00252B9D">
      <w:pPr>
        <w:ind w:left="0" w:firstLine="0"/>
      </w:pPr>
      <w:r w:rsidRPr="00B507CE">
        <w:t>Накануне решительного дня Марья Гавриловна не спала всю ночь; она собирала вещи, писала письма подругам. Уже перед самым рассветом она задремала, но тут ужасные мысли поминутно ее пробуждали. То казалось ей, что в самую минуту, как она садилась в сани, отец ее останавливал, тащил по снегу и бросал в темное подземелье; то видела она Владимира, лежащего на траве, бледного, окровавленного. Подали ужинать; сердце ее сильно забилось. Дрожащим голосом объявила она, что ей ужинать не хочется, и стала прощаться с отцом и матерью. … На дворе была метель; ветер выл, ставни тряслись; всё казалось ей угрозой и печальным предзнаменованием. Скоро в доме всё утихло и заснуло. Маша оделась и вышла на заднее крыльцо. Метель не утихала, как будто силясь остановить молодую преступницу. Они с трудом дошли до конца сада. На дороге их дожидались сани. Кучер помог барышне и ее девушке усесться и уложить вещи, взял вожжи, и лошади полетели. Поручив барышню судьбе и искусству кучера Терешки, обратимся к нашему молодому герою.</w:t>
      </w:r>
    </w:p>
    <w:p w:rsidR="00252B9D" w:rsidRPr="00B507CE" w:rsidRDefault="00252B9D" w:rsidP="00252B9D">
      <w:pPr>
        <w:ind w:left="0" w:firstLine="0"/>
      </w:pPr>
      <w:r w:rsidRPr="00B507CE">
        <w:t xml:space="preserve">Целый день Владимир ездил по делам. Утром он договорился со священником, потом поехал искать свидетелей среди соседних </w:t>
      </w:r>
      <w:r w:rsidRPr="00B507CE">
        <w:lastRenderedPageBreak/>
        <w:t>помещиков. Первый, к кому он явился, был помещик Дравин. Он сразу согласился, нашел еще двух свидетелей и уговорил Владимира остаться у него пообедать. Вечером Владимир поехал в Жадрино. Он отправил своего кучера за Марией Гавриловной, поэтому один, без кучера, отправился в Жадрино, куда часа через два должна была приехать Мария Гавриловна. Дорога была ему знакома, а езды всего двадцать минут.</w:t>
      </w:r>
    </w:p>
    <w:p w:rsidR="00252B9D" w:rsidRPr="00B507CE" w:rsidRDefault="00252B9D" w:rsidP="00252B9D">
      <w:pPr>
        <w:ind w:left="0" w:firstLine="0"/>
      </w:pPr>
      <w:r w:rsidRPr="00B507CE">
        <w:t>Но как только Владимир выехал в поле, поднялся ветер, и началась такая метель, что он ничего не видел. В одну минуту дорогу занесло снегом, окрестность исчезла во мгле. Владимир старался только не потерять направления своего пути. Но ему казалось, что уже прошло более получаса, а он не доезжал еще до Жадринской рощи. Метель не утихала. Наконец он увидел, что едет не в ту сторону. Он поехал вправо. Жадрино должно было быть недалеко. Но он ехал, ехал, а полю не было конца. Время шло; Владимир начинал сильно беспокоиться. … Когда Владимир приехал в Жадрино, церковь была заперта.</w:t>
      </w:r>
    </w:p>
    <w:p w:rsidR="00252B9D" w:rsidRPr="00B507CE" w:rsidRDefault="00252B9D" w:rsidP="00252B9D">
      <w:pPr>
        <w:ind w:left="0" w:firstLine="0"/>
      </w:pPr>
      <w:r w:rsidRPr="00B507CE">
        <w:t>Но вернемся к добрым ненарадовским помещикам и посмотрим, что у них делается.</w:t>
      </w:r>
    </w:p>
    <w:p w:rsidR="00252B9D" w:rsidRPr="00B507CE" w:rsidRDefault="00252B9D" w:rsidP="00252B9D">
      <w:pPr>
        <w:ind w:left="0" w:firstLine="0"/>
      </w:pPr>
      <w:r w:rsidRPr="00B507CE">
        <w:t>А ничего.</w:t>
      </w:r>
    </w:p>
    <w:p w:rsidR="00252B9D" w:rsidRPr="00B507CE" w:rsidRDefault="00252B9D" w:rsidP="00252B9D">
      <w:pPr>
        <w:ind w:left="0" w:firstLine="0"/>
      </w:pPr>
      <w:r w:rsidRPr="00B507CE">
        <w:t>Старики проснулись и вышли в гостиную. Затем к ним пришла Марья Гавриловна. День прошел благополучно, но в ночь Марья Гавриловна заболела. Недели две больная находилась у края гроба.</w:t>
      </w:r>
    </w:p>
    <w:p w:rsidR="00252B9D" w:rsidRPr="00B507CE" w:rsidRDefault="00252B9D" w:rsidP="00252B9D">
      <w:pPr>
        <w:ind w:left="0" w:firstLine="0"/>
      </w:pPr>
      <w:r w:rsidRPr="00B507CE">
        <w:t>Никто в доме не знал о предполагавшемся побеге, тайна была сохранена.</w:t>
      </w:r>
    </w:p>
    <w:p w:rsidR="00252B9D" w:rsidRPr="00B507CE" w:rsidRDefault="00252B9D" w:rsidP="00252B9D">
      <w:pPr>
        <w:ind w:left="0" w:firstLine="0"/>
      </w:pPr>
      <w:r w:rsidRPr="00B507CE">
        <w:t>Наблюдая за дочерью во время болезни, мать поняла, что та любит Владимира Николаевича. Родители посоветовались и решили, что надо разрешить детям пожениться. Владимир с тех пор почти не бывал у них в гостях. Ему сообщили о согласии на брак. Каково же было их удивление, когда в ответ на сообщение они получили от него полусумасшедшее письмо. Он объявлял им, что нога больше никогда не будет в их доме, и просил забыть о несчастном, для которого смерть остается единственной надеждой. Через несколько дней они узнали, что Владимир уехал в армию. Это было в 1812 году.</w:t>
      </w:r>
    </w:p>
    <w:p w:rsidR="00252B9D" w:rsidRPr="00B507CE" w:rsidRDefault="00252B9D" w:rsidP="00252B9D">
      <w:pPr>
        <w:ind w:left="0" w:firstLine="0"/>
      </w:pPr>
      <w:r w:rsidRPr="00B507CE">
        <w:t>Через некоторое время скончался Гаврила Гаврилович. Марья Гавриловна разделяла горе бедной Прасковьи Петровны, клялась никогда с нею не расставаться; обе они оставили Ненарадово, место печальных воспоминаний, и поехали жить в ***ское поместье.</w:t>
      </w:r>
    </w:p>
    <w:p w:rsidR="00252B9D" w:rsidRPr="00B507CE" w:rsidRDefault="00252B9D" w:rsidP="00252B9D">
      <w:pPr>
        <w:ind w:left="0" w:firstLine="0"/>
      </w:pPr>
      <w:r w:rsidRPr="00B507CE">
        <w:t xml:space="preserve">Женихи кружились и тут около милой и богатой невесты; но она никому не подавала ни малейшей надежды. Мать иногда уговаривала ее выбрать себе жениха; Марья Гавриловна качала головой и задумывалась. Владимир уже не существовал: он умер в Москве, накануне вступления </w:t>
      </w:r>
      <w:r w:rsidRPr="00B507CE">
        <w:lastRenderedPageBreak/>
        <w:t>французов. Память его казалась священною для Маши; по крайней мере она берегла всё, что могло его напомнить. Соседи, узнав об этом, удивлялись ее постоянству и с любопытством ожидали героя, который наконец сможет восторжествовать над печальной верностью этой девушки.</w:t>
      </w:r>
    </w:p>
    <w:p w:rsidR="00252B9D" w:rsidRPr="00B507CE" w:rsidRDefault="00252B9D" w:rsidP="00252B9D">
      <w:pPr>
        <w:ind w:left="0" w:firstLine="0"/>
      </w:pPr>
      <w:r w:rsidRPr="00B507CE">
        <w:t>Между тем война со славою была кончена. Полки наши возвращались из-за границы. Народ встречал их радостно. Офицеры, ушедшие на фронт почти детьми, возвращались, возмужав на войне, обвешанные крестами.</w:t>
      </w:r>
    </w:p>
    <w:p w:rsidR="00252B9D" w:rsidRPr="00B507CE" w:rsidRDefault="00252B9D" w:rsidP="00252B9D">
      <w:pPr>
        <w:ind w:left="0" w:firstLine="0"/>
      </w:pPr>
      <w:r w:rsidRPr="00B507CE">
        <w:t>В это блистательное время Марья Гавриловна жила с матерью в *** губернии и не видала, как обе столицы праздновали возвращение войск. Но и в деревнях был общий восторг и, может быть, даже сильнее. И вот в губернии появился раненый гусарский полковник Бурмин, с Георгием в петлице и с интересной бледностью, как говорили местные барышни.</w:t>
      </w:r>
    </w:p>
    <w:p w:rsidR="00252B9D" w:rsidRPr="00B507CE" w:rsidRDefault="00252B9D" w:rsidP="00252B9D">
      <w:pPr>
        <w:ind w:left="0" w:firstLine="0"/>
      </w:pPr>
      <w:r w:rsidRPr="00B507CE">
        <w:t>Ему было около двадцати шести лет. Он приехал в отпуск в свои поместья. Марья Гавриловна очень его отличала. Бурмин был, в самом деле, очень милый молодой человек. Он имел именно тот ум, который нравится женщинам: ум приличия и наблюдения, беспечно насмешливый. Он казался нрава тихого и скромного, но говорили, что когда-то был он ужасным повесой.</w:t>
      </w:r>
    </w:p>
    <w:p w:rsidR="00252B9D" w:rsidRPr="00B507CE" w:rsidRDefault="00252B9D" w:rsidP="00252B9D">
      <w:pPr>
        <w:ind w:left="0" w:firstLine="0"/>
      </w:pPr>
      <w:r w:rsidRPr="00B507CE">
        <w:t>Марья Гавриловна не могла не сознаться себе в том, что она очень ему нравилась; вероятно, и он, со своим умом и опытностью, мог уже заметить, что она отличала его. Почему же до сих пор не видала она его у ног своих и не слыхала его признания? Что удерживало его? Это было для нее загадкой. Она с нетерпением ожидала минуты романического объяснения. Соседи уже говорили о свадьбе, а добрая Прасковья Петровна радовалась, что дочь ее наконец нашла себе достойного жениха.</w:t>
      </w:r>
    </w:p>
    <w:p w:rsidR="00252B9D" w:rsidRPr="00B507CE" w:rsidRDefault="00252B9D" w:rsidP="00252B9D">
      <w:pPr>
        <w:ind w:left="0" w:firstLine="0"/>
      </w:pPr>
      <w:r w:rsidRPr="00B507CE">
        <w:t>Старушка сидела однажды в гостиной, раскладывая гранпасьянс, как Бурмин вошел в комнату и тотчас спросил о Марье Гавриловне. «Она в саду, – отвечала старушка, – пойдите к ней, а я вас буду здесь ждать». Бурмин пошел, а старушка перекрестилась и подумала: авось дело сегодня же кончится.</w:t>
      </w:r>
    </w:p>
    <w:p w:rsidR="00252B9D" w:rsidRPr="00B507CE" w:rsidRDefault="00252B9D" w:rsidP="00252B9D">
      <w:pPr>
        <w:ind w:left="0" w:firstLine="0"/>
      </w:pPr>
      <w:r w:rsidRPr="00B507CE">
        <w:t>Бурмин нашел Марью Гавриловну у пруда, под ивой, с книгой в руках и в белом платье. Бурмин объявил, что искал давно случая открыть ей свое сердце, и потребовал минуты внимания.</w:t>
      </w:r>
    </w:p>
    <w:p w:rsidR="00252B9D" w:rsidRPr="00B507CE" w:rsidRDefault="00252B9D" w:rsidP="00252B9D">
      <w:pPr>
        <w:ind w:left="0" w:firstLine="0"/>
      </w:pPr>
      <w:r w:rsidRPr="00B507CE">
        <w:t xml:space="preserve">«Я вас люблю, – сказал Бурмин. – Я поступил неосторожно, позволив себе часто видеться с вами, привыкнуть к вам. Теперь уже поздно противиться судьбе моей; воспоминание о вас будет мучением и радостью жизни моей; но мне еще остается открыть вам ужасную тайну </w:t>
      </w:r>
      <w:r w:rsidRPr="00B507CE">
        <w:lastRenderedPageBreak/>
        <w:t>и положить между нами непреодолимую преграду…» – «Она всегда существовала, – прервала его Марья Гавриловна, – я никогда не могла быть вашей женой». – «Знаю, – отвечал он ей тихо, - знаю, что когда-то вы любили… Добрая, милая Марья Гавриловна! Не старайтесь лишить меня последнего утешения, молчите, ради Бога, молчите. Да, я знаю, я чувствую, что вы были бы моею, но – я несчастнейший человек… я женат!»</w:t>
      </w:r>
    </w:p>
    <w:p w:rsidR="00252B9D" w:rsidRPr="00B507CE" w:rsidRDefault="00252B9D" w:rsidP="00252B9D">
      <w:pPr>
        <w:ind w:left="0" w:firstLine="0"/>
      </w:pPr>
      <w:r w:rsidRPr="00B507CE">
        <w:t>Марья Гавриловна взглянула на него с удивлением.</w:t>
      </w:r>
    </w:p>
    <w:p w:rsidR="00252B9D" w:rsidRPr="00B507CE" w:rsidRDefault="00252B9D" w:rsidP="00252B9D">
      <w:pPr>
        <w:numPr>
          <w:ilvl w:val="0"/>
          <w:numId w:val="6"/>
        </w:numPr>
      </w:pPr>
      <w:r w:rsidRPr="00B507CE">
        <w:t>Я женат, – продолжал Бурмин, – я женат уже четвертый год и не знаю, кто моя жена, и где она, и увижусь ли я с ней когда-нибудь!</w:t>
      </w:r>
    </w:p>
    <w:p w:rsidR="00252B9D" w:rsidRPr="00B507CE" w:rsidRDefault="00252B9D" w:rsidP="00252B9D">
      <w:pPr>
        <w:numPr>
          <w:ilvl w:val="0"/>
          <w:numId w:val="6"/>
        </w:numPr>
      </w:pPr>
      <w:r w:rsidRPr="00B507CE">
        <w:t>Что вы говорите? – воскликнула Марья Гавриловна, – как это странно! Продолжайте, я расскажу после… но продолжайте, сделайте милость.</w:t>
      </w:r>
    </w:p>
    <w:p w:rsidR="00252B9D" w:rsidRPr="00B507CE" w:rsidRDefault="00252B9D" w:rsidP="00252B9D">
      <w:pPr>
        <w:numPr>
          <w:ilvl w:val="0"/>
          <w:numId w:val="6"/>
        </w:numPr>
        <w:spacing w:after="0" w:line="240" w:lineRule="auto"/>
      </w:pPr>
      <w:r w:rsidRPr="00B507CE">
        <w:t>В начале 1812 года, – сказал Бурмин, – я спешил в Вильну. Приехав однажды на станцию поздно вечером, я велел поскорее закладывать лошадей, как вдруг поднялась ужасная метель. Мне посоветовали подождать. Я послушался, но непонятное беспокойство овладело мною; казалось, кто-то меня так и толкал. Между тем метель не кончалась; я не вытерпел и поехал в самую бурю. По дороге мы заблудились. Мы увидели огоньки и поехали туда. Это была церковь. «Сюда, сюда!» – закричало несколько голосов. Мы подъехали. «Слушай, где ты задержался? – сказал мне кто-то, – невеста в обмороке; поп не знает что делать; мы готовы были ехать назад. Пошли же скорее». Я молча пошел в церковь. Там на лавочке сидела невеста. Ее подняли, я встал рядом. Нас обвенчали. «Поцелуйтесь», – сказали нам. Жена моя обратила ко мне бледное лицо. Я хотел было ее поцеловать… Она вскрикнула: «Ай, не он! Не он!» – и упала без памяти. Свидетели смотрели на меня испуганно. Я повернулся, вышел из церкви и уехал.</w:t>
      </w:r>
    </w:p>
    <w:p w:rsidR="00252B9D" w:rsidRPr="00B507CE" w:rsidRDefault="00252B9D" w:rsidP="00252B9D">
      <w:pPr>
        <w:numPr>
          <w:ilvl w:val="0"/>
          <w:numId w:val="6"/>
        </w:numPr>
      </w:pPr>
      <w:r w:rsidRPr="00B507CE">
        <w:t>Боже мой! – закричала Марья Гавриловна, – и вы не знаете, что сделалось с бедной вашей женой?</w:t>
      </w:r>
    </w:p>
    <w:p w:rsidR="00252B9D" w:rsidRPr="00B507CE" w:rsidRDefault="00252B9D" w:rsidP="00252B9D">
      <w:pPr>
        <w:numPr>
          <w:ilvl w:val="0"/>
          <w:numId w:val="6"/>
        </w:numPr>
      </w:pPr>
      <w:r w:rsidRPr="00B507CE">
        <w:t>Не знаю, – отвечал Бурмин, не знаю, как называется деревня, где я венчался; не помню станции, с которой поехал. В то время я так несерьезно отнесся к этому, что, отъехав от церкви, заснул, и проснулся на другой день утром, на третьей уже станции. Слуга, бывший тогда со мною, умер в походе, так что я не имею и надежды отыскать ту, над которой так жестоко подшутил.</w:t>
      </w:r>
    </w:p>
    <w:p w:rsidR="00252B9D" w:rsidRPr="00B507CE" w:rsidRDefault="00252B9D" w:rsidP="00252B9D">
      <w:pPr>
        <w:numPr>
          <w:ilvl w:val="0"/>
          <w:numId w:val="6"/>
        </w:numPr>
      </w:pPr>
      <w:r w:rsidRPr="00B507CE">
        <w:t>Боже мой, Боже мой! – сказала Марья Гавриловна, схватив его руку, – так это были вы! И вы не узнали меня?</w:t>
      </w:r>
    </w:p>
    <w:p w:rsidR="00252B9D" w:rsidRPr="00B507CE" w:rsidRDefault="00252B9D" w:rsidP="00252B9D">
      <w:pPr>
        <w:ind w:left="0" w:firstLine="0"/>
      </w:pPr>
      <w:r w:rsidRPr="00B507CE">
        <w:t>Бурмин побледнел… и бросился к ее ногам…</w:t>
      </w:r>
    </w:p>
    <w:p w:rsidR="00252B9D" w:rsidRPr="00B507CE" w:rsidRDefault="00252B9D" w:rsidP="00252B9D">
      <w:pPr>
        <w:spacing w:after="1" w:line="259" w:lineRule="auto"/>
        <w:ind w:left="0" w:right="18" w:firstLine="0"/>
        <w:jc w:val="right"/>
      </w:pPr>
      <w:r w:rsidRPr="00B507CE">
        <w:t>(По А.С. Пушкину)</w:t>
      </w:r>
    </w:p>
    <w:tbl>
      <w:tblPr>
        <w:tblStyle w:val="TableGrid1"/>
        <w:tblW w:w="8837" w:type="dxa"/>
        <w:tblInd w:w="2" w:type="dxa"/>
        <w:tblCellMar>
          <w:top w:w="11" w:type="dxa"/>
          <w:left w:w="104" w:type="dxa"/>
          <w:right w:w="74" w:type="dxa"/>
        </w:tblCellMar>
        <w:tblLook w:val="04A0" w:firstRow="1" w:lastRow="0" w:firstColumn="1" w:lastColumn="0" w:noHBand="0" w:noVBand="1"/>
      </w:tblPr>
      <w:tblGrid>
        <w:gridCol w:w="566"/>
        <w:gridCol w:w="3797"/>
        <w:gridCol w:w="4474"/>
      </w:tblGrid>
      <w:tr w:rsidR="00252B9D" w:rsidRPr="00B507CE" w:rsidTr="007B17DA">
        <w:trPr>
          <w:trHeight w:val="1618"/>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lastRenderedPageBreak/>
              <w:t xml:space="preserve">1 </w:t>
            </w:r>
          </w:p>
        </w:tc>
        <w:tc>
          <w:tcPr>
            <w:tcW w:w="3797"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Родители Марьи Гавриловны были…</w:t>
            </w:r>
          </w:p>
        </w:tc>
        <w:tc>
          <w:tcPr>
            <w:tcW w:w="447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jc w:val="left"/>
            </w:pPr>
            <w:r w:rsidRPr="00B507CE">
              <w:t>А) против ее брака с прапорщиком Б) согласны выдать ее замуж за прапорщика</w:t>
            </w:r>
          </w:p>
          <w:p w:rsidR="00252B9D" w:rsidRPr="00B507CE" w:rsidRDefault="00252B9D" w:rsidP="007B17DA">
            <w:pPr>
              <w:spacing w:after="0" w:line="259" w:lineRule="auto"/>
              <w:ind w:left="0" w:firstLine="0"/>
              <w:jc w:val="left"/>
            </w:pPr>
            <w:r w:rsidRPr="00B507CE">
              <w:t>В) удивлены ее желанием выйти замуж за прапорщика</w:t>
            </w:r>
          </w:p>
        </w:tc>
      </w:tr>
      <w:tr w:rsidR="00252B9D" w:rsidRPr="00B507CE" w:rsidTr="007B17DA">
        <w:trPr>
          <w:trHeight w:val="1301"/>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2 </w:t>
            </w:r>
          </w:p>
        </w:tc>
        <w:tc>
          <w:tcPr>
            <w:tcW w:w="3797"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Марья Гавриловна отказалась от ужина, потому что…</w:t>
            </w:r>
          </w:p>
        </w:tc>
        <w:tc>
          <w:tcPr>
            <w:tcW w:w="447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ей хотелось спать</w:t>
            </w:r>
          </w:p>
          <w:p w:rsidR="00252B9D" w:rsidRPr="00B507CE" w:rsidRDefault="00252B9D" w:rsidP="007B17DA">
            <w:pPr>
              <w:spacing w:after="0" w:line="259" w:lineRule="auto"/>
              <w:ind w:left="0" w:firstLine="0"/>
              <w:jc w:val="left"/>
            </w:pPr>
            <w:r w:rsidRPr="00B507CE">
              <w:t>Б) у нее болела голова</w:t>
            </w:r>
          </w:p>
          <w:p w:rsidR="00252B9D" w:rsidRPr="00B507CE" w:rsidRDefault="00252B9D" w:rsidP="007B17DA">
            <w:pPr>
              <w:spacing w:after="0" w:line="259" w:lineRule="auto"/>
              <w:ind w:left="0" w:firstLine="0"/>
              <w:jc w:val="left"/>
            </w:pPr>
            <w:r w:rsidRPr="00B507CE">
              <w:t>В) ей нужно было уйти в свою комнату</w:t>
            </w:r>
          </w:p>
        </w:tc>
      </w:tr>
      <w:tr w:rsidR="00252B9D" w:rsidRPr="00B507CE" w:rsidTr="007B17DA">
        <w:trPr>
          <w:trHeight w:val="1296"/>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3 </w:t>
            </w:r>
          </w:p>
        </w:tc>
        <w:tc>
          <w:tcPr>
            <w:tcW w:w="3797"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Владимир отправился в дорогу без кучера, потому что…</w:t>
            </w:r>
          </w:p>
        </w:tc>
        <w:tc>
          <w:tcPr>
            <w:tcW w:w="447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хорошо знал дорогу</w:t>
            </w:r>
          </w:p>
          <w:p w:rsidR="00252B9D" w:rsidRPr="00B507CE" w:rsidRDefault="00252B9D" w:rsidP="007B17DA">
            <w:pPr>
              <w:spacing w:after="0" w:line="239" w:lineRule="auto"/>
              <w:ind w:left="0" w:firstLine="0"/>
              <w:jc w:val="left"/>
            </w:pPr>
            <w:r w:rsidRPr="00B507CE">
              <w:t>Б) он уехал за Марьей Гавриловной</w:t>
            </w:r>
          </w:p>
          <w:p w:rsidR="00252B9D" w:rsidRPr="00B507CE" w:rsidRDefault="00252B9D" w:rsidP="007B17DA">
            <w:pPr>
              <w:spacing w:after="0" w:line="259" w:lineRule="auto"/>
              <w:ind w:left="0" w:firstLine="0"/>
              <w:jc w:val="left"/>
            </w:pPr>
            <w:r w:rsidRPr="00B507CE">
              <w:t>В) очень торопился</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4 </w:t>
            </w:r>
          </w:p>
        </w:tc>
        <w:tc>
          <w:tcPr>
            <w:tcW w:w="3797"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Марья Гавриловна заболела, потому что…</w:t>
            </w:r>
          </w:p>
        </w:tc>
        <w:tc>
          <w:tcPr>
            <w:tcW w:w="447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сильно замерзла</w:t>
            </w:r>
          </w:p>
          <w:p w:rsidR="00252B9D" w:rsidRPr="00B507CE" w:rsidRDefault="00252B9D" w:rsidP="007B17DA">
            <w:pPr>
              <w:spacing w:after="0" w:line="259" w:lineRule="auto"/>
              <w:ind w:left="0" w:firstLine="0"/>
              <w:jc w:val="left"/>
            </w:pPr>
            <w:r w:rsidRPr="00B507CE">
              <w:t>Б) очень расстроилась</w:t>
            </w:r>
          </w:p>
          <w:p w:rsidR="00252B9D" w:rsidRPr="00B507CE" w:rsidRDefault="00252B9D" w:rsidP="007B17DA">
            <w:pPr>
              <w:spacing w:after="0" w:line="259" w:lineRule="auto"/>
              <w:ind w:left="0" w:firstLine="0"/>
              <w:jc w:val="left"/>
            </w:pPr>
            <w:r w:rsidRPr="00B507CE">
              <w:t>В) плохо спала</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6" w:firstLine="0"/>
              <w:jc w:val="center"/>
            </w:pPr>
            <w:r w:rsidRPr="00B507CE">
              <w:t xml:space="preserve">5 </w:t>
            </w:r>
          </w:p>
        </w:tc>
        <w:tc>
          <w:tcPr>
            <w:tcW w:w="3797" w:type="dxa"/>
            <w:tcBorders>
              <w:top w:val="single" w:sz="4" w:space="0" w:color="000000"/>
              <w:left w:val="single" w:sz="4" w:space="0" w:color="000000"/>
              <w:bottom w:val="single" w:sz="4" w:space="0" w:color="000000"/>
              <w:right w:val="single" w:sz="8" w:space="0" w:color="000000"/>
            </w:tcBorders>
          </w:tcPr>
          <w:p w:rsidR="00252B9D" w:rsidRPr="00B507CE" w:rsidRDefault="00252B9D" w:rsidP="007B17DA">
            <w:pPr>
              <w:spacing w:after="0" w:line="259" w:lineRule="auto"/>
              <w:ind w:left="0" w:firstLine="0"/>
              <w:jc w:val="left"/>
            </w:pPr>
            <w:r w:rsidRPr="00B507CE">
              <w:t>Родители согласились на брак…</w:t>
            </w:r>
          </w:p>
        </w:tc>
        <w:tc>
          <w:tcPr>
            <w:tcW w:w="4474" w:type="dxa"/>
            <w:tcBorders>
              <w:top w:val="single" w:sz="4" w:space="0" w:color="000000"/>
              <w:left w:val="single" w:sz="8"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из-за болезни дочери</w:t>
            </w:r>
          </w:p>
          <w:p w:rsidR="00252B9D" w:rsidRPr="00B507CE" w:rsidRDefault="00252B9D" w:rsidP="007B17DA">
            <w:pPr>
              <w:spacing w:after="0" w:line="259" w:lineRule="auto"/>
              <w:ind w:left="0" w:firstLine="0"/>
              <w:jc w:val="left"/>
            </w:pPr>
            <w:r w:rsidRPr="00B507CE">
              <w:t>Б) по просьбе дочери</w:t>
            </w:r>
          </w:p>
          <w:p w:rsidR="00252B9D" w:rsidRPr="00B507CE" w:rsidRDefault="00252B9D" w:rsidP="007B17DA">
            <w:pPr>
              <w:spacing w:after="0" w:line="259" w:lineRule="auto"/>
              <w:ind w:left="0" w:firstLine="0"/>
              <w:jc w:val="left"/>
            </w:pPr>
            <w:r w:rsidRPr="00B507CE">
              <w:t>В) из любви к дочери</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6" w:firstLine="0"/>
              <w:jc w:val="center"/>
            </w:pPr>
            <w:r w:rsidRPr="00B507CE">
              <w:t xml:space="preserve">6 </w:t>
            </w:r>
          </w:p>
        </w:tc>
        <w:tc>
          <w:tcPr>
            <w:tcW w:w="3797" w:type="dxa"/>
            <w:tcBorders>
              <w:top w:val="single" w:sz="4" w:space="0" w:color="000000"/>
              <w:left w:val="single" w:sz="4" w:space="0" w:color="000000"/>
              <w:bottom w:val="single" w:sz="4" w:space="0" w:color="000000"/>
              <w:right w:val="single" w:sz="8" w:space="0" w:color="000000"/>
            </w:tcBorders>
          </w:tcPr>
          <w:p w:rsidR="00252B9D" w:rsidRPr="00B507CE" w:rsidRDefault="00252B9D" w:rsidP="007B17DA">
            <w:pPr>
              <w:spacing w:after="0" w:line="259" w:lineRule="auto"/>
              <w:ind w:left="0" w:firstLine="0"/>
            </w:pPr>
            <w:r w:rsidRPr="00B507CE">
              <w:t>Марья Гавриловна не выходит замуж, потому что…</w:t>
            </w:r>
          </w:p>
        </w:tc>
        <w:tc>
          <w:tcPr>
            <w:tcW w:w="4474" w:type="dxa"/>
            <w:tcBorders>
              <w:top w:val="single" w:sz="4" w:space="0" w:color="000000"/>
              <w:left w:val="single" w:sz="8"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ей не нравятся женихи</w:t>
            </w:r>
          </w:p>
          <w:p w:rsidR="00252B9D" w:rsidRPr="00B507CE" w:rsidRDefault="00252B9D" w:rsidP="007B17DA">
            <w:pPr>
              <w:spacing w:after="0" w:line="259" w:lineRule="auto"/>
              <w:ind w:left="0" w:firstLine="0"/>
              <w:jc w:val="left"/>
            </w:pPr>
            <w:r w:rsidRPr="00B507CE">
              <w:t>Б) она в кого-то влюблена</w:t>
            </w:r>
          </w:p>
          <w:p w:rsidR="00252B9D" w:rsidRPr="00B507CE" w:rsidRDefault="00252B9D" w:rsidP="007B17DA">
            <w:pPr>
              <w:spacing w:after="0" w:line="259" w:lineRule="auto"/>
              <w:ind w:left="0" w:firstLine="0"/>
              <w:jc w:val="left"/>
            </w:pPr>
            <w:r w:rsidRPr="00B507CE">
              <w:t>В) не может забыть Владимира</w:t>
            </w:r>
          </w:p>
        </w:tc>
      </w:tr>
      <w:tr w:rsidR="00252B9D" w:rsidRPr="00B507CE" w:rsidTr="007B17DA">
        <w:trPr>
          <w:trHeight w:val="193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6" w:firstLine="0"/>
              <w:jc w:val="center"/>
            </w:pPr>
            <w:r w:rsidRPr="00B507CE">
              <w:t xml:space="preserve">7 </w:t>
            </w:r>
          </w:p>
        </w:tc>
        <w:tc>
          <w:tcPr>
            <w:tcW w:w="3797" w:type="dxa"/>
            <w:tcBorders>
              <w:top w:val="single" w:sz="4" w:space="0" w:color="000000"/>
              <w:left w:val="single" w:sz="4" w:space="0" w:color="000000"/>
              <w:bottom w:val="single" w:sz="4" w:space="0" w:color="000000"/>
              <w:right w:val="single" w:sz="8" w:space="0" w:color="000000"/>
            </w:tcBorders>
          </w:tcPr>
          <w:p w:rsidR="00252B9D" w:rsidRPr="00B507CE" w:rsidRDefault="00252B9D" w:rsidP="007B17DA">
            <w:pPr>
              <w:spacing w:after="0" w:line="259" w:lineRule="auto"/>
              <w:ind w:left="0" w:firstLine="0"/>
              <w:jc w:val="left"/>
            </w:pPr>
            <w:r w:rsidRPr="00B507CE">
              <w:t>Бурмин…</w:t>
            </w:r>
          </w:p>
        </w:tc>
        <w:tc>
          <w:tcPr>
            <w:tcW w:w="4474" w:type="dxa"/>
            <w:tcBorders>
              <w:top w:val="single" w:sz="4" w:space="0" w:color="000000"/>
              <w:left w:val="single" w:sz="8" w:space="0" w:color="000000"/>
              <w:bottom w:val="single" w:sz="4" w:space="0" w:color="000000"/>
              <w:right w:val="single" w:sz="4" w:space="0" w:color="000000"/>
            </w:tcBorders>
          </w:tcPr>
          <w:p w:rsidR="00252B9D" w:rsidRPr="00B507CE" w:rsidRDefault="00252B9D" w:rsidP="007B17DA">
            <w:pPr>
              <w:spacing w:after="0" w:line="239" w:lineRule="auto"/>
              <w:ind w:left="0" w:firstLine="0"/>
              <w:jc w:val="left"/>
            </w:pPr>
            <w:r w:rsidRPr="00B507CE">
              <w:t>А) знал, что нравится Марье Гавриловне</w:t>
            </w:r>
          </w:p>
          <w:p w:rsidR="00252B9D" w:rsidRPr="00B507CE" w:rsidRDefault="00252B9D" w:rsidP="007B17DA">
            <w:pPr>
              <w:spacing w:after="0" w:line="239" w:lineRule="auto"/>
              <w:ind w:left="0" w:firstLine="0"/>
              <w:jc w:val="left"/>
            </w:pPr>
            <w:r w:rsidRPr="00B507CE">
              <w:t>Б) не интересовался Марьей Гавриловной</w:t>
            </w:r>
          </w:p>
          <w:p w:rsidR="00252B9D" w:rsidRPr="00B507CE" w:rsidRDefault="00252B9D" w:rsidP="007B17DA">
            <w:pPr>
              <w:spacing w:after="0" w:line="259" w:lineRule="auto"/>
              <w:ind w:left="0" w:firstLine="0"/>
              <w:jc w:val="left"/>
            </w:pPr>
            <w:r w:rsidRPr="00B507CE">
              <w:t>В) ухаживал не только за Марьей</w:t>
            </w:r>
          </w:p>
          <w:p w:rsidR="00252B9D" w:rsidRPr="00B507CE" w:rsidRDefault="00252B9D" w:rsidP="007B17DA">
            <w:pPr>
              <w:spacing w:after="0" w:line="259" w:lineRule="auto"/>
              <w:ind w:left="0" w:firstLine="0"/>
              <w:jc w:val="left"/>
            </w:pPr>
            <w:r w:rsidRPr="00B507CE">
              <w:t>Гавриловной</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6" w:firstLine="0"/>
              <w:jc w:val="center"/>
            </w:pPr>
            <w:r w:rsidRPr="00B507CE">
              <w:t xml:space="preserve">8 </w:t>
            </w:r>
          </w:p>
        </w:tc>
        <w:tc>
          <w:tcPr>
            <w:tcW w:w="3797" w:type="dxa"/>
            <w:tcBorders>
              <w:top w:val="single" w:sz="4" w:space="0" w:color="000000"/>
              <w:left w:val="single" w:sz="4" w:space="0" w:color="000000"/>
              <w:bottom w:val="single" w:sz="4" w:space="0" w:color="000000"/>
              <w:right w:val="single" w:sz="8" w:space="0" w:color="000000"/>
            </w:tcBorders>
          </w:tcPr>
          <w:p w:rsidR="00252B9D" w:rsidRPr="00B507CE" w:rsidRDefault="00252B9D" w:rsidP="007B17DA">
            <w:pPr>
              <w:spacing w:after="0" w:line="259" w:lineRule="auto"/>
              <w:ind w:left="0" w:firstLine="0"/>
              <w:jc w:val="left"/>
            </w:pPr>
            <w:r w:rsidRPr="00B507CE">
              <w:t xml:space="preserve">Бурмин приехал в церковь… </w:t>
            </w:r>
          </w:p>
        </w:tc>
        <w:tc>
          <w:tcPr>
            <w:tcW w:w="4474" w:type="dxa"/>
            <w:tcBorders>
              <w:top w:val="single" w:sz="4" w:space="0" w:color="000000"/>
              <w:left w:val="single" w:sz="8"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чтобы жениться</w:t>
            </w:r>
          </w:p>
          <w:p w:rsidR="00252B9D" w:rsidRPr="00B507CE" w:rsidRDefault="00252B9D" w:rsidP="007B17DA">
            <w:pPr>
              <w:spacing w:after="0" w:line="259" w:lineRule="auto"/>
              <w:ind w:left="0" w:firstLine="0"/>
              <w:jc w:val="left"/>
            </w:pPr>
            <w:r w:rsidRPr="00B507CE">
              <w:t>Б) потому что потерял дорогу</w:t>
            </w:r>
          </w:p>
          <w:p w:rsidR="00252B9D" w:rsidRPr="00B507CE" w:rsidRDefault="00252B9D" w:rsidP="007B17DA">
            <w:pPr>
              <w:spacing w:after="0" w:line="259" w:lineRule="auto"/>
              <w:ind w:left="0" w:firstLine="0"/>
              <w:jc w:val="left"/>
            </w:pPr>
            <w:r w:rsidRPr="00B507CE">
              <w:t>В) чтобы согреться</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6" w:firstLine="0"/>
              <w:jc w:val="center"/>
            </w:pPr>
            <w:r w:rsidRPr="00B507CE">
              <w:t xml:space="preserve">9 </w:t>
            </w:r>
          </w:p>
        </w:tc>
        <w:tc>
          <w:tcPr>
            <w:tcW w:w="3797" w:type="dxa"/>
            <w:tcBorders>
              <w:top w:val="single" w:sz="4" w:space="0" w:color="000000"/>
              <w:left w:val="single" w:sz="4" w:space="0" w:color="000000"/>
              <w:bottom w:val="single" w:sz="4" w:space="0" w:color="000000"/>
              <w:right w:val="single" w:sz="8" w:space="0" w:color="000000"/>
            </w:tcBorders>
          </w:tcPr>
          <w:p w:rsidR="00252B9D" w:rsidRPr="00B507CE" w:rsidRDefault="00252B9D" w:rsidP="007B17DA">
            <w:pPr>
              <w:spacing w:after="0" w:line="259" w:lineRule="auto"/>
              <w:ind w:left="0" w:firstLine="0"/>
            </w:pPr>
            <w:r w:rsidRPr="00B507CE">
              <w:t>Марья Гавриловна …, на которой женился Бурмин.</w:t>
            </w:r>
          </w:p>
        </w:tc>
        <w:tc>
          <w:tcPr>
            <w:tcW w:w="4474" w:type="dxa"/>
            <w:tcBorders>
              <w:top w:val="single" w:sz="4" w:space="0" w:color="000000"/>
              <w:left w:val="single" w:sz="8"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знакома с женщиной</w:t>
            </w:r>
          </w:p>
          <w:p w:rsidR="00252B9D" w:rsidRPr="00B507CE" w:rsidRDefault="00252B9D" w:rsidP="007B17DA">
            <w:pPr>
              <w:spacing w:after="0" w:line="259" w:lineRule="auto"/>
              <w:ind w:left="0" w:firstLine="0"/>
              <w:jc w:val="left"/>
            </w:pPr>
            <w:r w:rsidRPr="00B507CE">
              <w:t>Б) и есть та женщина</w:t>
            </w:r>
          </w:p>
          <w:p w:rsidR="00252B9D" w:rsidRPr="00B507CE" w:rsidRDefault="00252B9D" w:rsidP="007B17DA">
            <w:pPr>
              <w:spacing w:after="0" w:line="259" w:lineRule="auto"/>
              <w:ind w:left="0" w:firstLine="0"/>
              <w:jc w:val="left"/>
            </w:pPr>
            <w:r w:rsidRPr="00B507CE">
              <w:t>В) хотела быть той женщиной</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10 </w:t>
            </w:r>
          </w:p>
        </w:tc>
        <w:tc>
          <w:tcPr>
            <w:tcW w:w="3797" w:type="dxa"/>
            <w:tcBorders>
              <w:top w:val="single" w:sz="4" w:space="0" w:color="000000"/>
              <w:left w:val="single" w:sz="4" w:space="0" w:color="000000"/>
              <w:bottom w:val="single" w:sz="4" w:space="0" w:color="000000"/>
              <w:right w:val="single" w:sz="8" w:space="0" w:color="000000"/>
            </w:tcBorders>
          </w:tcPr>
          <w:p w:rsidR="00252B9D" w:rsidRPr="00B507CE" w:rsidRDefault="00252B9D" w:rsidP="007B17DA">
            <w:pPr>
              <w:spacing w:after="0" w:line="259" w:lineRule="auto"/>
              <w:ind w:left="0" w:right="61" w:firstLine="0"/>
              <w:jc w:val="left"/>
            </w:pPr>
            <w:r w:rsidRPr="00B507CE">
              <w:t>В этой истории большую роль играет…</w:t>
            </w:r>
          </w:p>
        </w:tc>
        <w:tc>
          <w:tcPr>
            <w:tcW w:w="4474" w:type="dxa"/>
            <w:tcBorders>
              <w:top w:val="single" w:sz="4" w:space="0" w:color="000000"/>
              <w:left w:val="single" w:sz="8"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любовь</w:t>
            </w:r>
          </w:p>
          <w:p w:rsidR="00252B9D" w:rsidRPr="00B507CE" w:rsidRDefault="00252B9D" w:rsidP="007B17DA">
            <w:pPr>
              <w:spacing w:after="0" w:line="259" w:lineRule="auto"/>
              <w:ind w:left="0" w:firstLine="0"/>
              <w:jc w:val="left"/>
            </w:pPr>
            <w:r w:rsidRPr="00B507CE">
              <w:t>Б) дружба</w:t>
            </w:r>
          </w:p>
          <w:p w:rsidR="00252B9D" w:rsidRPr="00B507CE" w:rsidRDefault="00252B9D" w:rsidP="007B17DA">
            <w:pPr>
              <w:spacing w:after="0" w:line="259" w:lineRule="auto"/>
              <w:ind w:left="0" w:firstLine="0"/>
              <w:jc w:val="left"/>
            </w:pPr>
            <w:r w:rsidRPr="00B507CE">
              <w:t>В) случай</w:t>
            </w:r>
          </w:p>
        </w:tc>
      </w:tr>
    </w:tbl>
    <w:p w:rsidR="00252B9D" w:rsidRPr="00B507CE" w:rsidRDefault="00252B9D" w:rsidP="00252B9D">
      <w:pPr>
        <w:spacing w:after="315"/>
        <w:ind w:left="0" w:firstLine="0"/>
      </w:pPr>
      <w:r w:rsidRPr="00B507CE">
        <w:rPr>
          <w:i/>
        </w:rPr>
        <w:lastRenderedPageBreak/>
        <w:t>4.4. Прочитайте слова и словосочетания, попытайтесь понять их значение через комментарий.</w:t>
      </w:r>
    </w:p>
    <w:p w:rsidR="00252B9D" w:rsidRPr="00B507CE" w:rsidRDefault="00252B9D" w:rsidP="00252B9D">
      <w:pPr>
        <w:ind w:left="0" w:firstLine="0"/>
      </w:pPr>
      <w:r w:rsidRPr="00B507CE">
        <w:t>Девушка – в XIX веке служанка.</w:t>
      </w:r>
    </w:p>
    <w:p w:rsidR="00252B9D" w:rsidRPr="00B507CE" w:rsidRDefault="00252B9D" w:rsidP="00252B9D">
      <w:pPr>
        <w:ind w:left="0" w:firstLine="0"/>
      </w:pPr>
      <w:r w:rsidRPr="00B507CE">
        <w:t>Поместье – земельное владение помещика.</w:t>
      </w:r>
    </w:p>
    <w:p w:rsidR="00252B9D" w:rsidRPr="00B507CE" w:rsidRDefault="00252B9D" w:rsidP="00252B9D">
      <w:pPr>
        <w:ind w:left="0" w:firstLine="0"/>
      </w:pPr>
      <w:r w:rsidRPr="00B507CE">
        <w:t>Верста – старая русская мера длины, равная 1,06 км.</w:t>
      </w:r>
    </w:p>
    <w:p w:rsidR="00252B9D" w:rsidRPr="00B507CE" w:rsidRDefault="00252B9D" w:rsidP="00252B9D">
      <w:pPr>
        <w:ind w:left="0" w:firstLine="0"/>
      </w:pPr>
      <w:r w:rsidRPr="00B507CE">
        <w:t>Предзнаменование – явление, которое предвещает что-либо, указывает, что произойдет какое-либо событие (часто отрицательное).</w:t>
      </w:r>
    </w:p>
    <w:p w:rsidR="00252B9D" w:rsidRPr="00B507CE" w:rsidRDefault="00252B9D" w:rsidP="00252B9D">
      <w:pPr>
        <w:ind w:left="0" w:firstLine="0"/>
      </w:pPr>
      <w:r w:rsidRPr="00B507CE">
        <w:t>Повеса – молодой человек, проводящий время в безделье.</w:t>
      </w:r>
    </w:p>
    <w:p w:rsidR="00252B9D" w:rsidRPr="00B507CE" w:rsidRDefault="00252B9D" w:rsidP="00252B9D">
      <w:pPr>
        <w:ind w:left="0" w:firstLine="0"/>
      </w:pPr>
      <w:r w:rsidRPr="00B507CE">
        <w:t>Георгий в петлице – воинская награда, орден святого Георгия Победоносца.</w:t>
      </w:r>
    </w:p>
    <w:p w:rsidR="00252B9D" w:rsidRPr="00B507CE" w:rsidRDefault="00252B9D" w:rsidP="00252B9D">
      <w:pPr>
        <w:ind w:left="0" w:firstLine="0"/>
      </w:pPr>
      <w:r w:rsidRPr="00B507CE">
        <w:t>Кучер – тот, кто управляет лошадьми в экипаже.</w:t>
      </w:r>
    </w:p>
    <w:p w:rsidR="00252B9D" w:rsidRPr="00B507CE" w:rsidRDefault="00252B9D" w:rsidP="00252B9D">
      <w:pPr>
        <w:spacing w:after="8" w:line="475" w:lineRule="auto"/>
        <w:ind w:left="0" w:firstLine="0"/>
      </w:pPr>
      <w:r w:rsidRPr="00B507CE">
        <w:rPr>
          <w:rFonts w:ascii="Arial" w:eastAsia="Arial" w:hAnsi="Arial" w:cs="Arial"/>
        </w:rPr>
        <w:t xml:space="preserve">Текст 5 </w:t>
      </w:r>
      <w:r w:rsidRPr="00B507CE">
        <w:rPr>
          <w:i/>
        </w:rPr>
        <w:t>5.1. Найдите в словаре значение слов.</w:t>
      </w:r>
    </w:p>
    <w:p w:rsidR="00252B9D" w:rsidRPr="00B507CE" w:rsidRDefault="00252B9D" w:rsidP="00252B9D">
      <w:pPr>
        <w:spacing w:after="315"/>
        <w:ind w:left="0" w:firstLine="0"/>
      </w:pPr>
      <w:r w:rsidRPr="00B507CE">
        <w:t>Непосильный, покровы, свалка, безукоризненность, тамошний, немереный, комковатый</w:t>
      </w:r>
    </w:p>
    <w:p w:rsidR="00252B9D" w:rsidRPr="00B507CE" w:rsidRDefault="00252B9D" w:rsidP="00252B9D">
      <w:pPr>
        <w:spacing w:after="310"/>
        <w:ind w:left="0" w:firstLine="0"/>
      </w:pPr>
      <w:r w:rsidRPr="00B507CE">
        <w:rPr>
          <w:i/>
        </w:rPr>
        <w:t>5.2. Постарайтесь понять значение словосочетаний через толкование:</w:t>
      </w:r>
    </w:p>
    <w:p w:rsidR="00252B9D" w:rsidRPr="00B507CE" w:rsidRDefault="00252B9D" w:rsidP="00252B9D">
      <w:pPr>
        <w:ind w:left="0" w:firstLine="0"/>
      </w:pPr>
      <w:r w:rsidRPr="00B507CE">
        <w:t>Распластаться в лепешку – сделать всё возможное.</w:t>
      </w:r>
    </w:p>
    <w:p w:rsidR="00252B9D" w:rsidRPr="00B507CE" w:rsidRDefault="00252B9D" w:rsidP="00252B9D">
      <w:pPr>
        <w:spacing w:after="306"/>
        <w:ind w:left="0" w:right="29" w:firstLine="0"/>
        <w:jc w:val="center"/>
      </w:pPr>
      <w:r w:rsidRPr="00B507CE">
        <w:t>Раскопать сокровище – найти что-то (кого-то) не очень хорошее.</w:t>
      </w:r>
    </w:p>
    <w:p w:rsidR="00252B9D" w:rsidRPr="00B507CE" w:rsidRDefault="00252B9D" w:rsidP="00252B9D">
      <w:pPr>
        <w:spacing w:after="315"/>
        <w:ind w:left="0" w:firstLine="0"/>
      </w:pPr>
      <w:r w:rsidRPr="00B507CE">
        <w:rPr>
          <w:i/>
        </w:rPr>
        <w:t>5.3. Прочитайте текст и закончите предложения, данные после текста, выбрав правильный вариант.</w:t>
      </w:r>
    </w:p>
    <w:p w:rsidR="00252B9D" w:rsidRPr="00B507CE" w:rsidRDefault="00252B9D" w:rsidP="00252B9D">
      <w:pPr>
        <w:keepNext/>
        <w:keepLines/>
        <w:spacing w:after="292" w:line="259" w:lineRule="auto"/>
        <w:ind w:left="0" w:right="707" w:firstLine="0"/>
        <w:jc w:val="center"/>
        <w:outlineLvl w:val="1"/>
        <w:rPr>
          <w:b/>
        </w:rPr>
      </w:pPr>
      <w:r w:rsidRPr="00B507CE">
        <w:rPr>
          <w:b/>
        </w:rPr>
        <w:t>Младший брат</w:t>
      </w:r>
    </w:p>
    <w:p w:rsidR="00252B9D" w:rsidRPr="00B507CE" w:rsidRDefault="00252B9D" w:rsidP="00252B9D">
      <w:pPr>
        <w:ind w:left="0" w:firstLine="0"/>
      </w:pPr>
      <w:r w:rsidRPr="00B507CE">
        <w:t>В один прекрасный момент мать не встала будить сына, а равнодушно осталась лежать в постели, так они и спали, мать и трусливо вжавшийся в подушку двадцатипятилетний сын, ожидающий даже во сне, что с него сдернут одеяло и начнут лить холодную воду на голову, такая пытка и такой метод побудки вот уже с восьмого класса (именно в восьмом классе он отказался вставать по утрам, а сейчас он уже в аспирантуре).</w:t>
      </w:r>
    </w:p>
    <w:p w:rsidR="00252B9D" w:rsidRPr="00B507CE" w:rsidRDefault="00252B9D" w:rsidP="00252B9D">
      <w:pPr>
        <w:ind w:left="0" w:firstLine="0"/>
      </w:pPr>
      <w:r w:rsidRPr="00B507CE">
        <w:t>Мать как все матери, да еще бывшая красавица, гроза стариков в чинах – эта мать не всегда была такой толстой бабой с корявыми от артрита руками, а была небесной красоты девушкой-ребенком в прическе а ля Бриджит Бордо, лохматая золотая грива, большие глаза и рот, маленький курносый носик, чудо, плюс два языка и большие ожидания.</w:t>
      </w:r>
    </w:p>
    <w:p w:rsidR="00252B9D" w:rsidRPr="00B507CE" w:rsidRDefault="00252B9D" w:rsidP="00252B9D">
      <w:pPr>
        <w:ind w:left="0" w:firstLine="0"/>
      </w:pPr>
      <w:r w:rsidRPr="00B507CE">
        <w:t xml:space="preserve">Получилось же вот что: ранняя беременность, мать поддержала; затем: муж подлец давно ушел, старшая дочь старуха под пятьдесят тоже с </w:t>
      </w:r>
      <w:r w:rsidRPr="00B507CE">
        <w:lastRenderedPageBreak/>
        <w:t>пьющим мужем, и давно все отношения с ними порваны, даже варить им варенье как раньше не имело смысла, зятек всё равно всё пропьет и слопает, детям не оставит, а вникать в их сложную жизнь, разводить их надоело, всё проехало, остался только телефон, по которому мать звонит старухе-дочери и жалуется на непосильную тяжесть жизни с сыном, это раз. Второе – это как раз тот самый сын, младший сын, последняя удача в жизни, единственная любовь и счастье сорокалетней роженицы, чудо в три с половиной кило с длинными ресницами, кудрями и нежным</w:t>
      </w:r>
    </w:p>
    <w:p w:rsidR="00252B9D" w:rsidRPr="00B507CE" w:rsidRDefault="00252B9D" w:rsidP="00252B9D">
      <w:pPr>
        <w:ind w:left="0" w:firstLine="0"/>
        <w:sectPr w:rsidR="00252B9D" w:rsidRPr="00B507CE">
          <w:headerReference w:type="even" r:id="rId5"/>
          <w:headerReference w:type="default" r:id="rId6"/>
          <w:footerReference w:type="even" r:id="rId7"/>
          <w:footerReference w:type="default" r:id="rId8"/>
          <w:headerReference w:type="first" r:id="rId9"/>
          <w:footerReference w:type="first" r:id="rId10"/>
          <w:pgSz w:w="11904" w:h="16838"/>
          <w:pgMar w:top="1586" w:right="1577" w:bottom="1999" w:left="1582" w:header="720" w:footer="1594" w:gutter="0"/>
          <w:cols w:space="720"/>
        </w:sectPr>
      </w:pPr>
    </w:p>
    <w:p w:rsidR="00252B9D" w:rsidRPr="00B507CE" w:rsidRDefault="00252B9D" w:rsidP="00252B9D">
      <w:pPr>
        <w:ind w:left="0" w:firstLine="0"/>
      </w:pPr>
      <w:r w:rsidRPr="00B507CE">
        <w:lastRenderedPageBreak/>
        <w:t>голоском – вот он как раз перестал вставать по утрам в школу абсолют но и бесповоротно.</w:t>
      </w:r>
    </w:p>
    <w:p w:rsidR="00252B9D" w:rsidRPr="00B507CE" w:rsidRDefault="00252B9D" w:rsidP="00252B9D">
      <w:pPr>
        <w:ind w:left="0" w:firstLine="0"/>
      </w:pPr>
      <w:r w:rsidRPr="00B507CE">
        <w:t>Решительно лежал, лежал и без одеяла, политый из холодного чайника, холодный, без признаков воли, но лежал не вставая, это был начальный этап. Второй этап был такой, что он все-таки вскакивал и в драке с матерью отвоевывал мокрое одеяло и бросался обратно в постель, сворачиваясь в позу головастика или эмбриона, на пять минут, как он убеждал временно потерявшую силы мать, пять маленьких минуток. Далее, третий период как в хоккее начинался с того, что мать с новыми силами набрасывалась на него, расслабившегося и спящего, и сдирала все покровы, а тут уже рядом стоял кофе с булочкой, на столике, на подносе, всё благородно, ну, выпей, ну, съешь, что ты.</w:t>
      </w:r>
    </w:p>
    <w:p w:rsidR="00252B9D" w:rsidRPr="00B507CE" w:rsidRDefault="00252B9D" w:rsidP="00252B9D">
      <w:pPr>
        <w:ind w:left="0" w:firstLine="0"/>
      </w:pPr>
      <w:r w:rsidRPr="00B507CE">
        <w:t>Ежедневный ритуал подъема заканчивался полной победой матери, сын даже успевал на первый урок, подумать только! Больше десяти лет по утрам и борьбы по вечерам идти ложиться спать, так как сын не желал ложиться спать и боялся этого как смерти (вспомним, что утром его ждали три периода борьбы), он упорно делал то, делал сё, смотрел последние новости, долго пил чай, доводил дело до двух ночи и всё в таком роде, пока мать не являлась, грозная, бороться с ним за свое право на отдых тоже! Вечером свалка и утром при пробуждении борьба.</w:t>
      </w:r>
    </w:p>
    <w:p w:rsidR="00252B9D" w:rsidRPr="00B507CE" w:rsidRDefault="00252B9D" w:rsidP="00252B9D">
      <w:pPr>
        <w:ind w:left="0" w:firstLine="0"/>
      </w:pPr>
      <w:r w:rsidRPr="00B507CE">
        <w:t xml:space="preserve">День у них проходил, кстати сказать, нормально, сын на учебе или в библиотеке, или в неустановленном месте, его собачье дело. Мать же вся в беготне и хлопотах переводчицы-синхронистки, крупного гида, которого знали по всем гостиницам и всё ей улаживали, так как она выглядела светской львицей и была таковой на всех посольских приемах, презентациях, вернисажах (не забывая в перерывах сбегать купить чтото на ужин, в прачечную, в химчистку и т. п.). Счастливая, крупная, с коротко стриженной гривой как у львицы, со следами былой красоты, с тяжелой нижней челюстью, с роскошными бровями, и волосы всегда чистые, светлые, сияющие, золотые. И у нее был только сын. Такие дела. Она ради него держала марку, одевалась, бегала на педикюрманикюр к лучшему парикмахеру Вадиму, у нее везде были друзья, всё ради сына, неопрятную старуху никто не возьмет переводчицей, вокруг полно молоденьких почти что кинозвезд с чуть ли не тремя языками, готовых для заработка на всё, выучить четвертый язык, довести себя диетами до размера 90-60-90, но старики, деятели культуры и науки, которых обслуживала наша Диана, они ценили верность, надежность, безукоризненность пожилой львицы. Старцы помнили Диану (и себя) в </w:t>
      </w:r>
      <w:r w:rsidRPr="00B507CE">
        <w:lastRenderedPageBreak/>
        <w:t>молодости, помнили ее ослепительную, но всегда надежную красоту, никогда не подведет и ничего никому не расскажет. Диана их тоже помнила на мелких ролях в составе делегации, теперь же для них распахива лись дверцы лимузинов. Диана казалась вечной.</w:t>
      </w:r>
    </w:p>
    <w:p w:rsidR="00252B9D" w:rsidRPr="00B507CE" w:rsidRDefault="00252B9D" w:rsidP="00252B9D">
      <w:pPr>
        <w:ind w:left="0" w:firstLine="0"/>
      </w:pPr>
      <w:r w:rsidRPr="00B507CE">
        <w:t>Но и у нее было всё как у других тяжело пашущих женщин – муж паразит на шее, никогда его не заставишь вбить гвоздь или поменять лампочку, затем дочь привела в дом квартиранта, так называемого поселенца, совершенно не ровню себе, она раскопала это сокровище на дне рождения у подруги, по-мужски пьющее и курящее, то есть без продыху. Муж Дианы тоже попивал, но и он растерялся.</w:t>
      </w:r>
    </w:p>
    <w:p w:rsidR="00252B9D" w:rsidRPr="00B507CE" w:rsidRDefault="00252B9D" w:rsidP="00252B9D">
      <w:pPr>
        <w:ind w:left="0" w:firstLine="0"/>
      </w:pPr>
      <w:r w:rsidRPr="00B507CE">
        <w:t>Диана распласталась в лепешку и пробила дочери квартиру, причем даже на вырост, в расчете на прибавление семьи. Они съехали, потребовали мебель – Диана им купила: езжайте вы!</w:t>
      </w:r>
    </w:p>
    <w:p w:rsidR="00252B9D" w:rsidRPr="00B507CE" w:rsidRDefault="00252B9D" w:rsidP="00252B9D">
      <w:pPr>
        <w:ind w:left="0" w:firstLine="0"/>
      </w:pPr>
      <w:r w:rsidRPr="00B507CE">
        <w:t>Сын, кстати, перешел в новую школу, из местной в дальнюю, престижную. В новой школе его начали преследовать тамошние парни. Диана ни о чем не догадывалась, узнала только год спустя. Сын случайно сказал о том, что у него всегда деньги забирали. Какие деньги, я же тебе завтраки давала? Завтрак тоже съедали, сказал Владик просто. А били? Били, отвечал Владик.</w:t>
      </w:r>
    </w:p>
    <w:p w:rsidR="00252B9D" w:rsidRPr="00B507CE" w:rsidRDefault="00252B9D" w:rsidP="00252B9D">
      <w:pPr>
        <w:ind w:left="0" w:firstLine="0"/>
      </w:pPr>
      <w:r w:rsidRPr="00B507CE">
        <w:t>Год Диана с ума сходила по поводу поведения Владика, но он не желал вставать по утрам и не желал ложиться по ночам, а тут вот какое объяснение. Объяснились, но утром Владик всё равно не встал.</w:t>
      </w:r>
    </w:p>
    <w:p w:rsidR="00252B9D" w:rsidRPr="00B507CE" w:rsidRDefault="00252B9D" w:rsidP="00252B9D">
      <w:pPr>
        <w:ind w:left="0" w:firstLine="0"/>
      </w:pPr>
      <w:r w:rsidRPr="00B507CE">
        <w:t>И все-таки это, оказывается, тоже была жизнь, бывали свои тихие вечера по пятницам и субботам и тихие утра по субботам и воскресеньям, никто не укладывал и не будил Владика, он спал до пяти вечера и ложился в шесть часов утра, такие у него были его подлинные биологические часы, не совпадающие с остальным человечеством – однажды их поломали, видимо, и теперь они шли по-своему, наперекор общепринятому времени.</w:t>
      </w:r>
    </w:p>
    <w:p w:rsidR="00252B9D" w:rsidRPr="00B507CE" w:rsidRDefault="00252B9D" w:rsidP="00252B9D">
      <w:pPr>
        <w:ind w:left="0" w:firstLine="0"/>
      </w:pPr>
      <w:r w:rsidRPr="00B507CE">
        <w:t>Однако, повторяем, это тоже была жизнь. Владик в своей аспирантуре шел напрямую к защите диссертации и к стажировке в Англии, так устроила мать…</w:t>
      </w:r>
    </w:p>
    <w:p w:rsidR="00252B9D" w:rsidRPr="00B507CE" w:rsidRDefault="00252B9D" w:rsidP="00252B9D">
      <w:pPr>
        <w:ind w:left="0" w:firstLine="0"/>
      </w:pPr>
      <w:r w:rsidRPr="00B507CE">
        <w:t>Диана прирабатывала к пенсии, хлопотала, задорно улыбалась, переводила она прекрасно. Однако дома ее ожидало всё то же развалившееся хозяйство, драки и брань с сыном, бессонница.</w:t>
      </w:r>
    </w:p>
    <w:p w:rsidR="00252B9D" w:rsidRPr="00B507CE" w:rsidRDefault="00252B9D" w:rsidP="00252B9D">
      <w:pPr>
        <w:ind w:left="0" w:firstLine="0"/>
      </w:pPr>
      <w:r w:rsidRPr="00B507CE">
        <w:t xml:space="preserve">Диана бы боролась и с этим со свойственной ей последовательностью, однако утра и ночи, посвященные Владику, лишали ее сил, и в одно </w:t>
      </w:r>
      <w:r w:rsidRPr="00B507CE">
        <w:lastRenderedPageBreak/>
        <w:t>прекрасное утро она поступила как Владик, то есть не встала, не проснулась.</w:t>
      </w:r>
    </w:p>
    <w:p w:rsidR="00252B9D" w:rsidRPr="00B507CE" w:rsidRDefault="00252B9D" w:rsidP="00252B9D">
      <w:pPr>
        <w:ind w:left="0" w:firstLine="0"/>
      </w:pPr>
      <w:r w:rsidRPr="00B507CE">
        <w:t>Владик проспал до пяти вечера согласно своему внутреннему будильнику, с ужасом встал, пошел в кухню, съел все бананы и выпил кофе с конфетами… Затем Владик сел к телевизору и опомнился только в два часа ночи, что никто его не будил и никто не укладывал спать.</w:t>
      </w:r>
    </w:p>
    <w:p w:rsidR="00252B9D" w:rsidRPr="00B507CE" w:rsidRDefault="00252B9D" w:rsidP="00252B9D">
      <w:pPr>
        <w:ind w:left="0" w:firstLine="0"/>
      </w:pPr>
      <w:r w:rsidRPr="00B507CE">
        <w:t>Мать мирно спала на высоких подушках, но немного неудобно све сив голову. Владик вышел из комнаты матери, ушел к себе, там он долго размышлял, пока не срубился и заснул на неубранном диване среди газет – как всегда, боясь утреннего пробуждения.</w:t>
      </w:r>
    </w:p>
    <w:p w:rsidR="00252B9D" w:rsidRPr="00B507CE" w:rsidRDefault="00252B9D" w:rsidP="00252B9D">
      <w:pPr>
        <w:ind w:left="0" w:firstLine="0"/>
      </w:pPr>
      <w:r w:rsidRPr="00B507CE">
        <w:t>Пробуждение последовало в четыре вечера, и опять никто не поднял Владика. К матери он побоялся заглядывать. Последовал его обычный ритуал: немереное время на кухне, немереное время перед телевизором – он жил по воскресному расписанию, доел мамашину коробу конфет и начал новую.</w:t>
      </w:r>
    </w:p>
    <w:p w:rsidR="00252B9D" w:rsidRPr="00B507CE" w:rsidRDefault="00252B9D" w:rsidP="00252B9D">
      <w:pPr>
        <w:ind w:left="0" w:firstLine="0"/>
      </w:pPr>
      <w:r w:rsidRPr="00B507CE">
        <w:t>Тут Владик вспомнил, что на дворе-то уже вечер пятницы и надо что-то предпринять, поскольку он прогулял два дня преподавания. Владик решил позвонить материному знакомому врачу, чтобы попросить, не даст ли он бюллетень по психастении, как обычно просила мать, если Владика не удавалось разбудить. Врач оказался дома и тут же согласился дать бюллетень задним числом. Владик рассказал врачу о матери, и врач велел вызвать «скорую помощь». Владик позвонил сестре, что мать спит вот уже двое суток. Сестра (как водится) наорала на Владика за то, что тот до сих пор не позвонил. Сестра сама взялась вызвать «скорую» и сказала, что скоро приедет.</w:t>
      </w:r>
    </w:p>
    <w:p w:rsidR="00252B9D" w:rsidRPr="00B507CE" w:rsidRDefault="00252B9D" w:rsidP="00252B9D">
      <w:pPr>
        <w:ind w:left="0" w:firstLine="0"/>
      </w:pPr>
      <w:r w:rsidRPr="00B507CE">
        <w:t>Сестра скоро прислала «скорую помощь», и вот тут, из-за спины врача, Владик осмелился посмотреть на мать. Она по-прежнему спала, свесив голову в неудобной позе. Врач сказал, что будут госпитализировать, принялся звонить, тут же приехала сестра Владика, во всём похожая на мать и почти не различимая по возрасту, причем мать лежала, и лицо ее было гладкое, белое и красивое, а у дочери морда была как комковатая подушка, надо следить за собой, говорила Диана, вызывая у дочери могучий протест, как это с двумя детьми и с мужем можно следить и за собой!…</w:t>
      </w:r>
    </w:p>
    <w:p w:rsidR="00252B9D" w:rsidRPr="00B507CE" w:rsidRDefault="00252B9D" w:rsidP="00252B9D">
      <w:pPr>
        <w:spacing w:after="1" w:line="259" w:lineRule="auto"/>
        <w:ind w:left="0" w:right="18" w:firstLine="0"/>
        <w:jc w:val="right"/>
      </w:pPr>
      <w:r w:rsidRPr="00B507CE">
        <w:t>(По Л. Петрушевской)</w:t>
      </w:r>
    </w:p>
    <w:tbl>
      <w:tblPr>
        <w:tblStyle w:val="TableGrid1"/>
        <w:tblW w:w="8837" w:type="dxa"/>
        <w:tblInd w:w="2" w:type="dxa"/>
        <w:tblCellMar>
          <w:top w:w="11" w:type="dxa"/>
          <w:left w:w="104" w:type="dxa"/>
          <w:right w:w="141" w:type="dxa"/>
        </w:tblCellMar>
        <w:tblLook w:val="04A0" w:firstRow="1" w:lastRow="0" w:firstColumn="1" w:lastColumn="0" w:noHBand="0" w:noVBand="1"/>
      </w:tblPr>
      <w:tblGrid>
        <w:gridCol w:w="566"/>
        <w:gridCol w:w="3614"/>
        <w:gridCol w:w="4657"/>
      </w:tblGrid>
      <w:tr w:rsidR="00252B9D" w:rsidRPr="00B507CE" w:rsidTr="007B17DA">
        <w:trPr>
          <w:trHeight w:val="1301"/>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lastRenderedPageBreak/>
              <w:t xml:space="preserve">1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Отец Владика…</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jc w:val="left"/>
            </w:pPr>
            <w:r w:rsidRPr="00B507CE">
              <w:t>А) принимает участие в воспитании сына</w:t>
            </w:r>
          </w:p>
          <w:p w:rsidR="00252B9D" w:rsidRPr="00B507CE" w:rsidRDefault="00252B9D" w:rsidP="007B17DA">
            <w:pPr>
              <w:spacing w:after="0" w:line="259" w:lineRule="auto"/>
              <w:ind w:left="0" w:firstLine="0"/>
              <w:jc w:val="left"/>
            </w:pPr>
            <w:r w:rsidRPr="00B507CE">
              <w:t>Б) давно бросил семью</w:t>
            </w:r>
          </w:p>
          <w:p w:rsidR="00252B9D" w:rsidRPr="00B507CE" w:rsidRDefault="00252B9D" w:rsidP="007B17DA">
            <w:pPr>
              <w:spacing w:after="0" w:line="259" w:lineRule="auto"/>
              <w:ind w:left="0" w:firstLine="0"/>
              <w:jc w:val="left"/>
            </w:pPr>
            <w:r w:rsidRPr="00B507CE">
              <w:t>В) много ест и пьет</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2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Отношения Дианы с доче-</w:t>
            </w:r>
          </w:p>
          <w:p w:rsidR="00252B9D" w:rsidRPr="00B507CE" w:rsidRDefault="00252B9D" w:rsidP="007B17DA">
            <w:pPr>
              <w:spacing w:after="0" w:line="259" w:lineRule="auto"/>
              <w:ind w:left="0" w:firstLine="0"/>
              <w:jc w:val="left"/>
            </w:pPr>
            <w:r w:rsidRPr="00B507CE">
              <w:t>рью…</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традиционные</w:t>
            </w:r>
          </w:p>
          <w:p w:rsidR="00252B9D" w:rsidRPr="00B507CE" w:rsidRDefault="00252B9D" w:rsidP="007B17DA">
            <w:pPr>
              <w:spacing w:after="0" w:line="259" w:lineRule="auto"/>
              <w:ind w:left="0" w:firstLine="0"/>
              <w:jc w:val="left"/>
            </w:pPr>
            <w:r w:rsidRPr="00B507CE">
              <w:t>Б) теплые</w:t>
            </w:r>
          </w:p>
          <w:p w:rsidR="00252B9D" w:rsidRPr="00B507CE" w:rsidRDefault="00252B9D" w:rsidP="007B17DA">
            <w:pPr>
              <w:spacing w:after="0" w:line="259" w:lineRule="auto"/>
              <w:ind w:left="0" w:firstLine="0"/>
              <w:jc w:val="left"/>
            </w:pPr>
            <w:r w:rsidRPr="00B507CE">
              <w:t>Г) плохие</w:t>
            </w:r>
          </w:p>
        </w:tc>
      </w:tr>
      <w:tr w:rsidR="00252B9D" w:rsidRPr="00B507CE" w:rsidTr="007B17DA">
        <w:trPr>
          <w:trHeight w:val="1301"/>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center"/>
            </w:pPr>
            <w:r w:rsidRPr="00B507CE">
              <w:t xml:space="preserve">3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41" w:firstLine="0"/>
            </w:pPr>
            <w:r w:rsidRPr="00B507CE">
              <w:t>Особенности внутреннего режима Владика заключаются в том, что он…</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рано ложится и рано встает</w:t>
            </w:r>
          </w:p>
          <w:p w:rsidR="00252B9D" w:rsidRPr="00B507CE" w:rsidRDefault="00252B9D" w:rsidP="007B17DA">
            <w:pPr>
              <w:spacing w:after="0" w:line="239" w:lineRule="auto"/>
              <w:ind w:left="0" w:right="410" w:firstLine="0"/>
              <w:jc w:val="left"/>
            </w:pPr>
            <w:r w:rsidRPr="00B507CE">
              <w:t>Б) днем спит, а ночью гуляет В) поздно укладывается и поздно</w:t>
            </w:r>
          </w:p>
          <w:p w:rsidR="00252B9D" w:rsidRPr="00B507CE" w:rsidRDefault="00252B9D" w:rsidP="007B17DA">
            <w:pPr>
              <w:spacing w:after="0" w:line="259" w:lineRule="auto"/>
              <w:ind w:left="0" w:firstLine="0"/>
              <w:jc w:val="left"/>
            </w:pPr>
            <w:r w:rsidRPr="00B507CE">
              <w:t>просыпается</w:t>
            </w:r>
          </w:p>
        </w:tc>
      </w:tr>
    </w:tbl>
    <w:p w:rsidR="00252B9D" w:rsidRPr="00B507CE" w:rsidRDefault="00252B9D" w:rsidP="00252B9D">
      <w:pPr>
        <w:ind w:left="0" w:firstLine="0"/>
        <w:sectPr w:rsidR="00252B9D" w:rsidRPr="00B507CE">
          <w:headerReference w:type="even" r:id="rId11"/>
          <w:headerReference w:type="default" r:id="rId12"/>
          <w:footerReference w:type="even" r:id="rId13"/>
          <w:footerReference w:type="default" r:id="rId14"/>
          <w:headerReference w:type="first" r:id="rId15"/>
          <w:footerReference w:type="first" r:id="rId16"/>
          <w:pgSz w:w="11904" w:h="16838"/>
          <w:pgMar w:top="1590" w:right="1579" w:bottom="2016" w:left="1582" w:header="1590" w:footer="1594" w:gutter="0"/>
          <w:cols w:space="720"/>
        </w:sectPr>
      </w:pPr>
    </w:p>
    <w:tbl>
      <w:tblPr>
        <w:tblStyle w:val="TableGrid1"/>
        <w:tblW w:w="8837" w:type="dxa"/>
        <w:tblInd w:w="0" w:type="dxa"/>
        <w:tblCellMar>
          <w:top w:w="11" w:type="dxa"/>
          <w:left w:w="106" w:type="dxa"/>
          <w:right w:w="71" w:type="dxa"/>
        </w:tblCellMar>
        <w:tblLook w:val="04A0" w:firstRow="1" w:lastRow="0" w:firstColumn="1" w:lastColumn="0" w:noHBand="0" w:noVBand="1"/>
      </w:tblPr>
      <w:tblGrid>
        <w:gridCol w:w="566"/>
        <w:gridCol w:w="3614"/>
        <w:gridCol w:w="4657"/>
      </w:tblGrid>
      <w:tr w:rsidR="00252B9D" w:rsidRPr="00B507CE" w:rsidTr="007B17DA">
        <w:trPr>
          <w:trHeight w:val="1618"/>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30" w:firstLine="0"/>
              <w:jc w:val="center"/>
            </w:pPr>
            <w:r w:rsidRPr="00B507CE">
              <w:lastRenderedPageBreak/>
              <w:t xml:space="preserve">4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pPr>
            <w:r w:rsidRPr="00B507CE">
              <w:t>Причина изменения поведения Владика в восьмом</w:t>
            </w:r>
          </w:p>
          <w:p w:rsidR="00252B9D" w:rsidRPr="00B507CE" w:rsidRDefault="00252B9D" w:rsidP="007B17DA">
            <w:pPr>
              <w:spacing w:after="0" w:line="259" w:lineRule="auto"/>
              <w:ind w:left="0" w:firstLine="0"/>
              <w:jc w:val="left"/>
            </w:pPr>
            <w:r w:rsidRPr="00B507CE">
              <w:t>классе была связана с тем,</w:t>
            </w:r>
          </w:p>
          <w:p w:rsidR="00252B9D" w:rsidRPr="00B507CE" w:rsidRDefault="00252B9D" w:rsidP="007B17DA">
            <w:pPr>
              <w:spacing w:after="0" w:line="259" w:lineRule="auto"/>
              <w:ind w:left="0" w:firstLine="0"/>
              <w:jc w:val="left"/>
            </w:pPr>
            <w:r w:rsidRPr="00B507CE">
              <w:t>что…</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jc w:val="left"/>
            </w:pPr>
            <w:r w:rsidRPr="00B507CE">
              <w:t>А) его сестра вышла замуж и уехала из семьи</w:t>
            </w:r>
          </w:p>
          <w:p w:rsidR="00252B9D" w:rsidRPr="00B507CE" w:rsidRDefault="00252B9D" w:rsidP="007B17DA">
            <w:pPr>
              <w:spacing w:after="0" w:line="259" w:lineRule="auto"/>
              <w:ind w:left="0" w:firstLine="0"/>
              <w:jc w:val="left"/>
            </w:pPr>
            <w:r w:rsidRPr="00B507CE">
              <w:t>Б) ему надоело учиться</w:t>
            </w:r>
          </w:p>
          <w:p w:rsidR="00252B9D" w:rsidRPr="00B507CE" w:rsidRDefault="00252B9D" w:rsidP="007B17DA">
            <w:pPr>
              <w:spacing w:after="0" w:line="259" w:lineRule="auto"/>
              <w:ind w:left="0" w:firstLine="0"/>
              <w:jc w:val="left"/>
            </w:pPr>
            <w:r w:rsidRPr="00B507CE">
              <w:t>В) над ним издевалась плохая компания</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30" w:firstLine="0"/>
              <w:jc w:val="center"/>
            </w:pPr>
            <w:r w:rsidRPr="00B507CE">
              <w:t xml:space="preserve">5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Мать узнала о проблемах сына в новой школе…</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через год после их завершения</w:t>
            </w:r>
          </w:p>
          <w:p w:rsidR="00252B9D" w:rsidRPr="00B507CE" w:rsidRDefault="00252B9D" w:rsidP="007B17DA">
            <w:pPr>
              <w:spacing w:after="0" w:line="259" w:lineRule="auto"/>
              <w:ind w:left="0" w:firstLine="0"/>
              <w:jc w:val="left"/>
            </w:pPr>
            <w:r w:rsidRPr="00B507CE">
              <w:t>Б) когда сын учился в аспирантуре</w:t>
            </w:r>
          </w:p>
          <w:p w:rsidR="00252B9D" w:rsidRPr="00B507CE" w:rsidRDefault="00252B9D" w:rsidP="007B17DA">
            <w:pPr>
              <w:spacing w:after="0" w:line="259" w:lineRule="auto"/>
              <w:ind w:left="0" w:firstLine="0"/>
              <w:jc w:val="left"/>
            </w:pPr>
            <w:r w:rsidRPr="00B507CE">
              <w:t>В) сразу как они начались</w:t>
            </w:r>
          </w:p>
        </w:tc>
      </w:tr>
      <w:tr w:rsidR="00252B9D" w:rsidRPr="00B507CE" w:rsidTr="007B17DA">
        <w:trPr>
          <w:trHeight w:val="1618"/>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30" w:firstLine="0"/>
              <w:jc w:val="center"/>
            </w:pPr>
            <w:r w:rsidRPr="00B507CE">
              <w:t xml:space="preserve">6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Мать следила за своей внешностью, потому что…</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firstLine="0"/>
            </w:pPr>
            <w:r w:rsidRPr="00B507CE">
              <w:t>А) она привыкла делать это с детства</w:t>
            </w:r>
          </w:p>
          <w:p w:rsidR="00252B9D" w:rsidRPr="00B507CE" w:rsidRDefault="00252B9D" w:rsidP="007B17DA">
            <w:pPr>
              <w:spacing w:after="0" w:line="259" w:lineRule="auto"/>
              <w:ind w:left="0" w:right="302" w:firstLine="0"/>
              <w:jc w:val="left"/>
            </w:pPr>
            <w:r w:rsidRPr="00B507CE">
              <w:t>Б) она хотела быть лучше всех В) ей нельзя было отставать от молодежи</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30" w:firstLine="0"/>
              <w:jc w:val="center"/>
            </w:pPr>
            <w:r w:rsidRPr="00B507CE">
              <w:t xml:space="preserve">7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Проснувшись по своим</w:t>
            </w:r>
          </w:p>
          <w:p w:rsidR="00252B9D" w:rsidRPr="00B507CE" w:rsidRDefault="00252B9D" w:rsidP="007B17DA">
            <w:pPr>
              <w:spacing w:after="0" w:line="259" w:lineRule="auto"/>
              <w:ind w:left="0" w:firstLine="0"/>
              <w:jc w:val="left"/>
            </w:pPr>
            <w:r w:rsidRPr="00B507CE">
              <w:t>биологическим часам, Владик…</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отправился на кухню</w:t>
            </w:r>
          </w:p>
          <w:p w:rsidR="00252B9D" w:rsidRPr="00B507CE" w:rsidRDefault="00252B9D" w:rsidP="007B17DA">
            <w:pPr>
              <w:spacing w:after="0" w:line="259" w:lineRule="auto"/>
              <w:ind w:left="0" w:firstLine="0"/>
              <w:jc w:val="left"/>
            </w:pPr>
            <w:r w:rsidRPr="00B507CE">
              <w:t>Б) зашел в комнату матери</w:t>
            </w:r>
          </w:p>
          <w:p w:rsidR="00252B9D" w:rsidRPr="00B507CE" w:rsidRDefault="00252B9D" w:rsidP="007B17DA">
            <w:pPr>
              <w:spacing w:after="0" w:line="259" w:lineRule="auto"/>
              <w:ind w:left="0" w:firstLine="0"/>
              <w:jc w:val="left"/>
            </w:pPr>
            <w:r w:rsidRPr="00B507CE">
              <w:t>В) вызвал «скорую»</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30" w:firstLine="0"/>
              <w:jc w:val="center"/>
            </w:pPr>
            <w:r w:rsidRPr="00B507CE">
              <w:t xml:space="preserve">8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То, что мать не вставала,</w:t>
            </w:r>
          </w:p>
          <w:p w:rsidR="00252B9D" w:rsidRPr="00B507CE" w:rsidRDefault="00252B9D" w:rsidP="007B17DA">
            <w:pPr>
              <w:spacing w:after="0" w:line="259" w:lineRule="auto"/>
              <w:ind w:left="0" w:firstLine="0"/>
              <w:jc w:val="left"/>
            </w:pPr>
            <w:r w:rsidRPr="00B507CE">
              <w:t>Владика…</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не беспокоило</w:t>
            </w:r>
          </w:p>
          <w:p w:rsidR="00252B9D" w:rsidRPr="00B507CE" w:rsidRDefault="00252B9D" w:rsidP="007B17DA">
            <w:pPr>
              <w:spacing w:after="0" w:line="259" w:lineRule="auto"/>
              <w:ind w:left="0" w:firstLine="0"/>
              <w:jc w:val="left"/>
            </w:pPr>
            <w:r w:rsidRPr="00B507CE">
              <w:t>Б) радовало</w:t>
            </w:r>
          </w:p>
          <w:p w:rsidR="00252B9D" w:rsidRPr="00B507CE" w:rsidRDefault="00252B9D" w:rsidP="007B17DA">
            <w:pPr>
              <w:spacing w:after="0" w:line="259" w:lineRule="auto"/>
              <w:ind w:left="0" w:firstLine="0"/>
              <w:jc w:val="left"/>
            </w:pPr>
            <w:r w:rsidRPr="00B507CE">
              <w:t>В) удивляло</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30" w:firstLine="0"/>
              <w:jc w:val="center"/>
            </w:pPr>
            <w:r w:rsidRPr="00B507CE">
              <w:t xml:space="preserve">9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Владик позвонил врачу, потому что...</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его матери нужна была помощь</w:t>
            </w:r>
          </w:p>
          <w:p w:rsidR="00252B9D" w:rsidRPr="00B507CE" w:rsidRDefault="00252B9D" w:rsidP="007B17DA">
            <w:pPr>
              <w:spacing w:after="0" w:line="259" w:lineRule="auto"/>
              <w:ind w:left="0" w:firstLine="0"/>
              <w:jc w:val="left"/>
            </w:pPr>
            <w:r w:rsidRPr="00B507CE">
              <w:t>Б) ему нужна была справка</w:t>
            </w:r>
          </w:p>
          <w:p w:rsidR="00252B9D" w:rsidRPr="00B507CE" w:rsidRDefault="00252B9D" w:rsidP="007B17DA">
            <w:pPr>
              <w:spacing w:after="0" w:line="259" w:lineRule="auto"/>
              <w:ind w:left="0" w:firstLine="0"/>
              <w:jc w:val="left"/>
            </w:pPr>
            <w:r w:rsidRPr="00B507CE">
              <w:t>В) давно ему не звонил</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10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Мать не разбудила Владика, потому что…</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передумала</w:t>
            </w:r>
          </w:p>
          <w:p w:rsidR="00252B9D" w:rsidRPr="00B507CE" w:rsidRDefault="00252B9D" w:rsidP="007B17DA">
            <w:pPr>
              <w:spacing w:after="0" w:line="259" w:lineRule="auto"/>
              <w:ind w:left="0" w:firstLine="0"/>
              <w:jc w:val="left"/>
            </w:pPr>
            <w:r w:rsidRPr="00B507CE">
              <w:t>Б) заболела</w:t>
            </w:r>
          </w:p>
          <w:p w:rsidR="00252B9D" w:rsidRPr="00B507CE" w:rsidRDefault="00252B9D" w:rsidP="007B17DA">
            <w:pPr>
              <w:spacing w:after="0" w:line="259" w:lineRule="auto"/>
              <w:ind w:left="0" w:firstLine="0"/>
              <w:jc w:val="left"/>
            </w:pPr>
            <w:r w:rsidRPr="00B507CE">
              <w:t>В) умерла</w:t>
            </w:r>
          </w:p>
        </w:tc>
      </w:tr>
    </w:tbl>
    <w:p w:rsidR="00252B9D" w:rsidRPr="00B507CE" w:rsidRDefault="00252B9D" w:rsidP="00252B9D">
      <w:pPr>
        <w:spacing w:after="293" w:line="259" w:lineRule="auto"/>
        <w:ind w:left="0" w:right="-9" w:firstLine="0"/>
        <w:jc w:val="right"/>
      </w:pPr>
      <w:r w:rsidRPr="00B507CE">
        <w:rPr>
          <w:rFonts w:ascii="Arial" w:eastAsia="Arial" w:hAnsi="Arial" w:cs="Arial"/>
        </w:rPr>
        <w:t>Текст 6</w:t>
      </w:r>
    </w:p>
    <w:p w:rsidR="00252B9D" w:rsidRPr="00B507CE" w:rsidRDefault="00252B9D" w:rsidP="00252B9D">
      <w:pPr>
        <w:spacing w:after="306"/>
        <w:ind w:left="0" w:firstLine="0"/>
      </w:pPr>
      <w:r w:rsidRPr="00B507CE">
        <w:rPr>
          <w:i/>
        </w:rPr>
        <w:t>6.1. Найдите в словаре значение слов.</w:t>
      </w:r>
    </w:p>
    <w:p w:rsidR="00252B9D" w:rsidRPr="00B507CE" w:rsidRDefault="00252B9D" w:rsidP="00252B9D">
      <w:pPr>
        <w:spacing w:after="306"/>
        <w:ind w:left="0" w:firstLine="0"/>
      </w:pPr>
      <w:r w:rsidRPr="00B507CE">
        <w:t>Наследство, сверток, квартал, намекать.</w:t>
      </w:r>
    </w:p>
    <w:p w:rsidR="00252B9D" w:rsidRPr="00B507CE" w:rsidRDefault="00252B9D" w:rsidP="00252B9D">
      <w:pPr>
        <w:spacing w:after="310"/>
        <w:ind w:left="0" w:firstLine="0"/>
      </w:pPr>
      <w:r w:rsidRPr="00B507CE">
        <w:rPr>
          <w:i/>
        </w:rPr>
        <w:t>6.2. Постарайтесь понять значение словосочетаний через толкование:</w:t>
      </w:r>
    </w:p>
    <w:p w:rsidR="00252B9D" w:rsidRPr="00B507CE" w:rsidRDefault="00252B9D" w:rsidP="00252B9D">
      <w:pPr>
        <w:ind w:left="0" w:firstLine="0"/>
      </w:pPr>
      <w:r w:rsidRPr="00B507CE">
        <w:t>Голова идет кругом – невозможно хорошо понимать, думать от волнения.</w:t>
      </w:r>
    </w:p>
    <w:p w:rsidR="00252B9D" w:rsidRPr="00B507CE" w:rsidRDefault="00252B9D" w:rsidP="00252B9D">
      <w:pPr>
        <w:ind w:left="0" w:firstLine="0"/>
      </w:pPr>
      <w:r w:rsidRPr="00B507CE">
        <w:t>Медицина оказалась бессильна – врачи ничем не смогли помочь.</w:t>
      </w:r>
    </w:p>
    <w:p w:rsidR="00252B9D" w:rsidRPr="00B507CE" w:rsidRDefault="00252B9D" w:rsidP="00252B9D">
      <w:pPr>
        <w:ind w:left="0" w:firstLine="0"/>
      </w:pPr>
      <w:r w:rsidRPr="00B507CE">
        <w:t>Новое назначение – новая должность или новое место работы.</w:t>
      </w:r>
    </w:p>
    <w:p w:rsidR="00252B9D" w:rsidRPr="00B507CE" w:rsidRDefault="00252B9D" w:rsidP="00252B9D">
      <w:pPr>
        <w:ind w:left="0" w:firstLine="0"/>
      </w:pPr>
      <w:r w:rsidRPr="00B507CE">
        <w:t>Любительские права – документ, разрешающий водить автомобиль.</w:t>
      </w:r>
    </w:p>
    <w:p w:rsidR="00252B9D" w:rsidRPr="00B507CE" w:rsidRDefault="00252B9D" w:rsidP="00252B9D">
      <w:pPr>
        <w:spacing w:after="306"/>
        <w:ind w:left="0" w:firstLine="0"/>
      </w:pPr>
      <w:r w:rsidRPr="00B507CE">
        <w:t>Письма как письма – нормальные, обычные письма.</w:t>
      </w:r>
    </w:p>
    <w:p w:rsidR="00252B9D" w:rsidRPr="00B507CE" w:rsidRDefault="00252B9D" w:rsidP="00252B9D">
      <w:pPr>
        <w:spacing w:after="315"/>
        <w:ind w:left="0" w:firstLine="0"/>
      </w:pPr>
      <w:r w:rsidRPr="00B507CE">
        <w:rPr>
          <w:i/>
        </w:rPr>
        <w:t>6.3. Прочитайте текст и закончите предложения, данные после текста, выбрав правильный вариант.</w:t>
      </w:r>
    </w:p>
    <w:p w:rsidR="00252B9D" w:rsidRPr="00B507CE" w:rsidRDefault="00252B9D" w:rsidP="00252B9D">
      <w:pPr>
        <w:keepNext/>
        <w:keepLines/>
        <w:spacing w:after="292" w:line="259" w:lineRule="auto"/>
        <w:ind w:left="0" w:firstLine="0"/>
        <w:jc w:val="center"/>
        <w:outlineLvl w:val="1"/>
        <w:rPr>
          <w:b/>
        </w:rPr>
      </w:pPr>
      <w:r w:rsidRPr="00B507CE">
        <w:rPr>
          <w:b/>
        </w:rPr>
        <w:lastRenderedPageBreak/>
        <w:t>Наследство</w:t>
      </w:r>
    </w:p>
    <w:p w:rsidR="00252B9D" w:rsidRPr="00B507CE" w:rsidRDefault="00252B9D" w:rsidP="00252B9D">
      <w:pPr>
        <w:ind w:left="0" w:firstLine="0"/>
      </w:pPr>
      <w:r w:rsidRPr="00B507CE">
        <w:t>Еще издали Дюжев увидел на балконе жену. Она напряженно глядела вниз, и Дюжев почувствовал, что дома что-то случилось. Она даже вышла к нему на лестничную площадку.</w:t>
      </w:r>
    </w:p>
    <w:p w:rsidR="00252B9D" w:rsidRPr="00B507CE" w:rsidRDefault="00252B9D" w:rsidP="00252B9D">
      <w:pPr>
        <w:numPr>
          <w:ilvl w:val="0"/>
          <w:numId w:val="7"/>
        </w:numPr>
      </w:pPr>
      <w:r w:rsidRPr="00B507CE">
        <w:t>Ты что, Галя?.. Что-нибудь случилось?</w:t>
      </w:r>
    </w:p>
    <w:p w:rsidR="00252B9D" w:rsidRPr="00B507CE" w:rsidRDefault="00252B9D" w:rsidP="00252B9D">
      <w:pPr>
        <w:numPr>
          <w:ilvl w:val="0"/>
          <w:numId w:val="7"/>
        </w:numPr>
      </w:pPr>
      <w:r w:rsidRPr="00B507CE">
        <w:t>Гена, только не волнуйся.</w:t>
      </w:r>
    </w:p>
    <w:p w:rsidR="00252B9D" w:rsidRPr="00B507CE" w:rsidRDefault="00252B9D" w:rsidP="00252B9D">
      <w:pPr>
        <w:numPr>
          <w:ilvl w:val="0"/>
          <w:numId w:val="7"/>
        </w:numPr>
      </w:pPr>
      <w:r w:rsidRPr="00B507CE">
        <w:t>Ну говори, говори.</w:t>
      </w:r>
    </w:p>
    <w:p w:rsidR="00252B9D" w:rsidRPr="00B507CE" w:rsidRDefault="00252B9D" w:rsidP="00252B9D">
      <w:pPr>
        <w:numPr>
          <w:ilvl w:val="0"/>
          <w:numId w:val="7"/>
        </w:numPr>
      </w:pPr>
      <w:r w:rsidRPr="00B507CE">
        <w:t>Человек приехал из Подгорска. Тетя Маруся умерла.</w:t>
      </w:r>
    </w:p>
    <w:p w:rsidR="00252B9D" w:rsidRPr="00B507CE" w:rsidRDefault="00252B9D" w:rsidP="00252B9D">
      <w:pPr>
        <w:numPr>
          <w:ilvl w:val="0"/>
          <w:numId w:val="7"/>
        </w:numPr>
      </w:pPr>
      <w:r w:rsidRPr="00B507CE">
        <w:t>Сегодня?</w:t>
      </w:r>
    </w:p>
    <w:p w:rsidR="00252B9D" w:rsidRPr="00B507CE" w:rsidRDefault="00252B9D" w:rsidP="00252B9D">
      <w:pPr>
        <w:numPr>
          <w:ilvl w:val="0"/>
          <w:numId w:val="7"/>
        </w:numPr>
      </w:pPr>
      <w:r w:rsidRPr="00B507CE">
        <w:t>Две недели назад. Уже похоронили. Этот, который приехал, чтото нам привез.</w:t>
      </w:r>
    </w:p>
    <w:p w:rsidR="00252B9D" w:rsidRPr="00B507CE" w:rsidRDefault="00252B9D" w:rsidP="00252B9D">
      <w:pPr>
        <w:numPr>
          <w:ilvl w:val="0"/>
          <w:numId w:val="7"/>
        </w:numPr>
      </w:pPr>
      <w:r w:rsidRPr="00B507CE">
        <w:t>Он у нас?</w:t>
      </w:r>
    </w:p>
    <w:p w:rsidR="00252B9D" w:rsidRPr="00B507CE" w:rsidRDefault="00252B9D" w:rsidP="00252B9D">
      <w:pPr>
        <w:numPr>
          <w:ilvl w:val="0"/>
          <w:numId w:val="7"/>
        </w:numPr>
      </w:pPr>
      <w:r w:rsidRPr="00B507CE">
        <w:t>Да.</w:t>
      </w:r>
    </w:p>
    <w:p w:rsidR="00252B9D" w:rsidRPr="00B507CE" w:rsidRDefault="00252B9D" w:rsidP="00252B9D">
      <w:pPr>
        <w:numPr>
          <w:ilvl w:val="0"/>
          <w:numId w:val="7"/>
        </w:numPr>
      </w:pPr>
      <w:r w:rsidRPr="00B507CE">
        <w:t>Сколько же ей было лет? – спросил Дюжев.</w:t>
      </w:r>
    </w:p>
    <w:p w:rsidR="00252B9D" w:rsidRPr="00B507CE" w:rsidRDefault="00252B9D" w:rsidP="00252B9D">
      <w:pPr>
        <w:numPr>
          <w:ilvl w:val="0"/>
          <w:numId w:val="7"/>
        </w:numPr>
      </w:pPr>
      <w:r w:rsidRPr="00B507CE">
        <w:t>Он, наверное, знает.</w:t>
      </w:r>
    </w:p>
    <w:p w:rsidR="00252B9D" w:rsidRPr="00B507CE" w:rsidRDefault="00252B9D" w:rsidP="00252B9D">
      <w:pPr>
        <w:numPr>
          <w:ilvl w:val="0"/>
          <w:numId w:val="7"/>
        </w:numPr>
      </w:pPr>
      <w:r w:rsidRPr="00B507CE">
        <w:t>Ты тоже могла бы это знать.</w:t>
      </w:r>
    </w:p>
    <w:p w:rsidR="00252B9D" w:rsidRPr="00B507CE" w:rsidRDefault="00252B9D" w:rsidP="00252B9D">
      <w:pPr>
        <w:ind w:left="0" w:firstLine="0"/>
      </w:pPr>
      <w:r w:rsidRPr="00B507CE">
        <w:t>Товарищ из Подгорска сидел в комнате. В ногах у него стоял портфель. Хозяин квартиры вошел в комнату.</w:t>
      </w:r>
    </w:p>
    <w:p w:rsidR="00252B9D" w:rsidRPr="00B507CE" w:rsidRDefault="00252B9D" w:rsidP="00252B9D">
      <w:pPr>
        <w:numPr>
          <w:ilvl w:val="0"/>
          <w:numId w:val="7"/>
        </w:numPr>
      </w:pPr>
      <w:r w:rsidRPr="00B507CE">
        <w:t>Здравствуйте.</w:t>
      </w:r>
    </w:p>
    <w:p w:rsidR="00252B9D" w:rsidRPr="00B507CE" w:rsidRDefault="00252B9D" w:rsidP="00252B9D">
      <w:pPr>
        <w:numPr>
          <w:ilvl w:val="0"/>
          <w:numId w:val="7"/>
        </w:numPr>
      </w:pPr>
      <w:r w:rsidRPr="00B507CE">
        <w:t>Добрый день. Вы Дюжев, Геннадий Никанорович, а я Кондратьев Федор Маркович. Художник-реставратор, живу и работаю в Подгорске.</w:t>
      </w:r>
    </w:p>
    <w:p w:rsidR="00252B9D" w:rsidRPr="00B507CE" w:rsidRDefault="00252B9D" w:rsidP="00252B9D">
      <w:pPr>
        <w:numPr>
          <w:ilvl w:val="0"/>
          <w:numId w:val="7"/>
        </w:numPr>
      </w:pPr>
      <w:r w:rsidRPr="00B507CE">
        <w:t>Ну что ж, очень приятно, будем знакомы. – С этими словами Дюжев сел на диван. – Слушаю вас.</w:t>
      </w:r>
    </w:p>
    <w:p w:rsidR="00252B9D" w:rsidRPr="00B507CE" w:rsidRDefault="00252B9D" w:rsidP="00252B9D">
      <w:pPr>
        <w:ind w:left="0" w:firstLine="0"/>
      </w:pPr>
      <w:r w:rsidRPr="00B507CE">
        <w:t>Кондратьев начал не сразу. Непросто прийти в незнакомый дом, да еще с печальным известием.</w:t>
      </w:r>
    </w:p>
    <w:p w:rsidR="00252B9D" w:rsidRPr="00B507CE" w:rsidRDefault="00252B9D" w:rsidP="00252B9D">
      <w:pPr>
        <w:numPr>
          <w:ilvl w:val="0"/>
          <w:numId w:val="7"/>
        </w:numPr>
      </w:pPr>
      <w:r w:rsidRPr="00B507CE">
        <w:t>Жене вашей я сообщил, – тихо сказал Кондратьев.</w:t>
      </w:r>
    </w:p>
    <w:p w:rsidR="00252B9D" w:rsidRPr="00B507CE" w:rsidRDefault="00252B9D" w:rsidP="00252B9D">
      <w:pPr>
        <w:numPr>
          <w:ilvl w:val="0"/>
          <w:numId w:val="7"/>
        </w:numPr>
      </w:pPr>
      <w:r w:rsidRPr="00B507CE">
        <w:t>Что? Что-нибудь случилось? – как раньше у жены, спросил Дюжев.</w:t>
      </w:r>
    </w:p>
    <w:p w:rsidR="00252B9D" w:rsidRPr="00B507CE" w:rsidRDefault="00252B9D" w:rsidP="00252B9D">
      <w:pPr>
        <w:numPr>
          <w:ilvl w:val="0"/>
          <w:numId w:val="7"/>
        </w:numPr>
      </w:pPr>
      <w:r w:rsidRPr="00B507CE">
        <w:t>Гена, помни, что у тебя сердце. Нас, и в первую очередь тебя, ожидает грустная новость.</w:t>
      </w:r>
    </w:p>
    <w:p w:rsidR="00252B9D" w:rsidRPr="00B507CE" w:rsidRDefault="00252B9D" w:rsidP="00252B9D">
      <w:pPr>
        <w:ind w:left="0" w:firstLine="0"/>
      </w:pPr>
      <w:r w:rsidRPr="00B507CE">
        <w:t>С некоторой тревогой Кондратьев сказал:</w:t>
      </w:r>
    </w:p>
    <w:p w:rsidR="00252B9D" w:rsidRPr="00B507CE" w:rsidRDefault="00252B9D" w:rsidP="00252B9D">
      <w:pPr>
        <w:numPr>
          <w:ilvl w:val="0"/>
          <w:numId w:val="7"/>
        </w:numPr>
      </w:pPr>
      <w:r w:rsidRPr="00B507CE">
        <w:t>Дело в том, что в субботу двадцать второго мая скончалась Мария Матвеевна Румянцева.</w:t>
      </w:r>
    </w:p>
    <w:p w:rsidR="00252B9D" w:rsidRPr="00B507CE" w:rsidRDefault="00252B9D" w:rsidP="00252B9D">
      <w:pPr>
        <w:ind w:left="0" w:firstLine="0"/>
      </w:pPr>
      <w:r w:rsidRPr="00B507CE">
        <w:t>Дюжев закрыл ладонями лицо. Жена его вытерла платком глаза. Несколько раньше это горькое известие Галина Юрьевна приняла поспокойнее.</w:t>
      </w:r>
    </w:p>
    <w:p w:rsidR="00252B9D" w:rsidRPr="00B507CE" w:rsidRDefault="00252B9D" w:rsidP="00252B9D">
      <w:pPr>
        <w:numPr>
          <w:ilvl w:val="0"/>
          <w:numId w:val="7"/>
        </w:numPr>
      </w:pPr>
      <w:r w:rsidRPr="00B507CE">
        <w:t>Когда же это произошло? – чуть слышно спросил Дюжев.</w:t>
      </w:r>
    </w:p>
    <w:p w:rsidR="00252B9D" w:rsidRPr="00B507CE" w:rsidRDefault="00252B9D" w:rsidP="00252B9D">
      <w:pPr>
        <w:numPr>
          <w:ilvl w:val="0"/>
          <w:numId w:val="7"/>
        </w:numPr>
      </w:pPr>
      <w:r w:rsidRPr="00B507CE">
        <w:t>Двадцать второго мая.</w:t>
      </w:r>
    </w:p>
    <w:p w:rsidR="00252B9D" w:rsidRPr="00B507CE" w:rsidRDefault="00252B9D" w:rsidP="00252B9D">
      <w:pPr>
        <w:numPr>
          <w:ilvl w:val="0"/>
          <w:numId w:val="7"/>
        </w:numPr>
      </w:pPr>
      <w:r w:rsidRPr="00B507CE">
        <w:t>Этого года?</w:t>
      </w:r>
    </w:p>
    <w:p w:rsidR="00252B9D" w:rsidRPr="00B507CE" w:rsidRDefault="00252B9D" w:rsidP="00252B9D">
      <w:pPr>
        <w:ind w:left="0" w:firstLine="0"/>
      </w:pPr>
      <w:r w:rsidRPr="00B507CE">
        <w:t>Кондратьев не ответил. Понятно, первая реакция – растерянность. Жил человек на свете – и нет его. В такой ситуации у каждого голова пойдет кругом.</w:t>
      </w:r>
    </w:p>
    <w:p w:rsidR="00252B9D" w:rsidRPr="00B507CE" w:rsidRDefault="00252B9D" w:rsidP="00252B9D">
      <w:pPr>
        <w:ind w:left="0" w:firstLine="0"/>
      </w:pPr>
      <w:r w:rsidRPr="00B507CE">
        <w:t>Галина Юрьевна вышла и вернулась, принесла мужу лекарство.</w:t>
      </w:r>
    </w:p>
    <w:p w:rsidR="00252B9D" w:rsidRPr="00B507CE" w:rsidRDefault="00252B9D" w:rsidP="00252B9D">
      <w:pPr>
        <w:ind w:left="0" w:firstLine="0"/>
      </w:pPr>
      <w:r w:rsidRPr="00B507CE">
        <w:t>Дюжев выпил таблетку.</w:t>
      </w:r>
    </w:p>
    <w:p w:rsidR="00252B9D" w:rsidRPr="00B507CE" w:rsidRDefault="00252B9D" w:rsidP="00252B9D">
      <w:pPr>
        <w:ind w:left="0" w:firstLine="0"/>
      </w:pPr>
      <w:r w:rsidRPr="00B507CE">
        <w:lastRenderedPageBreak/>
        <w:t>Таблетка подействовала быстро. Дюжев глубоко вздохнул и сказал:</w:t>
      </w:r>
    </w:p>
    <w:p w:rsidR="00252B9D" w:rsidRPr="00B507CE" w:rsidRDefault="00252B9D" w:rsidP="00252B9D">
      <w:pPr>
        <w:numPr>
          <w:ilvl w:val="0"/>
          <w:numId w:val="7"/>
        </w:numPr>
      </w:pPr>
      <w:r w:rsidRPr="00B507CE">
        <w:t>Подумать только, в мае, когда всё цветет, когда торжествует жизнь, Мария Матвеевна, наша дорогая тетя Маруся, покинула нас навсегда...</w:t>
      </w:r>
    </w:p>
    <w:p w:rsidR="00252B9D" w:rsidRPr="00B507CE" w:rsidRDefault="00252B9D" w:rsidP="00252B9D">
      <w:pPr>
        <w:numPr>
          <w:ilvl w:val="0"/>
          <w:numId w:val="7"/>
        </w:numPr>
      </w:pPr>
      <w:r w:rsidRPr="00B507CE">
        <w:t>И долго она болела? – спросила Галина Юрьевна.</w:t>
      </w:r>
    </w:p>
    <w:p w:rsidR="00252B9D" w:rsidRPr="00B507CE" w:rsidRDefault="00252B9D" w:rsidP="00252B9D">
      <w:pPr>
        <w:numPr>
          <w:ilvl w:val="0"/>
          <w:numId w:val="7"/>
        </w:numPr>
      </w:pPr>
      <w:r w:rsidRPr="00B507CE">
        <w:t>Совсем не болела, – сказал Кондратьев. – Вы же знаете, трудилась до последнего дня. Почти до последнего.</w:t>
      </w:r>
    </w:p>
    <w:p w:rsidR="00252B9D" w:rsidRPr="00B507CE" w:rsidRDefault="00252B9D" w:rsidP="00252B9D">
      <w:pPr>
        <w:numPr>
          <w:ilvl w:val="0"/>
          <w:numId w:val="7"/>
        </w:numPr>
      </w:pPr>
      <w:r w:rsidRPr="00B507CE">
        <w:t>Неужели еще работала? – удивился Дюжев.</w:t>
      </w:r>
    </w:p>
    <w:p w:rsidR="00252B9D" w:rsidRPr="00B507CE" w:rsidRDefault="00252B9D" w:rsidP="00252B9D">
      <w:pPr>
        <w:numPr>
          <w:ilvl w:val="0"/>
          <w:numId w:val="7"/>
        </w:numPr>
      </w:pPr>
      <w:r w:rsidRPr="00B507CE">
        <w:t>Да... Она, вероятно, писала вам, что целые дни проводит в городской библиотеке, помогает молодым сотрудницам, а самое важное, беседует с читателями, советует, что им взять почитать, консультирует их...</w:t>
      </w:r>
    </w:p>
    <w:p w:rsidR="00252B9D" w:rsidRPr="00B507CE" w:rsidRDefault="00252B9D" w:rsidP="00252B9D">
      <w:pPr>
        <w:numPr>
          <w:ilvl w:val="0"/>
          <w:numId w:val="7"/>
        </w:numPr>
      </w:pPr>
      <w:r w:rsidRPr="00B507CE">
        <w:t>В ее-то возрасте?</w:t>
      </w:r>
    </w:p>
    <w:p w:rsidR="00252B9D" w:rsidRPr="00B507CE" w:rsidRDefault="00252B9D" w:rsidP="00252B9D">
      <w:pPr>
        <w:numPr>
          <w:ilvl w:val="0"/>
          <w:numId w:val="7"/>
        </w:numPr>
      </w:pPr>
      <w:r w:rsidRPr="00B507CE">
        <w:t>А что? Возраст позволял. Вы же прекрасно знаете, сколько ей было лет.</w:t>
      </w:r>
    </w:p>
    <w:p w:rsidR="00252B9D" w:rsidRPr="00B507CE" w:rsidRDefault="00252B9D" w:rsidP="00252B9D">
      <w:pPr>
        <w:numPr>
          <w:ilvl w:val="0"/>
          <w:numId w:val="7"/>
        </w:numPr>
      </w:pPr>
      <w:r w:rsidRPr="00B507CE">
        <w:t>Еще бы мне не знать. Федор Маркович, замечательная она была женщина, – закончил Дюжев. Дюжев решил, что всё хорошее, что он скажет сейчас о Марии Матвеевне, даст возможность понять Кондратьеву и Гале, что он, Дюжев, всегда любил и ценил тетю Марусю, хотя, честно говоря, мало, особенно в последние годы, вспоминал о ней, о родственном долге перед нею.</w:t>
      </w:r>
    </w:p>
    <w:p w:rsidR="00252B9D" w:rsidRPr="00B507CE" w:rsidRDefault="00252B9D" w:rsidP="00252B9D">
      <w:pPr>
        <w:ind w:left="0" w:firstLine="0"/>
      </w:pPr>
      <w:r w:rsidRPr="00B507CE">
        <w:t>Кондратьев продолжил разговор:</w:t>
      </w:r>
    </w:p>
    <w:p w:rsidR="00252B9D" w:rsidRPr="00B507CE" w:rsidRDefault="00252B9D" w:rsidP="00252B9D">
      <w:pPr>
        <w:numPr>
          <w:ilvl w:val="0"/>
          <w:numId w:val="7"/>
        </w:numPr>
      </w:pPr>
      <w:r w:rsidRPr="00B507CE">
        <w:t>Она в больнице скончалась.</w:t>
      </w:r>
    </w:p>
    <w:p w:rsidR="00252B9D" w:rsidRPr="00B507CE" w:rsidRDefault="00252B9D" w:rsidP="00252B9D">
      <w:pPr>
        <w:numPr>
          <w:ilvl w:val="0"/>
          <w:numId w:val="7"/>
        </w:numPr>
      </w:pPr>
      <w:r w:rsidRPr="00B507CE">
        <w:t>Да? Ну, если в больнице, то, возможно, не так уж я ей был нужен. Если медицина оказалась бессильна, нам что остается? Только посочувствовать по-родственному.</w:t>
      </w:r>
    </w:p>
    <w:p w:rsidR="00252B9D" w:rsidRPr="00B507CE" w:rsidRDefault="00252B9D" w:rsidP="00252B9D">
      <w:pPr>
        <w:numPr>
          <w:ilvl w:val="0"/>
          <w:numId w:val="7"/>
        </w:numPr>
      </w:pPr>
      <w:r w:rsidRPr="00B507CE">
        <w:t>А это иногда дорогого стоит, – сказал Кондратьев. Дюжев молчал.</w:t>
      </w:r>
    </w:p>
    <w:p w:rsidR="00252B9D" w:rsidRPr="00B507CE" w:rsidRDefault="00252B9D" w:rsidP="00252B9D">
      <w:pPr>
        <w:ind w:left="0" w:firstLine="0"/>
      </w:pPr>
      <w:r w:rsidRPr="00B507CE">
        <w:t>Кондратьев взял портфель, поставил себе на колени:</w:t>
      </w:r>
    </w:p>
    <w:p w:rsidR="00252B9D" w:rsidRPr="00B507CE" w:rsidRDefault="00252B9D" w:rsidP="00252B9D">
      <w:pPr>
        <w:numPr>
          <w:ilvl w:val="0"/>
          <w:numId w:val="7"/>
        </w:numPr>
      </w:pPr>
      <w:r w:rsidRPr="00B507CE">
        <w:t>По вопросу о наследстве вам сообщат из нотариальной конторы... – О чем вы говорите? Не претендуем мы ни на какое наследство!..</w:t>
      </w:r>
    </w:p>
    <w:p w:rsidR="00252B9D" w:rsidRPr="00B507CE" w:rsidRDefault="00252B9D" w:rsidP="00252B9D">
      <w:pPr>
        <w:numPr>
          <w:ilvl w:val="0"/>
          <w:numId w:val="7"/>
        </w:numPr>
      </w:pPr>
      <w:r w:rsidRPr="00B507CE">
        <w:t>А это уже дело не мое. По просьбе Марии Матвеевны передаю</w:t>
      </w:r>
    </w:p>
    <w:p w:rsidR="00252B9D" w:rsidRPr="00B507CE" w:rsidRDefault="00252B9D" w:rsidP="00252B9D">
      <w:pPr>
        <w:ind w:left="0" w:firstLine="0"/>
      </w:pPr>
      <w:r w:rsidRPr="00B507CE">
        <w:t>вам часть ее наследства.</w:t>
      </w:r>
    </w:p>
    <w:p w:rsidR="00252B9D" w:rsidRPr="00B507CE" w:rsidRDefault="00252B9D" w:rsidP="00252B9D">
      <w:pPr>
        <w:ind w:left="0" w:firstLine="0"/>
      </w:pPr>
      <w:r w:rsidRPr="00B507CE">
        <w:t>Открывая портфель, Кондратьев на миг поднял глаза и перехватил внимательный, заинтересованный взгляд жены Дюжева.</w:t>
      </w:r>
    </w:p>
    <w:p w:rsidR="00252B9D" w:rsidRPr="00B507CE" w:rsidRDefault="00252B9D" w:rsidP="00252B9D">
      <w:pPr>
        <w:numPr>
          <w:ilvl w:val="0"/>
          <w:numId w:val="7"/>
        </w:numPr>
      </w:pPr>
      <w:r w:rsidRPr="00B507CE">
        <w:t>Еще до того, как Марию Матвеевну положили в больницу, был я у нее в библиотеке и сказал, что собираюсь в командировку сюда, в ваш город. Тогда она достала из ящика стола небольшой сверток и говорит: «Федор Маркович, у меня к вам просьба. Чувствую я себя не очень хорошо, случиться может всякое. Тут написан адрес. Зайдите, передайте вот это. Никаких лишних слов не говорите, просто передайте». Кондратьев отдал Дюжеву сверток.</w:t>
      </w:r>
    </w:p>
    <w:p w:rsidR="00252B9D" w:rsidRPr="00B507CE" w:rsidRDefault="00252B9D" w:rsidP="00252B9D">
      <w:pPr>
        <w:numPr>
          <w:ilvl w:val="0"/>
          <w:numId w:val="7"/>
        </w:numPr>
      </w:pPr>
      <w:r w:rsidRPr="00B507CE">
        <w:t>Значит, не чужие мы ей, если вспомнила про нас.</w:t>
      </w:r>
    </w:p>
    <w:p w:rsidR="00252B9D" w:rsidRPr="00B507CE" w:rsidRDefault="00252B9D" w:rsidP="00252B9D">
      <w:pPr>
        <w:ind w:left="0" w:firstLine="0"/>
      </w:pPr>
      <w:r w:rsidRPr="00B507CE">
        <w:lastRenderedPageBreak/>
        <w:t>Дюжев стал развязывать веревочку на свертке. Внутри оказалась шкатулка. В ней – тонкая стопка писем. И тут Дюжев узнал на конверте свой почерк. Всего же в шкатулке лежало три конверта, пронумерованных карандашом.</w:t>
      </w:r>
    </w:p>
    <w:p w:rsidR="00252B9D" w:rsidRPr="00B507CE" w:rsidRDefault="00252B9D" w:rsidP="00252B9D">
      <w:pPr>
        <w:ind w:left="0" w:firstLine="0"/>
      </w:pPr>
      <w:r w:rsidRPr="00B507CE">
        <w:t>Мои письма, – с радостью и удивлением в голосе сказал он. Этим он давал понять, что он, Дюжев, кое-что стоит как родственник и как человек, который, с трудом отрываясь от серьезных дел, всё же нашел время написать несколько слов своей тете Марусе, которая в награду за оказанное ей внимание сберегла на память эти его письма.</w:t>
      </w:r>
    </w:p>
    <w:p w:rsidR="00252B9D" w:rsidRPr="00B507CE" w:rsidRDefault="00252B9D" w:rsidP="00252B9D">
      <w:pPr>
        <w:numPr>
          <w:ilvl w:val="0"/>
          <w:numId w:val="7"/>
        </w:numPr>
      </w:pPr>
      <w:r w:rsidRPr="00B507CE">
        <w:t>Если вспоминать, то вспоминать! – несколько оживился Дюжев и вынул из конверта, помеченного единичкой, сложенный вдвое листок.</w:t>
      </w:r>
    </w:p>
    <w:p w:rsidR="00252B9D" w:rsidRPr="00B507CE" w:rsidRDefault="00252B9D" w:rsidP="00252B9D">
      <w:pPr>
        <w:numPr>
          <w:ilvl w:val="0"/>
          <w:numId w:val="7"/>
        </w:numPr>
      </w:pPr>
      <w:r w:rsidRPr="00B507CE">
        <w:t>Вот, а теперь послушайте, что я писал. И он начал читать негромко: – «Здравствуйте, тетя Маруся! Ваше письмо получил. Вы обижаетесь, что редко пишу. Последнее время работы много. Получил новое назначение. По секрету могу сообщить: собираюсь жениться. Девушку зовут Галя. Замечательная девушка, симпатичная...»</w:t>
      </w:r>
    </w:p>
    <w:p w:rsidR="00252B9D" w:rsidRPr="00B507CE" w:rsidRDefault="00252B9D" w:rsidP="00252B9D">
      <w:pPr>
        <w:numPr>
          <w:ilvl w:val="0"/>
          <w:numId w:val="7"/>
        </w:numPr>
      </w:pPr>
      <w:r w:rsidRPr="00B507CE">
        <w:t>Дальше тут я рассказываю ей про свои планы. А конец такой: «Желаю здоровья, успехов в труде и личной жизни. Геннадий».</w:t>
      </w:r>
    </w:p>
    <w:p w:rsidR="00252B9D" w:rsidRPr="00B507CE" w:rsidRDefault="00252B9D" w:rsidP="00252B9D">
      <w:pPr>
        <w:numPr>
          <w:ilvl w:val="0"/>
          <w:numId w:val="7"/>
        </w:numPr>
      </w:pPr>
      <w:r w:rsidRPr="00B507CE">
        <w:t>Вот и получился день воспоминаний, — сказал Кондратьев. – Хорошо вы ей пожелали – успеха в труде и в личной жизни. Дюжев не понял – шутит Кондратьев или говорит серьезно, – Если не возражаете, могу прочитать второе письмо.</w:t>
      </w:r>
    </w:p>
    <w:p w:rsidR="00252B9D" w:rsidRPr="00B507CE" w:rsidRDefault="00252B9D" w:rsidP="00252B9D">
      <w:pPr>
        <w:numPr>
          <w:ilvl w:val="0"/>
          <w:numId w:val="7"/>
        </w:numPr>
      </w:pPr>
      <w:r w:rsidRPr="00B507CE">
        <w:t>Мы не возражаем, – сказала Галина Юрьевна.</w:t>
      </w:r>
    </w:p>
    <w:p w:rsidR="00252B9D" w:rsidRPr="00B507CE" w:rsidRDefault="00252B9D" w:rsidP="00252B9D">
      <w:pPr>
        <w:numPr>
          <w:ilvl w:val="0"/>
          <w:numId w:val="7"/>
        </w:numPr>
      </w:pPr>
      <w:r w:rsidRPr="00B507CE">
        <w:t>Читаю... «Здравствуйте, тетя Маруся! Вы, я думаю, заметили – на конверте не наша почтовая марка. Это письмо я пишу на борту теплохода «Балтика». Мы в настоящее время совершаем круиз, то есть морское путешествие вокруг Европы. Всюду картины зарубежной жизни. Многое посмотрели. Больше всего нам тут нравятся простые люди. Завтра будем в Гавре. Как вы поживаете, тетя Маруся? Помните одно: здоровье – это всё. Привет от Галочки. Геннадий».</w:t>
      </w:r>
    </w:p>
    <w:p w:rsidR="00252B9D" w:rsidRPr="00B507CE" w:rsidRDefault="00252B9D" w:rsidP="00252B9D">
      <w:pPr>
        <w:ind w:left="0" w:firstLine="0"/>
      </w:pPr>
      <w:r w:rsidRPr="00B507CE">
        <w:t>Пока Дюжев смотрел третье письмо, Кондратьев сказал:</w:t>
      </w:r>
    </w:p>
    <w:p w:rsidR="00252B9D" w:rsidRPr="00B507CE" w:rsidRDefault="00252B9D" w:rsidP="00252B9D">
      <w:pPr>
        <w:numPr>
          <w:ilvl w:val="0"/>
          <w:numId w:val="7"/>
        </w:numPr>
      </w:pPr>
      <w:r w:rsidRPr="00B507CE">
        <w:t>Похвально, Геннадий Никанорович, что вы везде вспоминали о существовании близкого вам человека.</w:t>
      </w:r>
    </w:p>
    <w:p w:rsidR="00252B9D" w:rsidRPr="00B507CE" w:rsidRDefault="00252B9D" w:rsidP="00252B9D">
      <w:pPr>
        <w:ind w:left="0" w:firstLine="0"/>
      </w:pPr>
      <w:r w:rsidRPr="00B507CE">
        <w:t>И опять Дюжев не понял: то ли в шутку говорит Кондратьев, то ли серьезно.</w:t>
      </w:r>
    </w:p>
    <w:p w:rsidR="00252B9D" w:rsidRPr="00B507CE" w:rsidRDefault="00252B9D" w:rsidP="00252B9D">
      <w:pPr>
        <w:numPr>
          <w:ilvl w:val="0"/>
          <w:numId w:val="7"/>
        </w:numPr>
      </w:pPr>
      <w:r w:rsidRPr="00B507CE">
        <w:t>На этом конверте дата – двенадцатое третьего семьдесят восьмого. Смотрите, какое безобразие допустил. Надо мне выговор объявить, что письмо машинистке продиктовал. Вот, слушайте... «Приветствую вас, тетя Маруся! Долго не писал. Причина? Очень много работы. Дела идут хорошо. В прошлом квартале добились хороших успехов, может, читали в центральной прессе? Как вы? Чем в настоящее время заняты? Забыл вас поздравить с Международным женским днем Восьмое марта. Поздравляю, лучше поздно, чем никогда. Галина посылает привет. Почти ее не вижу – готовится сдать на любительские права. А пока будьте здоровы, живите богато. Дюжев».</w:t>
      </w:r>
    </w:p>
    <w:p w:rsidR="00252B9D" w:rsidRPr="00B507CE" w:rsidRDefault="00252B9D" w:rsidP="00252B9D">
      <w:pPr>
        <w:numPr>
          <w:ilvl w:val="0"/>
          <w:numId w:val="7"/>
        </w:numPr>
      </w:pPr>
      <w:r w:rsidRPr="00B507CE">
        <w:lastRenderedPageBreak/>
        <w:t>Содержательное, бодрое письмо, – сказал Кондратьев, и снова осталось непонятным – шутит или нет, хорошо это или плохо? Скорей – хорошо, а то бы промолчал.</w:t>
      </w:r>
    </w:p>
    <w:p w:rsidR="00252B9D" w:rsidRPr="00B507CE" w:rsidRDefault="00252B9D" w:rsidP="00252B9D">
      <w:pPr>
        <w:ind w:left="0" w:firstLine="0"/>
      </w:pPr>
      <w:r w:rsidRPr="00B507CE">
        <w:t>Кондратьев закрыл свой портфель и встал:</w:t>
      </w:r>
    </w:p>
    <w:p w:rsidR="00252B9D" w:rsidRPr="00B507CE" w:rsidRDefault="00252B9D" w:rsidP="00252B9D">
      <w:pPr>
        <w:numPr>
          <w:ilvl w:val="0"/>
          <w:numId w:val="7"/>
        </w:numPr>
      </w:pPr>
      <w:r w:rsidRPr="00B507CE">
        <w:t>Ну что ж, спасибо за гостеприимство.</w:t>
      </w:r>
    </w:p>
    <w:p w:rsidR="00252B9D" w:rsidRPr="00B507CE" w:rsidRDefault="00252B9D" w:rsidP="00252B9D">
      <w:pPr>
        <w:numPr>
          <w:ilvl w:val="0"/>
          <w:numId w:val="7"/>
        </w:numPr>
      </w:pPr>
      <w:r w:rsidRPr="00B507CE">
        <w:t>Что вы, вам спасибо, – сказала Галина Юрьевна, думая о том, что наконец-то кончается этот не очень приятный визит. Человек приехал, сообщил, о чем его просили, а в результате у Геннадия сильно испортилось настроение оттого, что услышал, и от этих вот писем. А что? Письма как письма. Помнил он про нее? Помнил. Вернее, вспоминал. В материальном отношении не помогал, но она у него ни разу не просила, не намекнула даже. Если бы тетя Маруся, когда жива была, случайно приехала, своими глазами бы увидела, какой Гена занятой человек. Мелкие бытовые вопросы мимо него проходят. Почему? А потому, что он выше всего этого. Когда молодой был, становился на ноги, ему тетя Маруся помогала, поддерживала. Он ей за это неоднократно «спасибо» говорил. А после и жизнь вперед ушла, и всё изменилось. Тут уж ничего не поделаешь.</w:t>
      </w:r>
    </w:p>
    <w:p w:rsidR="00252B9D" w:rsidRPr="00B507CE" w:rsidRDefault="00252B9D" w:rsidP="00252B9D">
      <w:pPr>
        <w:ind w:left="0" w:firstLine="0"/>
      </w:pPr>
      <w:r w:rsidRPr="00B507CE">
        <w:t>Кондратьев попрощался с супругами Дюжевыми. Руки у него были заняты – в одной плащ, в другой портфель.</w:t>
      </w:r>
    </w:p>
    <w:p w:rsidR="00252B9D" w:rsidRPr="00B507CE" w:rsidRDefault="00252B9D" w:rsidP="00252B9D">
      <w:pPr>
        <w:ind w:left="0" w:firstLine="0"/>
      </w:pPr>
      <w:r w:rsidRPr="00B507CE">
        <w:t>Дюжевы вышли на балкон и увидели, как он появился из подъезда и зашагал по тротуару. Вдруг он обернулся. Геннадий Никанорович с женой помахали ему, но Кондратьев не ответил.</w:t>
      </w:r>
    </w:p>
    <w:p w:rsidR="00252B9D" w:rsidRPr="00B507CE" w:rsidRDefault="00252B9D" w:rsidP="00252B9D">
      <w:pPr>
        <w:ind w:left="0" w:firstLine="0"/>
      </w:pPr>
      <w:r w:rsidRPr="00B507CE">
        <w:t>У него были заняты руки.</w:t>
      </w:r>
    </w:p>
    <w:p w:rsidR="00252B9D" w:rsidRPr="00B507CE" w:rsidRDefault="00252B9D" w:rsidP="00252B9D">
      <w:pPr>
        <w:spacing w:after="1" w:line="259" w:lineRule="auto"/>
        <w:ind w:left="0" w:right="18" w:firstLine="0"/>
        <w:jc w:val="right"/>
      </w:pPr>
      <w:r w:rsidRPr="00B507CE">
        <w:t>(По Б. Ласкину)</w:t>
      </w:r>
    </w:p>
    <w:p w:rsidR="00252B9D" w:rsidRPr="00B507CE" w:rsidRDefault="00252B9D" w:rsidP="00252B9D">
      <w:pPr>
        <w:spacing w:after="0" w:line="259" w:lineRule="auto"/>
        <w:ind w:left="0" w:right="10326" w:firstLine="0"/>
        <w:jc w:val="left"/>
      </w:pPr>
    </w:p>
    <w:tbl>
      <w:tblPr>
        <w:tblStyle w:val="TableGrid1"/>
        <w:tblW w:w="8837" w:type="dxa"/>
        <w:tblInd w:w="0" w:type="dxa"/>
        <w:tblCellMar>
          <w:top w:w="11" w:type="dxa"/>
          <w:left w:w="106" w:type="dxa"/>
          <w:right w:w="74" w:type="dxa"/>
        </w:tblCellMar>
        <w:tblLook w:val="04A0" w:firstRow="1" w:lastRow="0" w:firstColumn="1" w:lastColumn="0" w:noHBand="0" w:noVBand="1"/>
      </w:tblPr>
      <w:tblGrid>
        <w:gridCol w:w="566"/>
        <w:gridCol w:w="3614"/>
        <w:gridCol w:w="4657"/>
      </w:tblGrid>
      <w:tr w:rsidR="00252B9D" w:rsidRPr="00B507CE" w:rsidTr="007B17DA">
        <w:trPr>
          <w:trHeight w:val="1056"/>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1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Жена Дюжева волновалась из-за…</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приезда незнакомого человека</w:t>
            </w:r>
          </w:p>
          <w:p w:rsidR="00252B9D" w:rsidRPr="00B507CE" w:rsidRDefault="00252B9D" w:rsidP="007B17DA">
            <w:pPr>
              <w:spacing w:after="12" w:line="259" w:lineRule="auto"/>
              <w:ind w:left="0" w:firstLine="0"/>
              <w:jc w:val="left"/>
            </w:pPr>
            <w:r w:rsidRPr="00B507CE">
              <w:t>Б) новости о смерти тети</w:t>
            </w:r>
          </w:p>
          <w:p w:rsidR="00252B9D" w:rsidRPr="00B507CE" w:rsidRDefault="00252B9D" w:rsidP="007B17DA">
            <w:pPr>
              <w:spacing w:after="0" w:line="259" w:lineRule="auto"/>
              <w:ind w:left="0" w:firstLine="0"/>
              <w:jc w:val="left"/>
            </w:pPr>
            <w:r w:rsidRPr="00B507CE">
              <w:t>В) задержки мужа</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2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Дюжев узнал о смерти тети…</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из разговора с гостем</w:t>
            </w:r>
          </w:p>
          <w:p w:rsidR="00252B9D" w:rsidRPr="00B507CE" w:rsidRDefault="00252B9D" w:rsidP="007B17DA">
            <w:pPr>
              <w:spacing w:after="0" w:line="259" w:lineRule="auto"/>
              <w:ind w:left="0" w:firstLine="0"/>
              <w:jc w:val="left"/>
            </w:pPr>
            <w:r w:rsidRPr="00B507CE">
              <w:t>Б) со слов жены</w:t>
            </w:r>
          </w:p>
          <w:p w:rsidR="00252B9D" w:rsidRPr="00B507CE" w:rsidRDefault="00252B9D" w:rsidP="007B17DA">
            <w:pPr>
              <w:spacing w:after="0" w:line="259" w:lineRule="auto"/>
              <w:ind w:left="0" w:firstLine="0"/>
              <w:jc w:val="left"/>
            </w:pPr>
            <w:r w:rsidRPr="00B507CE">
              <w:t>Г) из письма</w:t>
            </w:r>
          </w:p>
        </w:tc>
      </w:tr>
      <w:tr w:rsidR="00252B9D" w:rsidRPr="00B507CE" w:rsidTr="007B17DA">
        <w:trPr>
          <w:trHeight w:val="979"/>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3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Дюжев … новостью.</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был очень расстроен</w:t>
            </w:r>
          </w:p>
          <w:p w:rsidR="00252B9D" w:rsidRPr="00B507CE" w:rsidRDefault="00252B9D" w:rsidP="007B17DA">
            <w:pPr>
              <w:spacing w:after="0" w:line="259" w:lineRule="auto"/>
              <w:ind w:left="0" w:firstLine="0"/>
              <w:jc w:val="left"/>
            </w:pPr>
            <w:r w:rsidRPr="00B507CE">
              <w:t>Б) сделал вид, что очень расстроен</w:t>
            </w:r>
          </w:p>
          <w:p w:rsidR="00252B9D" w:rsidRPr="00B507CE" w:rsidRDefault="00252B9D" w:rsidP="007B17DA">
            <w:pPr>
              <w:spacing w:after="0" w:line="259" w:lineRule="auto"/>
              <w:ind w:left="0" w:firstLine="0"/>
              <w:jc w:val="left"/>
            </w:pPr>
            <w:r w:rsidRPr="00B507CE">
              <w:t>В) сказал, что не очень расстроен</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4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pPr>
            <w:r w:rsidRPr="00B507CE">
              <w:t>Кондратьева вопросы Дюжева о тете…</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удивили</w:t>
            </w:r>
          </w:p>
          <w:p w:rsidR="00252B9D" w:rsidRPr="00B507CE" w:rsidRDefault="00252B9D" w:rsidP="007B17DA">
            <w:pPr>
              <w:spacing w:after="0" w:line="259" w:lineRule="auto"/>
              <w:ind w:left="0" w:firstLine="0"/>
              <w:jc w:val="left"/>
            </w:pPr>
            <w:r w:rsidRPr="00B507CE">
              <w:t>Б) обрадовали</w:t>
            </w:r>
          </w:p>
          <w:p w:rsidR="00252B9D" w:rsidRPr="00B507CE" w:rsidRDefault="00252B9D" w:rsidP="007B17DA">
            <w:pPr>
              <w:spacing w:after="0" w:line="259" w:lineRule="auto"/>
              <w:ind w:left="0" w:firstLine="0"/>
              <w:jc w:val="left"/>
            </w:pPr>
            <w:r w:rsidRPr="00B507CE">
              <w:t>В) рассердили</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5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Дюжев … о тете.</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считает, что не нужно помнить</w:t>
            </w:r>
          </w:p>
          <w:p w:rsidR="00252B9D" w:rsidRPr="00B507CE" w:rsidRDefault="00252B9D" w:rsidP="007B17DA">
            <w:pPr>
              <w:spacing w:after="0" w:line="259" w:lineRule="auto"/>
              <w:ind w:left="0" w:firstLine="0"/>
              <w:jc w:val="left"/>
            </w:pPr>
            <w:r w:rsidRPr="00B507CE">
              <w:t>Б) часто вспоминал</w:t>
            </w:r>
          </w:p>
          <w:p w:rsidR="00252B9D" w:rsidRPr="00B507CE" w:rsidRDefault="00252B9D" w:rsidP="007B17DA">
            <w:pPr>
              <w:spacing w:after="0" w:line="259" w:lineRule="auto"/>
              <w:ind w:left="0" w:firstLine="0"/>
              <w:jc w:val="left"/>
            </w:pPr>
            <w:r w:rsidRPr="00B507CE">
              <w:t>В) делает вид, что всегда помнил</w:t>
            </w:r>
          </w:p>
        </w:tc>
      </w:tr>
      <w:tr w:rsidR="00252B9D" w:rsidRPr="00B507CE" w:rsidTr="007B17DA">
        <w:trPr>
          <w:trHeight w:val="1622"/>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lastRenderedPageBreak/>
              <w:t xml:space="preserve">6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Дюжев начал перечитывать</w:t>
            </w:r>
          </w:p>
          <w:p w:rsidR="00252B9D" w:rsidRPr="00B507CE" w:rsidRDefault="00252B9D" w:rsidP="007B17DA">
            <w:pPr>
              <w:spacing w:after="0" w:line="259" w:lineRule="auto"/>
              <w:ind w:left="0" w:firstLine="0"/>
              <w:jc w:val="left"/>
            </w:pPr>
            <w:r w:rsidRPr="00B507CE">
              <w:t>письма, которые он писал тете…</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right="58" w:firstLine="0"/>
              <w:jc w:val="left"/>
            </w:pPr>
            <w:r w:rsidRPr="00B507CE">
              <w:t>А) потому что хотел вспомнить о ней</w:t>
            </w:r>
          </w:p>
          <w:p w:rsidR="00252B9D" w:rsidRPr="00B507CE" w:rsidRDefault="00252B9D" w:rsidP="007B17DA">
            <w:pPr>
              <w:spacing w:after="5" w:line="239" w:lineRule="auto"/>
              <w:ind w:left="0" w:firstLine="0"/>
              <w:jc w:val="left"/>
            </w:pPr>
            <w:r w:rsidRPr="00B507CE">
              <w:t>Б) чтобы показать, что он внимательный племянник</w:t>
            </w:r>
          </w:p>
          <w:p w:rsidR="00252B9D" w:rsidRPr="00B507CE" w:rsidRDefault="00252B9D" w:rsidP="007B17DA">
            <w:pPr>
              <w:spacing w:after="0" w:line="259" w:lineRule="auto"/>
              <w:ind w:left="0" w:firstLine="0"/>
              <w:jc w:val="left"/>
            </w:pPr>
            <w:r w:rsidRPr="00B507CE">
              <w:t>В) чтобы развлечь гостя</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7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Кондратьев … Дюжева за его отношение к тете.</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хвалит</w:t>
            </w:r>
          </w:p>
          <w:p w:rsidR="00252B9D" w:rsidRPr="00B507CE" w:rsidRDefault="00252B9D" w:rsidP="007B17DA">
            <w:pPr>
              <w:spacing w:after="0" w:line="259" w:lineRule="auto"/>
              <w:ind w:left="0" w:firstLine="0"/>
              <w:jc w:val="left"/>
            </w:pPr>
            <w:r w:rsidRPr="00B507CE">
              <w:t>Б) осуждает</w:t>
            </w:r>
          </w:p>
          <w:p w:rsidR="00252B9D" w:rsidRPr="00B507CE" w:rsidRDefault="00252B9D" w:rsidP="007B17DA">
            <w:pPr>
              <w:spacing w:after="0" w:line="259" w:lineRule="auto"/>
              <w:ind w:left="0" w:firstLine="0"/>
              <w:jc w:val="left"/>
            </w:pPr>
            <w:r w:rsidRPr="00B507CE">
              <w:t>В) ругает</w:t>
            </w:r>
          </w:p>
        </w:tc>
      </w:tr>
      <w:tr w:rsidR="00252B9D" w:rsidRPr="00B507CE" w:rsidTr="007B17DA">
        <w:trPr>
          <w:trHeight w:val="1296"/>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8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Письма Дюжева к тете…</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39" w:lineRule="auto"/>
              <w:ind w:left="0" w:right="120" w:firstLine="0"/>
              <w:jc w:val="left"/>
            </w:pPr>
            <w:r w:rsidRPr="00B507CE">
              <w:t>А) написаны с любовью и заботой Б) показывают его безразличное к ней отношение</w:t>
            </w:r>
          </w:p>
          <w:p w:rsidR="00252B9D" w:rsidRPr="00B507CE" w:rsidRDefault="00252B9D" w:rsidP="007B17DA">
            <w:pPr>
              <w:spacing w:after="0" w:line="259" w:lineRule="auto"/>
              <w:ind w:left="0" w:firstLine="0"/>
              <w:jc w:val="left"/>
            </w:pPr>
            <w:r w:rsidRPr="00B507CE">
              <w:t>В) очень интересны для гостя</w:t>
            </w:r>
          </w:p>
        </w:tc>
      </w:tr>
      <w:tr w:rsidR="00252B9D" w:rsidRPr="00B507CE" w:rsidTr="007B17DA">
        <w:trPr>
          <w:trHeight w:val="194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27" w:firstLine="0"/>
              <w:jc w:val="center"/>
            </w:pPr>
            <w:r w:rsidRPr="00B507CE">
              <w:t xml:space="preserve">9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Жена Дюжева…</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43" w:lineRule="auto"/>
              <w:ind w:left="0" w:firstLine="0"/>
              <w:jc w:val="left"/>
            </w:pPr>
            <w:r w:rsidRPr="00B507CE">
              <w:t>А) считает, что ее муж писал хорошие письма</w:t>
            </w:r>
          </w:p>
          <w:p w:rsidR="00252B9D" w:rsidRPr="00B507CE" w:rsidRDefault="00252B9D" w:rsidP="007B17DA">
            <w:pPr>
              <w:spacing w:after="0" w:line="239" w:lineRule="auto"/>
              <w:ind w:left="0" w:firstLine="0"/>
              <w:jc w:val="left"/>
            </w:pPr>
            <w:r w:rsidRPr="00B507CE">
              <w:t>Б) расстроена, что гость сразу уезжает</w:t>
            </w:r>
          </w:p>
          <w:p w:rsidR="00252B9D" w:rsidRPr="00B507CE" w:rsidRDefault="00252B9D" w:rsidP="007B17DA">
            <w:pPr>
              <w:spacing w:after="0" w:line="259" w:lineRule="auto"/>
              <w:ind w:left="0" w:firstLine="0"/>
              <w:jc w:val="left"/>
            </w:pPr>
            <w:r w:rsidRPr="00B507CE">
              <w:t>В) жалеет, что тетя к ним редко приезжала</w:t>
            </w:r>
          </w:p>
        </w:tc>
      </w:tr>
      <w:tr w:rsidR="00252B9D" w:rsidRPr="00B507CE" w:rsidTr="007B17DA">
        <w:trPr>
          <w:trHeight w:val="974"/>
        </w:trPr>
        <w:tc>
          <w:tcPr>
            <w:tcW w:w="56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 xml:space="preserve">10 </w:t>
            </w:r>
          </w:p>
        </w:tc>
        <w:tc>
          <w:tcPr>
            <w:tcW w:w="3614"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right="112" w:firstLine="0"/>
            </w:pPr>
            <w:r w:rsidRPr="00B507CE">
              <w:t>Кондратьев не помахал Дюжевым на прощанье, потому что…</w:t>
            </w:r>
          </w:p>
        </w:tc>
        <w:tc>
          <w:tcPr>
            <w:tcW w:w="4656" w:type="dxa"/>
            <w:tcBorders>
              <w:top w:val="single" w:sz="4" w:space="0" w:color="000000"/>
              <w:left w:val="single" w:sz="4" w:space="0" w:color="000000"/>
              <w:bottom w:val="single" w:sz="4" w:space="0" w:color="000000"/>
              <w:right w:val="single" w:sz="4" w:space="0" w:color="000000"/>
            </w:tcBorders>
          </w:tcPr>
          <w:p w:rsidR="00252B9D" w:rsidRPr="00B507CE" w:rsidRDefault="00252B9D" w:rsidP="007B17DA">
            <w:pPr>
              <w:spacing w:after="0" w:line="259" w:lineRule="auto"/>
              <w:ind w:left="0" w:firstLine="0"/>
              <w:jc w:val="left"/>
            </w:pPr>
            <w:r w:rsidRPr="00B507CE">
              <w:t>А) у него были заняты руки</w:t>
            </w:r>
          </w:p>
          <w:p w:rsidR="00252B9D" w:rsidRPr="00B507CE" w:rsidRDefault="00252B9D" w:rsidP="007B17DA">
            <w:pPr>
              <w:spacing w:after="0" w:line="259" w:lineRule="auto"/>
              <w:ind w:left="0" w:firstLine="0"/>
              <w:jc w:val="left"/>
            </w:pPr>
            <w:r w:rsidRPr="00B507CE">
              <w:t>Б) эти люди были ему неприятны</w:t>
            </w:r>
          </w:p>
          <w:p w:rsidR="00252B9D" w:rsidRPr="00B507CE" w:rsidRDefault="00252B9D" w:rsidP="007B17DA">
            <w:pPr>
              <w:spacing w:after="0" w:line="259" w:lineRule="auto"/>
              <w:ind w:left="0" w:firstLine="0"/>
              <w:jc w:val="left"/>
            </w:pPr>
            <w:r w:rsidRPr="00B507CE">
              <w:t>В) он торопился</w:t>
            </w:r>
          </w:p>
        </w:tc>
      </w:tr>
    </w:tbl>
    <w:p w:rsidR="00956E60" w:rsidRDefault="00252B9D">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10" w:firstLine="0"/>
      <w:jc w:val="center"/>
    </w:pPr>
    <w:r>
      <w:rPr>
        <w:sz w:val="24"/>
      </w:rPr>
      <w:fldChar w:fldCharType="begin"/>
    </w:r>
    <w:r>
      <w:rPr>
        <w:sz w:val="24"/>
      </w:rPr>
      <w:instrText xml:space="preserve"> PAGE   \* MERGEFORMAT </w:instrText>
    </w:r>
    <w:r>
      <w:rPr>
        <w:sz w:val="24"/>
      </w:rPr>
      <w:fldChar w:fldCharType="separate"/>
    </w:r>
    <w:r>
      <w:rPr>
        <w:noProof/>
        <w:sz w:val="24"/>
      </w:rPr>
      <w:t>108</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10" w:firstLine="0"/>
      <w:jc w:val="center"/>
    </w:pPr>
    <w:r>
      <w:rPr>
        <w:sz w:val="24"/>
      </w:rPr>
      <w:fldChar w:fldCharType="begin"/>
    </w:r>
    <w:r>
      <w:rPr>
        <w:sz w:val="24"/>
      </w:rPr>
      <w:instrText xml:space="preserve"> PAGE   \* MERGEFORMAT </w:instrText>
    </w:r>
    <w:r>
      <w:rPr>
        <w:sz w:val="24"/>
      </w:rPr>
      <w:fldChar w:fldCharType="separate"/>
    </w:r>
    <w:r>
      <w:rPr>
        <w:noProof/>
        <w:sz w:val="24"/>
      </w:rPr>
      <w:t>22</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10" w:firstLine="0"/>
      <w:jc w:val="center"/>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8" w:firstLine="0"/>
      <w:jc w:val="center"/>
    </w:pPr>
    <w:r>
      <w:rPr>
        <w:sz w:val="24"/>
      </w:rPr>
      <w:fldChar w:fldCharType="begin"/>
    </w:r>
    <w:r>
      <w:rPr>
        <w:sz w:val="24"/>
      </w:rPr>
      <w:instrText xml:space="preserve"> PAGE   \* MERGEFORMAT </w:instrText>
    </w:r>
    <w:r>
      <w:rPr>
        <w:sz w:val="24"/>
      </w:rPr>
      <w:fldChar w:fldCharType="separate"/>
    </w:r>
    <w:r>
      <w:rPr>
        <w:noProof/>
        <w:sz w:val="24"/>
      </w:rPr>
      <w:t>112</w:t>
    </w:r>
    <w:r>
      <w:rP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8" w:firstLine="0"/>
      <w:jc w:val="center"/>
    </w:pPr>
    <w:r>
      <w:rPr>
        <w:sz w:val="24"/>
      </w:rPr>
      <w:fldChar w:fldCharType="begin"/>
    </w:r>
    <w:r>
      <w:rPr>
        <w:sz w:val="24"/>
      </w:rPr>
      <w:instrText xml:space="preserve"> PAGE   \* MERGEFORMAT </w:instrText>
    </w:r>
    <w:r>
      <w:rPr>
        <w:sz w:val="24"/>
      </w:rPr>
      <w:fldChar w:fldCharType="separate"/>
    </w:r>
    <w:r>
      <w:rPr>
        <w:noProof/>
        <w:sz w:val="24"/>
      </w:rPr>
      <w:t>32</w:t>
    </w:r>
    <w:r>
      <w:rP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8" w:firstLine="0"/>
      <w:jc w:val="center"/>
    </w:pPr>
    <w:r>
      <w:rPr>
        <w:sz w:val="24"/>
      </w:rPr>
      <w:fldChar w:fldCharType="begin"/>
    </w:r>
    <w:r>
      <w:rPr>
        <w:sz w:val="24"/>
      </w:rPr>
      <w:instrText xml:space="preserve"> PAGE   \* MERGEFORMAT </w:instrText>
    </w:r>
    <w:r>
      <w:rPr>
        <w:sz w:val="24"/>
      </w:rPr>
      <w:fldChar w:fldCharType="separate"/>
    </w:r>
    <w:r>
      <w:rPr>
        <w:sz w:val="24"/>
      </w:rPr>
      <w:t>3</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8" w:firstLine="0"/>
      <w:jc w:val="righ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8" w:firstLine="0"/>
      <w:jc w:val="right"/>
    </w:pPr>
    <w: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3B8" w:rsidRDefault="00252B9D">
    <w:pPr>
      <w:spacing w:after="0" w:line="259" w:lineRule="auto"/>
      <w:ind w:left="0" w:right="8" w:firstLine="0"/>
      <w:jc w:val="right"/>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4B3"/>
    <w:multiLevelType w:val="multilevel"/>
    <w:tmpl w:val="9D487D10"/>
    <w:lvl w:ilvl="0">
      <w:start w:val="4"/>
      <w:numFmt w:val="decimal"/>
      <w:lvlText w:val="%1"/>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nsid w:val="18827999"/>
    <w:multiLevelType w:val="hybridMultilevel"/>
    <w:tmpl w:val="84FC2566"/>
    <w:lvl w:ilvl="0" w:tplc="212ABC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6AE2D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8C58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34084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858F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964C8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A9F5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686B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C6F2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9BE5564"/>
    <w:multiLevelType w:val="hybridMultilevel"/>
    <w:tmpl w:val="24C284F2"/>
    <w:lvl w:ilvl="0" w:tplc="9C6A3F7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2CE08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ECF01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72C03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3C32A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560D6E">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601B5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8AB2E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3024A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65033"/>
    <w:multiLevelType w:val="hybridMultilevel"/>
    <w:tmpl w:val="F19A286E"/>
    <w:lvl w:ilvl="0" w:tplc="71F2E03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884A06">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C74A6">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90025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CBBB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F254C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B4CDD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B6CD8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FA6AA6">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8BA186B"/>
    <w:multiLevelType w:val="hybridMultilevel"/>
    <w:tmpl w:val="CBF2B9E2"/>
    <w:lvl w:ilvl="0" w:tplc="C42A2C9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BE9B8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D6F1A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AC11F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C0A88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2AE9B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22E5B0">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0208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ABFF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2C566B7"/>
    <w:multiLevelType w:val="hybridMultilevel"/>
    <w:tmpl w:val="7846711A"/>
    <w:lvl w:ilvl="0" w:tplc="88E42984">
      <w:start w:val="1"/>
      <w:numFmt w:val="bullet"/>
      <w:lvlText w:val="–"/>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8B072">
      <w:start w:val="1"/>
      <w:numFmt w:val="bullet"/>
      <w:lvlText w:val="o"/>
      <w:lvlJc w:val="left"/>
      <w:pPr>
        <w:ind w:left="16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683C6">
      <w:start w:val="1"/>
      <w:numFmt w:val="bullet"/>
      <w:lvlText w:val="▪"/>
      <w:lvlJc w:val="left"/>
      <w:pPr>
        <w:ind w:left="2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FC45FE">
      <w:start w:val="1"/>
      <w:numFmt w:val="bullet"/>
      <w:lvlText w:val="•"/>
      <w:lvlJc w:val="left"/>
      <w:pPr>
        <w:ind w:left="3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94256C">
      <w:start w:val="1"/>
      <w:numFmt w:val="bullet"/>
      <w:lvlText w:val="o"/>
      <w:lvlJc w:val="left"/>
      <w:pPr>
        <w:ind w:left="3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1CAC0E">
      <w:start w:val="1"/>
      <w:numFmt w:val="bullet"/>
      <w:lvlText w:val="▪"/>
      <w:lvlJc w:val="left"/>
      <w:pPr>
        <w:ind w:left="4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2FCE8">
      <w:start w:val="1"/>
      <w:numFmt w:val="bullet"/>
      <w:lvlText w:val="•"/>
      <w:lvlJc w:val="left"/>
      <w:pPr>
        <w:ind w:left="5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4ACA78">
      <w:start w:val="1"/>
      <w:numFmt w:val="bullet"/>
      <w:lvlText w:val="o"/>
      <w:lvlJc w:val="left"/>
      <w:pPr>
        <w:ind w:left="5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266B88">
      <w:start w:val="1"/>
      <w:numFmt w:val="bullet"/>
      <w:lvlText w:val="▪"/>
      <w:lvlJc w:val="left"/>
      <w:pPr>
        <w:ind w:left="6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4C11A5A"/>
    <w:multiLevelType w:val="hybridMultilevel"/>
    <w:tmpl w:val="59ACA4BA"/>
    <w:lvl w:ilvl="0" w:tplc="1CDECB8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325DF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AAB9B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4BBC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EC1ED8">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16DF26">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1AA40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5C22A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847AD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3B"/>
    <w:rsid w:val="001A78F1"/>
    <w:rsid w:val="00252B9D"/>
    <w:rsid w:val="0039073B"/>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BD23E-D445-4AA3-AA2B-1EC15AC2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9D"/>
    <w:pPr>
      <w:spacing w:after="3" w:line="249" w:lineRule="auto"/>
      <w:ind w:left="797" w:firstLine="55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Grid1"/>
    <w:rsid w:val="00252B9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header" Target="head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8641</Words>
  <Characters>49255</Characters>
  <Application>Microsoft Office Word</Application>
  <DocSecurity>0</DocSecurity>
  <Lines>410</Lines>
  <Paragraphs>115</Paragraphs>
  <ScaleCrop>false</ScaleCrop>
  <Company/>
  <LinksUpToDate>false</LinksUpToDate>
  <CharactersWithSpaces>57781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2020-10-06T13:59:00Z</dcterms:created>
  <dcterms:modified xsi:type="dcterms:W3CDTF">2020-10-06T14:00:00Z</dcterms:modified>
</cp:coreProperties>
</file>