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5CF" w:rsidRDefault="007E05CF" w:rsidP="007E05CF">
      <w:pPr>
        <w:pStyle w:val="4"/>
        <w:ind w:firstLine="429"/>
      </w:pPr>
      <w:r>
        <w:t>Тема</w:t>
      </w:r>
      <w:proofErr w:type="gramStart"/>
      <w:r>
        <w:t xml:space="preserve"> :</w:t>
      </w:r>
      <w:proofErr w:type="gramEnd"/>
      <w:r>
        <w:t xml:space="preserve"> </w:t>
      </w:r>
      <w:r w:rsidRPr="002A6701">
        <w:t>Способности</w:t>
      </w:r>
      <w:r>
        <w:t xml:space="preserve"> (В учебнике </w:t>
      </w:r>
      <w:proofErr w:type="spellStart"/>
      <w:r>
        <w:t>А.Г.Маклакова</w:t>
      </w:r>
      <w:proofErr w:type="spellEnd"/>
      <w:r>
        <w:t xml:space="preserve"> стр.535-551) </w:t>
      </w:r>
    </w:p>
    <w:p w:rsidR="007E05CF" w:rsidRPr="00A07BE4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BE4">
        <w:rPr>
          <w:rFonts w:ascii="Times New Roman" w:hAnsi="Times New Roman" w:cs="Times New Roman"/>
          <w:sz w:val="28"/>
          <w:szCs w:val="28"/>
          <w:lang w:eastAsia="ru-RU"/>
        </w:rPr>
        <w:t xml:space="preserve">1.Общее понятие 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способностях</w:t>
      </w:r>
    </w:p>
    <w:p w:rsidR="007E05CF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BE4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>Виды способностей</w:t>
      </w:r>
    </w:p>
    <w:p w:rsidR="007E05CF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Задатки как предпосылки способностей</w:t>
      </w:r>
    </w:p>
    <w:p w:rsidR="007E05CF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4.Уровни развития способностей</w:t>
      </w:r>
    </w:p>
    <w:p w:rsidR="007E05CF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5.Основные пути и условия развития способностей</w:t>
      </w:r>
    </w:p>
    <w:p w:rsidR="007E05CF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Схемы к лекции</w:t>
      </w: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7A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790079"/>
            <wp:effectExtent l="19050" t="0" r="3175" b="0"/>
            <wp:docPr id="2" name="Рисунок 1" descr="https://mir-logiki.ru/wp-content/uploads/7/7/b/77b5ad6b3d47d3e6e447c30a3b4fdc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r-logiki.ru/wp-content/uploads/7/7/b/77b5ad6b3d47d3e6e447c30a3b4fdc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https://bigslide.ru/images/48/47305/960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gslide.ru/images/48/47305/960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https://ds02.infourok.ru/uploads/ex/0ef0/0008c17f-19895901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ef0/0008c17f-19895901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https://slide-share.ru/slide/31180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lide-share.ru/slide/311809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https://cloud.prezentacii.org/18/08/70156/images/screen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08/70156/images/scree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27" cy="4236720"/>
            <wp:effectExtent l="19050" t="0" r="3973" b="0"/>
            <wp:docPr id="9" name="Рисунок 9" descr="https://cf.ppt-online.org/files/slide/x/xWVSEbT5lMIgYhQO0Nw1oUXZGktm4iua6HdCRA/slide-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x/xWVSEbT5lMIgYhQO0Nw1oUXZGktm4iua6HdCRA/slide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https://fs00.infourok.ru/images/doc/261/266089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00.infourok.ru/images/doc/261/266089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619500"/>
            <wp:effectExtent l="19050" t="0" r="0" b="0"/>
            <wp:docPr id="11" name="Рисунок 11" descr="http://900igr.net/up/datas/168552/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68552/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361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99919"/>
            <wp:effectExtent l="19050" t="0" r="3175" b="0"/>
            <wp:docPr id="12" name="Рисунок 12" descr="https://cf.ppt-online.org/files1/slide/r/RyK63eaNoZSd7Xj0LqVcYuCHMbtiT8vIQBO491UlmE/slide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1/slide/r/RyK63eaNoZSd7Xj0LqVcYuCHMbtiT8vIQBO491UlmE/slide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E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200400"/>
            <wp:effectExtent l="19050" t="0" r="0" b="0"/>
            <wp:docPr id="14" name="Рисунок 14" descr="https://mypresentation.ru/documents_6/5dd37e4fb7d6569356c98e93c3d2a324/img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ypresentation.ru/documents_6/5dd37e4fb7d6569356c98e93c3d2a324/img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05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234735"/>
            <wp:effectExtent l="19050" t="0" r="3175" b="0"/>
            <wp:docPr id="15" name="Рисунок 15" descr="https://konspekta.net/infopediasu/baza17/28153714975.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onspekta.net/infopediasu/baza17/28153714975.files/image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CF" w:rsidRDefault="007E05CF" w:rsidP="007E0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CF" w:rsidRDefault="007E05CF" w:rsidP="007E0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727" w:rsidRDefault="007E05CF"/>
    <w:sectPr w:rsidR="00A66727" w:rsidSect="00235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5CF"/>
    <w:rsid w:val="00235B82"/>
    <w:rsid w:val="002C730E"/>
    <w:rsid w:val="007E05CF"/>
    <w:rsid w:val="009F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CF"/>
  </w:style>
  <w:style w:type="paragraph" w:styleId="4">
    <w:name w:val="heading 4"/>
    <w:basedOn w:val="a"/>
    <w:next w:val="a"/>
    <w:link w:val="40"/>
    <w:qFormat/>
    <w:rsid w:val="007E05C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E05C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2020-10-03T10:32:00Z</dcterms:created>
  <dcterms:modified xsi:type="dcterms:W3CDTF">2020-10-03T10:36:00Z</dcterms:modified>
</cp:coreProperties>
</file>