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BB" w:rsidRDefault="00952DBB" w:rsidP="00952DBB">
      <w:pPr>
        <w:tabs>
          <w:tab w:val="left" w:pos="5447"/>
        </w:tabs>
        <w:spacing w:after="57" w:line="260" w:lineRule="exact"/>
        <w:ind w:left="520" w:hanging="520"/>
        <w:jc w:val="center"/>
        <w:rPr>
          <w:rStyle w:val="21"/>
          <w:rFonts w:eastAsia="Arial Unicode MS"/>
          <w:b/>
          <w:i w:val="0"/>
          <w:iCs w:val="0"/>
          <w:sz w:val="28"/>
          <w:szCs w:val="28"/>
        </w:rPr>
      </w:pPr>
      <w:r w:rsidRPr="00DB541E">
        <w:rPr>
          <w:rStyle w:val="21"/>
          <w:rFonts w:eastAsia="Arial Unicode MS"/>
          <w:b/>
          <w:i w:val="0"/>
          <w:iCs w:val="0"/>
          <w:sz w:val="28"/>
          <w:szCs w:val="28"/>
        </w:rPr>
        <w:t>Контрольная работа</w:t>
      </w:r>
    </w:p>
    <w:p w:rsidR="00DB541E" w:rsidRPr="00DB541E" w:rsidRDefault="00DB541E" w:rsidP="00952DBB">
      <w:pPr>
        <w:tabs>
          <w:tab w:val="left" w:pos="5447"/>
        </w:tabs>
        <w:spacing w:after="57" w:line="260" w:lineRule="exact"/>
        <w:ind w:left="520" w:hanging="520"/>
        <w:jc w:val="center"/>
        <w:rPr>
          <w:rStyle w:val="21"/>
          <w:rFonts w:eastAsia="Arial Unicode MS"/>
          <w:b/>
          <w:i w:val="0"/>
          <w:iCs w:val="0"/>
          <w:sz w:val="28"/>
          <w:szCs w:val="28"/>
        </w:rPr>
      </w:pPr>
      <w:r>
        <w:rPr>
          <w:rStyle w:val="21"/>
          <w:rFonts w:eastAsia="Arial Unicode MS"/>
          <w:b/>
          <w:i w:val="0"/>
          <w:iCs w:val="0"/>
          <w:sz w:val="28"/>
          <w:szCs w:val="28"/>
        </w:rPr>
        <w:t>«Целые числа»</w:t>
      </w: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1"/>
      </w:tblGrid>
      <w:tr w:rsidR="00952DBB" w:rsidRPr="00DB541E" w:rsidTr="00DB541E">
        <w:tc>
          <w:tcPr>
            <w:tcW w:w="9571" w:type="dxa"/>
          </w:tcPr>
          <w:p w:rsidR="00952DBB" w:rsidRPr="00DB541E" w:rsidRDefault="00952DBB" w:rsidP="00DB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Сравните числа -295 и -925.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tbl>
            <w:tblPr>
              <w:tblW w:w="0" w:type="auto"/>
              <w:tblLook w:val="04A0"/>
            </w:tblPr>
            <w:tblGrid>
              <w:gridCol w:w="4410"/>
              <w:gridCol w:w="4410"/>
            </w:tblGrid>
            <w:tr w:rsidR="008B3846" w:rsidRPr="00DB541E" w:rsidTr="00DB541E"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-49 + (-57);</w:t>
                  </w:r>
                </w:p>
              </w:tc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-32 - (-13);</w:t>
                  </w:r>
                </w:p>
              </w:tc>
            </w:tr>
            <w:tr w:rsidR="008B3846" w:rsidRPr="00DB541E" w:rsidTr="00DB541E"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124</w:t>
                  </w:r>
                  <w:r w:rsidRPr="00DB541E">
                    <w:rPr>
                      <w:sz w:val="22"/>
                      <w:szCs w:val="22"/>
                    </w:rPr>
                    <w:sym w:font="Symbol" w:char="F0D7"/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(-25);</w:t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-549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(-9).</w:t>
                  </w:r>
                </w:p>
              </w:tc>
            </w:tr>
          </w:tbl>
          <w:p w:rsidR="00952DBB" w:rsidRPr="00DB541E" w:rsidRDefault="00952DBB" w:rsidP="00DB541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Вычислите наиболее простым способом:</w:t>
            </w:r>
          </w:p>
          <w:p w:rsidR="00952DBB" w:rsidRPr="00DB541E" w:rsidRDefault="00952DBB" w:rsidP="00D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а) -48 </w:t>
            </w:r>
            <w:r w:rsidRPr="00DB541E">
              <w:rPr>
                <w:sz w:val="22"/>
                <w:szCs w:val="22"/>
              </w:rPr>
              <w:sym w:font="Symbol" w:char="F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25 + 28 </w:t>
            </w:r>
            <w:r w:rsidRPr="00DB541E">
              <w:rPr>
                <w:sz w:val="22"/>
                <w:szCs w:val="22"/>
              </w:rPr>
              <w:sym w:font="Symbol" w:char="F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25; б) -138 + 24 - (29 - 138).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52DBB" w:rsidRPr="00DB541E" w:rsidRDefault="00952DBB" w:rsidP="00D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(54</w:t>
            </w:r>
            <w:proofErr w:type="gramStart"/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(-6) - 24 </w:t>
            </w:r>
            <w:r w:rsidRPr="00DB541E">
              <w:rPr>
                <w:sz w:val="22"/>
                <w:szCs w:val="22"/>
              </w:rPr>
              <w:sym w:font="Symbol" w:char="F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(-5)): (-3).</w:t>
            </w:r>
          </w:p>
          <w:p w:rsidR="00046740" w:rsidRPr="00DB541E" w:rsidRDefault="00952DBB" w:rsidP="00DB541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Изобразите на координатной оси точки 0(0), А(5), В(—4).</w:t>
            </w:r>
          </w:p>
        </w:tc>
      </w:tr>
      <w:tr w:rsidR="00952DBB" w:rsidRPr="00DB541E" w:rsidTr="00DB541E">
        <w:tc>
          <w:tcPr>
            <w:tcW w:w="9571" w:type="dxa"/>
          </w:tcPr>
          <w:p w:rsidR="00952DBB" w:rsidRPr="00DB541E" w:rsidRDefault="00952DBB" w:rsidP="00DB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Сравните числа -367 и -637.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tbl>
            <w:tblPr>
              <w:tblW w:w="0" w:type="auto"/>
              <w:tblLook w:val="04A0"/>
            </w:tblPr>
            <w:tblGrid>
              <w:gridCol w:w="4410"/>
              <w:gridCol w:w="4410"/>
            </w:tblGrid>
            <w:tr w:rsidR="008B3846" w:rsidRPr="00DB541E" w:rsidTr="00DB541E"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-46 + (-53);</w:t>
                  </w:r>
                </w:p>
              </w:tc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-45 - (-23);</w:t>
                  </w:r>
                </w:p>
              </w:tc>
            </w:tr>
            <w:tr w:rsidR="008B3846" w:rsidRPr="00DB541E" w:rsidTr="00DB541E"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-24 </w:t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D7"/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(-125);</w:t>
                  </w:r>
                </w:p>
              </w:tc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477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(-9).</w:t>
                  </w:r>
                </w:p>
              </w:tc>
            </w:tr>
          </w:tbl>
          <w:p w:rsidR="00952DBB" w:rsidRPr="00DB541E" w:rsidRDefault="00952DBB" w:rsidP="00DB541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Вычислите наиболее простым способом:</w:t>
            </w:r>
          </w:p>
          <w:p w:rsidR="00952DBB" w:rsidRPr="00DB541E" w:rsidRDefault="00952DBB" w:rsidP="00D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а) -36 • 29 + 16 • 29; б) -234 + 27 - (35 - 234).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52DBB" w:rsidRPr="00DB541E" w:rsidRDefault="00952DBB" w:rsidP="00D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(-49</w:t>
            </w:r>
            <w:proofErr w:type="gramStart"/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7 - (-42 • 3)) : (-7).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Изобразите на координатной оси точки 0(0), А(-5),</w:t>
            </w:r>
            <w:bookmarkStart w:id="0" w:name="bookmark218"/>
            <w:r w:rsidR="00AE31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="00AE31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4).</w:t>
            </w:r>
            <w:bookmarkEnd w:id="0"/>
          </w:p>
        </w:tc>
      </w:tr>
      <w:tr w:rsidR="00952DBB" w:rsidRPr="00DB541E" w:rsidTr="00DB541E">
        <w:tc>
          <w:tcPr>
            <w:tcW w:w="9571" w:type="dxa"/>
          </w:tcPr>
          <w:p w:rsidR="00952DBB" w:rsidRPr="00DB541E" w:rsidRDefault="00952DBB" w:rsidP="00DB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Сравните числа -1991 и -9191.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tbl>
            <w:tblPr>
              <w:tblW w:w="0" w:type="auto"/>
              <w:tblLook w:val="04A0"/>
            </w:tblPr>
            <w:tblGrid>
              <w:gridCol w:w="4410"/>
              <w:gridCol w:w="4410"/>
            </w:tblGrid>
            <w:tr w:rsidR="008B3846" w:rsidRPr="00DB541E" w:rsidTr="00DB541E"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-84 + 48;</w:t>
                  </w:r>
                </w:p>
              </w:tc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-52 - (-25);</w:t>
                  </w:r>
                </w:p>
              </w:tc>
            </w:tr>
            <w:tr w:rsidR="008B3846" w:rsidRPr="00DB541E" w:rsidTr="00DB541E"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-48 • (-105);</w:t>
                  </w:r>
                </w:p>
              </w:tc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1339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(-13).</w:t>
                  </w:r>
                </w:p>
              </w:tc>
            </w:tr>
          </w:tbl>
          <w:p w:rsidR="00952DBB" w:rsidRPr="00DB541E" w:rsidRDefault="00952DBB" w:rsidP="00DB541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Вычислите наиболее простым способом:</w:t>
            </w:r>
          </w:p>
          <w:p w:rsidR="00952DBB" w:rsidRPr="00DB541E" w:rsidRDefault="00952DBB" w:rsidP="00D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а) -39 • 91 + 29 • 91; б) -679 + 28 - (45 - 679).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52DBB" w:rsidRPr="00DB541E" w:rsidRDefault="00952DBB" w:rsidP="00D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(-204: 4-(-34</w:t>
            </w:r>
            <w:r w:rsidR="008B3846"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3)): (-17).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Изобразите на коорди</w:t>
            </w:r>
            <w:r w:rsidR="0098594A">
              <w:rPr>
                <w:rFonts w:ascii="Times New Roman" w:hAnsi="Times New Roman" w:cs="Times New Roman"/>
                <w:sz w:val="28"/>
                <w:szCs w:val="28"/>
              </w:rPr>
              <w:t>натной оси точки 0(0), А(-6), В(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1). Определите длину отрезка АВ.</w:t>
            </w:r>
          </w:p>
        </w:tc>
      </w:tr>
      <w:tr w:rsidR="00952DBB" w:rsidRPr="00DB541E" w:rsidTr="00DB541E">
        <w:tc>
          <w:tcPr>
            <w:tcW w:w="9571" w:type="dxa"/>
          </w:tcPr>
          <w:p w:rsidR="00952DBB" w:rsidRPr="00DB541E" w:rsidRDefault="00952DBB" w:rsidP="00DB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Сравните числа -9292 и -2992.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tbl>
            <w:tblPr>
              <w:tblW w:w="0" w:type="auto"/>
              <w:tblLook w:val="04A0"/>
            </w:tblPr>
            <w:tblGrid>
              <w:gridCol w:w="4410"/>
              <w:gridCol w:w="4410"/>
            </w:tblGrid>
            <w:tr w:rsidR="008B3846" w:rsidRPr="00DB541E" w:rsidTr="00DB541E"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-93 + 39;</w:t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-64 - (-46);</w:t>
                  </w:r>
                </w:p>
              </w:tc>
            </w:tr>
            <w:tr w:rsidR="008B3846" w:rsidRPr="00DB541E" w:rsidTr="00DB541E"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-85 • (-104);</w:t>
                  </w:r>
                </w:p>
              </w:tc>
              <w:tc>
                <w:tcPr>
                  <w:tcW w:w="4410" w:type="dxa"/>
                </w:tcPr>
                <w:p w:rsidR="008B3846" w:rsidRPr="00DB541E" w:rsidRDefault="008B384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1272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(-12).</w:t>
                  </w:r>
                </w:p>
              </w:tc>
            </w:tr>
          </w:tbl>
          <w:p w:rsidR="00952DBB" w:rsidRPr="00DB541E" w:rsidRDefault="00952DBB" w:rsidP="00DB541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Вычислите наиболее простым способом:</w:t>
            </w:r>
          </w:p>
          <w:p w:rsidR="00952DBB" w:rsidRPr="00DB541E" w:rsidRDefault="00952DBB" w:rsidP="00D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а) -46 • 82 + 36 • 82; б) -846 + 39 - (48 - 846).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52DBB" w:rsidRPr="00DB541E" w:rsidRDefault="00952DBB" w:rsidP="00D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(-240: 5</w:t>
            </w:r>
            <w:r w:rsidR="00C03861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(-32-4)): (-16)</w:t>
            </w:r>
          </w:p>
          <w:p w:rsidR="00952DBB" w:rsidRPr="00DB541E" w:rsidRDefault="00952DBB" w:rsidP="00DB541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Изобразите на координатной оси точки 0(0), А(-7), В(5). Определите длину отрезка АВ.</w:t>
            </w:r>
          </w:p>
        </w:tc>
      </w:tr>
      <w:tr w:rsidR="00952DBB" w:rsidRPr="00DB541E" w:rsidTr="00DB541E">
        <w:tc>
          <w:tcPr>
            <w:tcW w:w="9571" w:type="dxa"/>
          </w:tcPr>
          <w:p w:rsidR="008B3846" w:rsidRPr="00DB541E" w:rsidRDefault="008B3846" w:rsidP="00DB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5</w:t>
            </w:r>
          </w:p>
          <w:p w:rsidR="0006586A" w:rsidRPr="00DB541E" w:rsidRDefault="0006586A" w:rsidP="00DB541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Сравните числа -3223 и -2332</w:t>
            </w:r>
          </w:p>
          <w:p w:rsidR="0006586A" w:rsidRPr="00DB541E" w:rsidRDefault="0006586A" w:rsidP="00DB541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tbl>
            <w:tblPr>
              <w:tblW w:w="0" w:type="auto"/>
              <w:tblLook w:val="04A0"/>
            </w:tblPr>
            <w:tblGrid>
              <w:gridCol w:w="4410"/>
              <w:gridCol w:w="4410"/>
            </w:tblGrid>
            <w:tr w:rsidR="0006586A" w:rsidRPr="00DB541E" w:rsidTr="00DB541E">
              <w:tc>
                <w:tcPr>
                  <w:tcW w:w="4410" w:type="dxa"/>
                </w:tcPr>
                <w:p w:rsidR="0006586A" w:rsidRPr="00DB541E" w:rsidRDefault="0006586A" w:rsidP="00726FB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(72-36</w:t>
                  </w:r>
                  <w:r w:rsidR="00726FBC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D7"/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(-8)-24): (-8).</w:t>
                  </w:r>
                </w:p>
              </w:tc>
              <w:tc>
                <w:tcPr>
                  <w:tcW w:w="4410" w:type="dxa"/>
                </w:tcPr>
                <w:p w:rsidR="0006586A" w:rsidRPr="00DB541E" w:rsidRDefault="0006586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-420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(-14 - 7) • 3 - 7.</w:t>
                  </w:r>
                </w:p>
              </w:tc>
            </w:tr>
            <w:tr w:rsidR="0006586A" w:rsidRPr="00DB541E" w:rsidTr="00DB541E">
              <w:tc>
                <w:tcPr>
                  <w:tcW w:w="4410" w:type="dxa"/>
                </w:tcPr>
                <w:p w:rsidR="0006586A" w:rsidRPr="00DB541E" w:rsidRDefault="0006586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340 - 72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(-7 + 3) • (-6).</w:t>
                  </w:r>
                </w:p>
              </w:tc>
              <w:tc>
                <w:tcPr>
                  <w:tcW w:w="4410" w:type="dxa"/>
                </w:tcPr>
                <w:p w:rsidR="0006586A" w:rsidRPr="00DB541E" w:rsidRDefault="0006586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-405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(36 -45: (-5)) • 3.</w:t>
                  </w:r>
                </w:p>
              </w:tc>
            </w:tr>
          </w:tbl>
          <w:p w:rsidR="0015721A" w:rsidRPr="00DB541E" w:rsidRDefault="0015721A" w:rsidP="00DB541E">
            <w:pPr>
              <w:pStyle w:val="a4"/>
              <w:widowControl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рациональным путем: </w:t>
            </w:r>
            <w:r w:rsidR="00DB541E" w:rsidRPr="00DB541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B541E"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00D7"/>
            </w:r>
            <w:r w:rsidR="00DB541E" w:rsidRPr="00DB541E">
              <w:rPr>
                <w:rFonts w:ascii="Times New Roman" w:hAnsi="Times New Roman" w:cs="Times New Roman"/>
                <w:sz w:val="28"/>
                <w:szCs w:val="28"/>
              </w:rPr>
              <w:t>53-32</w:t>
            </w:r>
            <w:r w:rsidR="00DB541E"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00D7"/>
            </w:r>
            <w:r w:rsidR="00DB541E" w:rsidRPr="00DB541E">
              <w:rPr>
                <w:rFonts w:ascii="Times New Roman" w:hAnsi="Times New Roman" w:cs="Times New Roman"/>
                <w:sz w:val="28"/>
                <w:szCs w:val="28"/>
              </w:rPr>
              <w:t>53-42</w:t>
            </w:r>
            <w:r w:rsidR="00DB541E"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00D7"/>
            </w:r>
            <w:r w:rsidR="00DB541E" w:rsidRPr="00DB541E">
              <w:rPr>
                <w:rFonts w:ascii="Times New Roman" w:hAnsi="Times New Roman" w:cs="Times New Roman"/>
                <w:sz w:val="28"/>
                <w:szCs w:val="28"/>
              </w:rPr>
              <w:t>63+32</w:t>
            </w:r>
            <w:r w:rsidR="00DB541E"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00D7"/>
            </w:r>
            <w:r w:rsidR="00DB541E" w:rsidRPr="00DB541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06586A" w:rsidRPr="00DB541E" w:rsidRDefault="0006586A" w:rsidP="00DB541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Изобразите координатную ось, выбрав удобный еди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oftHyphen/>
              <w:t>ничный отрезок, и отме</w:t>
            </w:r>
            <w:r w:rsidR="00726FBC">
              <w:rPr>
                <w:rFonts w:ascii="Times New Roman" w:hAnsi="Times New Roman" w:cs="Times New Roman"/>
                <w:sz w:val="28"/>
                <w:szCs w:val="28"/>
              </w:rPr>
              <w:t>тьте на ней точки</w:t>
            </w:r>
            <w:proofErr w:type="gramStart"/>
            <w:r w:rsidR="00726FB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726FBC">
              <w:rPr>
                <w:rFonts w:ascii="Times New Roman" w:hAnsi="Times New Roman" w:cs="Times New Roman"/>
                <w:sz w:val="28"/>
                <w:szCs w:val="28"/>
              </w:rPr>
              <w:t>(0), М(2), A</w:t>
            </w:r>
            <w:r w:rsidR="00726FBC" w:rsidRPr="00726F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—3), </w:t>
            </w:r>
            <w:r w:rsidR="00726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(5) и L(-6). Определите расстояния OL и MN.</w:t>
            </w:r>
          </w:p>
          <w:p w:rsidR="00DB541E" w:rsidRPr="00DB541E" w:rsidRDefault="00DB541E" w:rsidP="00DB541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1525-</w:t>
            </w:r>
            <w:r w:rsidRPr="00DB541E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=451</w:t>
            </w:r>
          </w:p>
          <w:p w:rsidR="00952DBB" w:rsidRPr="00DB541E" w:rsidRDefault="00952DBB" w:rsidP="00D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BB" w:rsidRPr="00DB541E" w:rsidTr="00DB541E">
        <w:tc>
          <w:tcPr>
            <w:tcW w:w="9571" w:type="dxa"/>
          </w:tcPr>
          <w:p w:rsidR="008B3846" w:rsidRPr="00DB541E" w:rsidRDefault="008B3846" w:rsidP="00DB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6</w:t>
            </w:r>
          </w:p>
          <w:p w:rsidR="0015721A" w:rsidRPr="00DB541E" w:rsidRDefault="0015721A" w:rsidP="00DB541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Сравните числа -11011 и -11110</w:t>
            </w:r>
          </w:p>
          <w:p w:rsidR="0006586A" w:rsidRPr="00DB541E" w:rsidRDefault="0015721A" w:rsidP="00DB541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  <w:r w:rsidR="0006586A" w:rsidRPr="00DB54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4410"/>
              <w:gridCol w:w="4410"/>
            </w:tblGrid>
            <w:tr w:rsidR="0015721A" w:rsidRPr="00DB541E" w:rsidTr="00DB541E">
              <w:tc>
                <w:tcPr>
                  <w:tcW w:w="4410" w:type="dxa"/>
                </w:tcPr>
                <w:p w:rsidR="0015721A" w:rsidRPr="00DB541E" w:rsidRDefault="0015721A" w:rsidP="00550EB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(180 — 11 </w:t>
                  </w:r>
                  <w:r w:rsidR="00550EB9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D7"/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(—6) — 18): (-3).</w:t>
                  </w:r>
                </w:p>
              </w:tc>
              <w:tc>
                <w:tcPr>
                  <w:tcW w:w="4410" w:type="dxa"/>
                </w:tcPr>
                <w:p w:rsidR="0015721A" w:rsidRPr="00DB541E" w:rsidRDefault="0015721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-250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(-17 + 7)-4-8.</w:t>
                  </w:r>
                </w:p>
              </w:tc>
            </w:tr>
            <w:tr w:rsidR="0015721A" w:rsidRPr="00DB541E" w:rsidTr="00DB541E">
              <w:tc>
                <w:tcPr>
                  <w:tcW w:w="4410" w:type="dxa"/>
                </w:tcPr>
                <w:p w:rsidR="0015721A" w:rsidRPr="00DB541E" w:rsidRDefault="0015721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130-84: (-11 + 5)-(-7).</w:t>
                  </w:r>
                </w:p>
              </w:tc>
              <w:tc>
                <w:tcPr>
                  <w:tcW w:w="4410" w:type="dxa"/>
                </w:tcPr>
                <w:p w:rsidR="0015721A" w:rsidRPr="00DB541E" w:rsidRDefault="0015721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-540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(45 - 36 : (-4)) • 6.</w:t>
                  </w:r>
                </w:p>
              </w:tc>
            </w:tr>
          </w:tbl>
          <w:p w:rsidR="00DB541E" w:rsidRPr="00DB541E" w:rsidRDefault="0015721A" w:rsidP="00DB541E">
            <w:pPr>
              <w:pStyle w:val="a4"/>
              <w:widowControl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Вычислите рациональным путем: 3</w:t>
            </w:r>
            <w:r w:rsidRPr="00DB541E">
              <w:rPr>
                <w:sz w:val="22"/>
                <w:szCs w:val="22"/>
              </w:rPr>
              <w:sym w:font="Symbol" w:char="0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(-98+2)+3</w:t>
            </w:r>
            <w:r w:rsidRPr="00DB541E">
              <w:rPr>
                <w:sz w:val="22"/>
                <w:szCs w:val="22"/>
              </w:rPr>
              <w:sym w:font="Symbol" w:char="0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DB541E" w:rsidRPr="00DB541E" w:rsidRDefault="0006586A" w:rsidP="00DB541E">
            <w:pPr>
              <w:pStyle w:val="a4"/>
              <w:widowControl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Различные точки заданы своими координатами: 0(0), М(</w:t>
            </w:r>
            <w:r w:rsidR="00EF1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), N(n). Сравните модули целых чисел тип, если ОМ &gt; ON.</w:t>
            </w:r>
          </w:p>
          <w:p w:rsidR="00952DBB" w:rsidRPr="00DB541E" w:rsidRDefault="00DB541E" w:rsidP="00DB541E">
            <w:pPr>
              <w:pStyle w:val="a4"/>
              <w:widowControl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w:r w:rsidRPr="00DB541E">
              <w:rPr>
                <w:sz w:val="22"/>
                <w:szCs w:val="22"/>
              </w:rPr>
              <w:sym w:font="Symbol" w:char="007C"/>
            </w:r>
            <w:r w:rsidRPr="00DB541E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+354</w:t>
            </w:r>
            <w:r w:rsidRPr="00DB541E">
              <w:rPr>
                <w:sz w:val="22"/>
                <w:szCs w:val="22"/>
              </w:rPr>
              <w:sym w:font="Symbol" w:char="0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=700</w:t>
            </w:r>
          </w:p>
        </w:tc>
      </w:tr>
      <w:tr w:rsidR="00952DBB" w:rsidRPr="00DB541E" w:rsidTr="00DB541E">
        <w:tc>
          <w:tcPr>
            <w:tcW w:w="9571" w:type="dxa"/>
          </w:tcPr>
          <w:p w:rsidR="008B3846" w:rsidRPr="00DB541E" w:rsidRDefault="008B3846" w:rsidP="00DB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7</w:t>
            </w:r>
          </w:p>
          <w:p w:rsidR="0015721A" w:rsidRPr="00DB541E" w:rsidRDefault="0015721A" w:rsidP="00DB541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Сравните числа: 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-385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-1285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</w:p>
          <w:p w:rsidR="0006586A" w:rsidRPr="00DB541E" w:rsidRDefault="0015721A" w:rsidP="00DB541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  <w:r w:rsidR="0006586A" w:rsidRPr="00DB54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4410"/>
              <w:gridCol w:w="4410"/>
            </w:tblGrid>
            <w:tr w:rsidR="0015721A" w:rsidRPr="00DB541E" w:rsidTr="00DB541E">
              <w:tc>
                <w:tcPr>
                  <w:tcW w:w="4410" w:type="dxa"/>
                </w:tcPr>
                <w:p w:rsidR="0015721A" w:rsidRPr="00DB541E" w:rsidRDefault="0015721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(-620 - 14 • (-6) + 36)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(-250).</w:t>
                  </w:r>
                </w:p>
              </w:tc>
              <w:tc>
                <w:tcPr>
                  <w:tcW w:w="4410" w:type="dxa"/>
                </w:tcPr>
                <w:p w:rsidR="0015721A" w:rsidRPr="00DB541E" w:rsidRDefault="0015721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720: (-12-36) </w:t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D7"/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(-12)-4.</w:t>
                  </w:r>
                </w:p>
              </w:tc>
            </w:tr>
            <w:tr w:rsidR="0015721A" w:rsidRPr="00DB541E" w:rsidTr="00DB541E">
              <w:tc>
                <w:tcPr>
                  <w:tcW w:w="4410" w:type="dxa"/>
                </w:tcPr>
                <w:p w:rsidR="0015721A" w:rsidRPr="00DB541E" w:rsidRDefault="0015721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240 - 240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(-55 + 15) • (-2).</w:t>
                  </w:r>
                </w:p>
              </w:tc>
              <w:tc>
                <w:tcPr>
                  <w:tcW w:w="4410" w:type="dxa"/>
                </w:tcPr>
                <w:p w:rsidR="0015721A" w:rsidRPr="00DB541E" w:rsidRDefault="0015721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-490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(84 - 84 : (-6)) • 5.</w:t>
                  </w:r>
                </w:p>
              </w:tc>
            </w:tr>
          </w:tbl>
          <w:p w:rsidR="00DB541E" w:rsidRPr="00DB541E" w:rsidRDefault="0015721A" w:rsidP="00DB541E">
            <w:pPr>
              <w:pStyle w:val="a4"/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Вычислите рациональным путем: (-8)</w:t>
            </w:r>
            <w:r w:rsidRPr="00DB541E">
              <w:rPr>
                <w:sz w:val="22"/>
                <w:szCs w:val="22"/>
              </w:rPr>
              <w:sym w:font="Symbol" w:char="0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(-47+125)-47</w:t>
            </w:r>
            <w:r w:rsidRPr="00DB541E">
              <w:rPr>
                <w:sz w:val="22"/>
                <w:szCs w:val="22"/>
              </w:rPr>
              <w:sym w:font="Symbol" w:char="0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B541E" w:rsidRPr="00DB541E" w:rsidRDefault="0006586A" w:rsidP="00DB541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Определите координату точки М отрезка АВ, если А(-6) и В(4) и AM</w:t>
            </w:r>
            <w:proofErr w:type="gramStart"/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МВ =1:4</w:t>
            </w:r>
            <w:r w:rsidR="00DB541E"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2DBB" w:rsidRPr="00DB541E" w:rsidRDefault="00DB541E" w:rsidP="00DB541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w:r w:rsidRPr="00DB541E">
              <w:rPr>
                <w:sz w:val="22"/>
                <w:szCs w:val="22"/>
              </w:rPr>
              <w:sym w:font="Symbol" w:char="0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525+</w:t>
            </w:r>
            <w:r w:rsidRPr="00DB541E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DB541E">
              <w:rPr>
                <w:sz w:val="22"/>
                <w:szCs w:val="22"/>
              </w:rPr>
              <w:sym w:font="Symbol" w:char="0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=689</w:t>
            </w:r>
          </w:p>
        </w:tc>
      </w:tr>
      <w:tr w:rsidR="00952DBB" w:rsidRPr="00DB541E" w:rsidTr="00DB541E">
        <w:tc>
          <w:tcPr>
            <w:tcW w:w="9571" w:type="dxa"/>
          </w:tcPr>
          <w:p w:rsidR="008B3846" w:rsidRPr="00DB541E" w:rsidRDefault="008B3846" w:rsidP="00DB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8</w:t>
            </w:r>
          </w:p>
          <w:p w:rsidR="0015721A" w:rsidRPr="00DB541E" w:rsidRDefault="0015721A" w:rsidP="00DB541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Сравните числа -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-824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и -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-248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</w:p>
          <w:p w:rsidR="0006586A" w:rsidRPr="00DB541E" w:rsidRDefault="0006586A" w:rsidP="00DB541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tbl>
            <w:tblPr>
              <w:tblW w:w="0" w:type="auto"/>
              <w:tblLook w:val="04A0"/>
            </w:tblPr>
            <w:tblGrid>
              <w:gridCol w:w="4410"/>
              <w:gridCol w:w="4410"/>
            </w:tblGrid>
            <w:tr w:rsidR="0015721A" w:rsidRPr="00DB541E" w:rsidTr="00DB541E">
              <w:tc>
                <w:tcPr>
                  <w:tcW w:w="4410" w:type="dxa"/>
                </w:tcPr>
                <w:p w:rsidR="0015721A" w:rsidRPr="00DB541E" w:rsidRDefault="0015721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(-347 - 18 • (-5) + 27)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(-115).</w:t>
                  </w:r>
                </w:p>
              </w:tc>
              <w:tc>
                <w:tcPr>
                  <w:tcW w:w="4410" w:type="dxa"/>
                </w:tcPr>
                <w:p w:rsidR="0015721A" w:rsidRPr="00DB541E" w:rsidRDefault="0015721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-220: (-36+ 14) </w:t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D7"/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11 -8.</w:t>
                  </w:r>
                </w:p>
              </w:tc>
            </w:tr>
            <w:tr w:rsidR="0015721A" w:rsidRPr="00DB541E" w:rsidTr="00DB541E">
              <w:tc>
                <w:tcPr>
                  <w:tcW w:w="4410" w:type="dxa"/>
                </w:tcPr>
                <w:p w:rsidR="0015721A" w:rsidRPr="00DB541E" w:rsidRDefault="0015721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280-280: (-16+ 2) </w:t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D7"/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10" w:type="dxa"/>
                </w:tcPr>
                <w:p w:rsidR="0015721A" w:rsidRPr="00DB541E" w:rsidRDefault="0015721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-840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(70 - 70 : (-5)) • (-5).</w:t>
                  </w:r>
                </w:p>
              </w:tc>
            </w:tr>
          </w:tbl>
          <w:p w:rsidR="00DB541E" w:rsidRPr="00DB541E" w:rsidRDefault="0015721A" w:rsidP="00DB541E">
            <w:pPr>
              <w:pStyle w:val="a4"/>
              <w:widowControl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Вычислите рациональным путем: (-25)</w:t>
            </w:r>
            <w:r w:rsidRPr="00DB541E">
              <w:rPr>
                <w:sz w:val="22"/>
                <w:szCs w:val="22"/>
              </w:rPr>
              <w:sym w:font="Symbol" w:char="0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(45-100)+25</w:t>
            </w:r>
            <w:r w:rsidRPr="00DB541E">
              <w:rPr>
                <w:sz w:val="22"/>
                <w:szCs w:val="22"/>
              </w:rPr>
              <w:sym w:font="Symbol" w:char="0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DB541E" w:rsidRPr="00DB541E" w:rsidRDefault="0006586A" w:rsidP="00DB541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Изобразите координатную ось, выбрав удобный еди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oftHyphen/>
              <w:t>ничный отрезок, и отметьте на ней точки 0(0), М(3), N(—2), К(6) и L(-7). Определите расстояния ОК и ML.</w:t>
            </w:r>
            <w:r w:rsidR="00DB541E"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41E" w:rsidRPr="00DB541E" w:rsidRDefault="00DB541E" w:rsidP="009351C6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1C6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w:r w:rsidRPr="00DB541E">
              <w:rPr>
                <w:sz w:val="22"/>
                <w:szCs w:val="22"/>
              </w:rPr>
              <w:sym w:font="Symbol" w:char="007C"/>
            </w:r>
            <w:r w:rsidRPr="009351C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9351C6">
              <w:rPr>
                <w:rFonts w:ascii="Times New Roman" w:hAnsi="Times New Roman" w:cs="Times New Roman"/>
                <w:sz w:val="28"/>
                <w:szCs w:val="28"/>
              </w:rPr>
              <w:t>-999</w:t>
            </w:r>
            <w:r w:rsidRPr="00DB541E">
              <w:rPr>
                <w:sz w:val="22"/>
                <w:szCs w:val="22"/>
              </w:rPr>
              <w:sym w:font="Symbol" w:char="007C"/>
            </w:r>
            <w:r w:rsidRPr="009351C6">
              <w:rPr>
                <w:rFonts w:ascii="Times New Roman" w:hAnsi="Times New Roman" w:cs="Times New Roman"/>
                <w:sz w:val="28"/>
                <w:szCs w:val="28"/>
              </w:rPr>
              <w:t>=1000</w:t>
            </w:r>
          </w:p>
        </w:tc>
      </w:tr>
      <w:tr w:rsidR="00952DBB" w:rsidRPr="00DB541E" w:rsidTr="00DB541E">
        <w:tc>
          <w:tcPr>
            <w:tcW w:w="9571" w:type="dxa"/>
          </w:tcPr>
          <w:p w:rsidR="008B3846" w:rsidRPr="00DB541E" w:rsidRDefault="008B3846" w:rsidP="00DB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9</w:t>
            </w:r>
          </w:p>
          <w:p w:rsidR="00ED77DA" w:rsidRPr="00DB541E" w:rsidRDefault="00ED77DA" w:rsidP="00DB541E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Сравните числа -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-(-9510)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и -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8962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</w:p>
          <w:p w:rsidR="00ED77DA" w:rsidRPr="00DB541E" w:rsidRDefault="0015721A" w:rsidP="00DB541E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tbl>
            <w:tblPr>
              <w:tblW w:w="0" w:type="auto"/>
              <w:tblLook w:val="04A0"/>
            </w:tblPr>
            <w:tblGrid>
              <w:gridCol w:w="4410"/>
              <w:gridCol w:w="4410"/>
            </w:tblGrid>
            <w:tr w:rsidR="00ED77DA" w:rsidRPr="00DB541E" w:rsidTr="00DB541E">
              <w:tc>
                <w:tcPr>
                  <w:tcW w:w="4410" w:type="dxa"/>
                </w:tcPr>
                <w:p w:rsidR="00ED77DA" w:rsidRPr="00DB541E" w:rsidRDefault="00ED77D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264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(452</w:t>
                  </w:r>
                  <w:r w:rsidR="00FF68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 (-113)</w:t>
                  </w:r>
                  <w:r w:rsidR="00FF68F2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D7"/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33);</w:t>
                  </w:r>
                </w:p>
              </w:tc>
              <w:tc>
                <w:tcPr>
                  <w:tcW w:w="4410" w:type="dxa"/>
                </w:tcPr>
                <w:p w:rsidR="00ED77DA" w:rsidRPr="00DB541E" w:rsidRDefault="009351C6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-252</w:t>
                  </w:r>
                  <w:r w:rsidR="00ED77DA"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(-9)</w:t>
                  </w:r>
                  <w:proofErr w:type="gramStart"/>
                  <w:r w:rsidR="00ED77DA"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="00ED77DA"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(-28).</w:t>
                  </w:r>
                </w:p>
              </w:tc>
            </w:tr>
            <w:tr w:rsidR="00ED77DA" w:rsidRPr="00DB541E" w:rsidTr="00DB541E">
              <w:tc>
                <w:tcPr>
                  <w:tcW w:w="8820" w:type="dxa"/>
                  <w:gridSpan w:val="2"/>
                </w:tcPr>
                <w:p w:rsidR="00ED77DA" w:rsidRPr="00DB541E" w:rsidRDefault="00ED77D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</w:t>
                  </w:r>
                  <w:r w:rsidR="009351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 • (-53) • (-54) • 55 • (-56)</w:t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56 : (-55) : 54 : (-53</w:t>
                  </w:r>
                  <w:r w:rsidR="00FF68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DB541E" w:rsidRPr="00DB541E" w:rsidRDefault="00ED77DA" w:rsidP="00DB541E">
            <w:pPr>
              <w:pStyle w:val="a4"/>
              <w:widowControl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Вычислите рациональным путем:83</w:t>
            </w:r>
            <w:r w:rsidRPr="00DB541E">
              <w:rPr>
                <w:sz w:val="22"/>
                <w:szCs w:val="22"/>
              </w:rPr>
              <w:sym w:font="Symbol" w:char="0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(-98-1)-98</w:t>
            </w:r>
            <w:r w:rsidRPr="00DB541E">
              <w:rPr>
                <w:sz w:val="22"/>
                <w:szCs w:val="22"/>
              </w:rPr>
              <w:sym w:font="Symbol" w:char="0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DB541E" w:rsidRPr="00DB541E" w:rsidRDefault="0006586A" w:rsidP="00DB541E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Различные точки заданы своими координатами: 0(0), M(m), N(n). Сравните модули целых чисел тип, если ОМ &lt; ON.</w:t>
            </w:r>
            <w:r w:rsidR="00DB541E"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2DBB" w:rsidRPr="00DB541E" w:rsidRDefault="00DB541E" w:rsidP="00DB541E">
            <w:pPr>
              <w:pStyle w:val="a4"/>
              <w:widowControl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w:r w:rsidRPr="00DB541E">
              <w:rPr>
                <w:sz w:val="22"/>
                <w:szCs w:val="22"/>
              </w:rPr>
              <w:sym w:font="Symbol" w:char="0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888-</w:t>
            </w:r>
            <w:r w:rsidRPr="00DB541E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DB541E">
              <w:rPr>
                <w:sz w:val="22"/>
                <w:szCs w:val="22"/>
              </w:rPr>
              <w:sym w:font="Symbol" w:char="0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=444</w:t>
            </w:r>
          </w:p>
        </w:tc>
      </w:tr>
      <w:tr w:rsidR="00952DBB" w:rsidRPr="00DB541E" w:rsidTr="00DB541E">
        <w:tc>
          <w:tcPr>
            <w:tcW w:w="9571" w:type="dxa"/>
          </w:tcPr>
          <w:p w:rsidR="008B3846" w:rsidRPr="00DB541E" w:rsidRDefault="008B3846" w:rsidP="00DB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10</w:t>
            </w:r>
          </w:p>
          <w:p w:rsidR="00ED77DA" w:rsidRPr="00DB541E" w:rsidRDefault="00ED77DA" w:rsidP="00DB541E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Сравните числа 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-765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F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и -765</w:t>
            </w:r>
          </w:p>
          <w:p w:rsidR="00ED77DA" w:rsidRPr="00DB541E" w:rsidRDefault="00ED77DA" w:rsidP="00DB541E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tbl>
            <w:tblPr>
              <w:tblW w:w="0" w:type="auto"/>
              <w:tblLook w:val="04A0"/>
            </w:tblPr>
            <w:tblGrid>
              <w:gridCol w:w="4410"/>
              <w:gridCol w:w="4410"/>
            </w:tblGrid>
            <w:tr w:rsidR="00ED77DA" w:rsidRPr="00DB541E" w:rsidTr="00DB541E">
              <w:tc>
                <w:tcPr>
                  <w:tcW w:w="4410" w:type="dxa"/>
                </w:tcPr>
                <w:p w:rsidR="00ED77DA" w:rsidRPr="00DB541E" w:rsidRDefault="00ED77D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-282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B541E"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(-639): (-213)</w:t>
                  </w:r>
                  <w:r w:rsidR="00DB541E"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)-47</w:t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  <w:tc>
                <w:tcPr>
                  <w:tcW w:w="4410" w:type="dxa"/>
                </w:tcPr>
                <w:p w:rsidR="00ED77DA" w:rsidRPr="00DB541E" w:rsidRDefault="00ED77DA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-266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(-19) : (-7)-300</w:t>
                  </w:r>
                </w:p>
              </w:tc>
            </w:tr>
            <w:tr w:rsidR="00DB541E" w:rsidRPr="00DB541E" w:rsidTr="00DB541E">
              <w:tc>
                <w:tcPr>
                  <w:tcW w:w="8820" w:type="dxa"/>
                  <w:gridSpan w:val="2"/>
                </w:tcPr>
                <w:p w:rsidR="00DB541E" w:rsidRPr="00DB541E" w:rsidRDefault="00DB541E" w:rsidP="00DB54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</w:t>
                  </w:r>
                  <w:r w:rsidR="009351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 • (-64) • (-65) • 66 • (-67): 67</w:t>
                  </w:r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(-66)</w:t>
                  </w:r>
                  <w:proofErr w:type="gramStart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B5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65 : (-64).</w:t>
                  </w:r>
                </w:p>
              </w:tc>
            </w:tr>
          </w:tbl>
          <w:p w:rsidR="00DB541E" w:rsidRPr="00DB541E" w:rsidRDefault="00DB541E" w:rsidP="00DB541E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Вычислите рациональным способом: (-15)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0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(-7+15)-7</w:t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sym w:font="Symbol" w:char="00D7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541E" w:rsidRPr="00DB541E" w:rsidRDefault="0006586A" w:rsidP="00DB541E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Определите координату точки М отрезка АВ, если А(-7) и В(5) и AM</w:t>
            </w:r>
            <w:proofErr w:type="gramStart"/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МВ =1:5.</w:t>
            </w:r>
            <w:r w:rsidR="00DB541E"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86A" w:rsidRPr="00DB541E" w:rsidRDefault="00DB541E" w:rsidP="00DB541E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w:r w:rsidRPr="00DB541E">
              <w:rPr>
                <w:sz w:val="22"/>
                <w:szCs w:val="22"/>
              </w:rPr>
              <w:sym w:font="Symbol" w:char="0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915+</w:t>
            </w:r>
            <w:r w:rsidRPr="00DB541E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DB541E">
              <w:rPr>
                <w:sz w:val="22"/>
                <w:szCs w:val="22"/>
              </w:rPr>
              <w:sym w:font="Symbol" w:char="007C"/>
            </w:r>
            <w:r w:rsidRPr="00DB541E">
              <w:rPr>
                <w:rFonts w:ascii="Times New Roman" w:hAnsi="Times New Roman" w:cs="Times New Roman"/>
                <w:sz w:val="28"/>
                <w:szCs w:val="28"/>
              </w:rPr>
              <w:t>=725</w:t>
            </w:r>
          </w:p>
          <w:p w:rsidR="00952DBB" w:rsidRPr="00DB541E" w:rsidRDefault="00952DBB" w:rsidP="00DB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DBB" w:rsidRPr="00952DBB" w:rsidRDefault="00952DBB" w:rsidP="00952DBB">
      <w:pPr>
        <w:rPr>
          <w:rFonts w:ascii="Times New Roman" w:hAnsi="Times New Roman" w:cs="Times New Roman"/>
          <w:sz w:val="28"/>
          <w:szCs w:val="28"/>
        </w:rPr>
      </w:pPr>
    </w:p>
    <w:sectPr w:rsidR="00952DBB" w:rsidRPr="00952DBB" w:rsidSect="004C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425"/>
    <w:multiLevelType w:val="multilevel"/>
    <w:tmpl w:val="653AED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64762D"/>
    <w:multiLevelType w:val="hybridMultilevel"/>
    <w:tmpl w:val="89A4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750"/>
    <w:multiLevelType w:val="hybridMultilevel"/>
    <w:tmpl w:val="909C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67821"/>
    <w:multiLevelType w:val="hybridMultilevel"/>
    <w:tmpl w:val="7B7CE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5CDF"/>
    <w:multiLevelType w:val="multilevel"/>
    <w:tmpl w:val="290AC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1B87152"/>
    <w:multiLevelType w:val="hybridMultilevel"/>
    <w:tmpl w:val="4FBC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981"/>
    <w:multiLevelType w:val="hybridMultilevel"/>
    <w:tmpl w:val="17742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E083E"/>
    <w:multiLevelType w:val="multilevel"/>
    <w:tmpl w:val="C30427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4D4E3A"/>
    <w:multiLevelType w:val="hybridMultilevel"/>
    <w:tmpl w:val="19D0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B16A4"/>
    <w:multiLevelType w:val="hybridMultilevel"/>
    <w:tmpl w:val="7FD4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C7BE3"/>
    <w:multiLevelType w:val="multilevel"/>
    <w:tmpl w:val="046E5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0954814"/>
    <w:multiLevelType w:val="hybridMultilevel"/>
    <w:tmpl w:val="DB72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223C3"/>
    <w:multiLevelType w:val="multilevel"/>
    <w:tmpl w:val="745457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77B0978"/>
    <w:multiLevelType w:val="hybridMultilevel"/>
    <w:tmpl w:val="A51E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D31C4"/>
    <w:multiLevelType w:val="hybridMultilevel"/>
    <w:tmpl w:val="F9CE0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030942"/>
    <w:multiLevelType w:val="multilevel"/>
    <w:tmpl w:val="B4ACD6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EC34A66"/>
    <w:multiLevelType w:val="multilevel"/>
    <w:tmpl w:val="EC6C6B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0DF4AE3"/>
    <w:multiLevelType w:val="multilevel"/>
    <w:tmpl w:val="4650C4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1212E50"/>
    <w:multiLevelType w:val="multilevel"/>
    <w:tmpl w:val="02607C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5556B68"/>
    <w:multiLevelType w:val="hybridMultilevel"/>
    <w:tmpl w:val="956C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94882"/>
    <w:multiLevelType w:val="hybridMultilevel"/>
    <w:tmpl w:val="02E0C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773B4"/>
    <w:multiLevelType w:val="multilevel"/>
    <w:tmpl w:val="109ED2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6342DD9"/>
    <w:multiLevelType w:val="hybridMultilevel"/>
    <w:tmpl w:val="9C4EF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3D60CB"/>
    <w:multiLevelType w:val="hybridMultilevel"/>
    <w:tmpl w:val="09344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37D88"/>
    <w:multiLevelType w:val="hybridMultilevel"/>
    <w:tmpl w:val="0360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85F03"/>
    <w:multiLevelType w:val="hybridMultilevel"/>
    <w:tmpl w:val="D18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126ED"/>
    <w:multiLevelType w:val="hybridMultilevel"/>
    <w:tmpl w:val="3DDC7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E4179"/>
    <w:multiLevelType w:val="hybridMultilevel"/>
    <w:tmpl w:val="119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76E02"/>
    <w:multiLevelType w:val="hybridMultilevel"/>
    <w:tmpl w:val="ABE0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72D07"/>
    <w:multiLevelType w:val="hybridMultilevel"/>
    <w:tmpl w:val="2836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3425A"/>
    <w:multiLevelType w:val="hybridMultilevel"/>
    <w:tmpl w:val="4B322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</w:num>
  <w:num w:numId="6">
    <w:abstractNumId w:val="24"/>
  </w:num>
  <w:num w:numId="7">
    <w:abstractNumId w:val="5"/>
  </w:num>
  <w:num w:numId="8">
    <w:abstractNumId w:val="25"/>
  </w:num>
  <w:num w:numId="9">
    <w:abstractNumId w:val="27"/>
  </w:num>
  <w:num w:numId="10">
    <w:abstractNumId w:val="19"/>
  </w:num>
  <w:num w:numId="11">
    <w:abstractNumId w:val="9"/>
  </w:num>
  <w:num w:numId="12">
    <w:abstractNumId w:val="11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6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DBB"/>
    <w:rsid w:val="00046740"/>
    <w:rsid w:val="0006586A"/>
    <w:rsid w:val="0015721A"/>
    <w:rsid w:val="004C7F4B"/>
    <w:rsid w:val="00550EB9"/>
    <w:rsid w:val="00593809"/>
    <w:rsid w:val="00726FBC"/>
    <w:rsid w:val="00764B0D"/>
    <w:rsid w:val="00792A07"/>
    <w:rsid w:val="007A4F44"/>
    <w:rsid w:val="007B02CF"/>
    <w:rsid w:val="008B3846"/>
    <w:rsid w:val="009351C6"/>
    <w:rsid w:val="00952DBB"/>
    <w:rsid w:val="0098594A"/>
    <w:rsid w:val="00AE3120"/>
    <w:rsid w:val="00B45E7E"/>
    <w:rsid w:val="00C03861"/>
    <w:rsid w:val="00DB541E"/>
    <w:rsid w:val="00ED77DA"/>
    <w:rsid w:val="00EF1393"/>
    <w:rsid w:val="00FF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B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52D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DBB"/>
    <w:pPr>
      <w:shd w:val="clear" w:color="auto" w:fill="FFFFFF"/>
      <w:spacing w:after="900" w:line="227" w:lineRule="exact"/>
      <w:ind w:hanging="20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1)"/>
    <w:basedOn w:val="a0"/>
    <w:rsid w:val="00952DB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">
    <w:name w:val="Основной текст (2) + Курсив"/>
    <w:aliases w:val="Интервал 0 pt"/>
    <w:basedOn w:val="2"/>
    <w:rsid w:val="00952DB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1_"/>
    <w:basedOn w:val="a0"/>
    <w:link w:val="110"/>
    <w:locked/>
    <w:rsid w:val="00952D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Заголовок №11"/>
    <w:basedOn w:val="a"/>
    <w:link w:val="11"/>
    <w:rsid w:val="00952DBB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11">
    <w:name w:val="Заголовок №11 + Курсив"/>
    <w:basedOn w:val="11"/>
    <w:rsid w:val="00952DBB"/>
    <w:rPr>
      <w:i/>
      <w:iCs/>
      <w:color w:val="000000"/>
      <w:spacing w:val="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95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DBB"/>
    <w:pPr>
      <w:ind w:left="720"/>
      <w:contextualSpacing/>
    </w:pPr>
  </w:style>
  <w:style w:type="character" w:customStyle="1" w:styleId="23">
    <w:name w:val="Основной текст (2) + Полужирный"/>
    <w:basedOn w:val="2"/>
    <w:rsid w:val="0006586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06586A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119">
    <w:name w:val="Основной текст (119)_"/>
    <w:basedOn w:val="a0"/>
    <w:link w:val="1190"/>
    <w:locked/>
    <w:rsid w:val="0006586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90">
    <w:name w:val="Основной текст (119)"/>
    <w:basedOn w:val="a"/>
    <w:link w:val="119"/>
    <w:rsid w:val="0006586A"/>
    <w:pPr>
      <w:shd w:val="clear" w:color="auto" w:fill="FFFFFF"/>
      <w:spacing w:before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1192pt">
    <w:name w:val="Основной текст (119) + Интервал 2 pt"/>
    <w:basedOn w:val="119"/>
    <w:rsid w:val="0006586A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11">
    <w:name w:val="Основной текст (2) + 11"/>
    <w:aliases w:val="5 pt,Полужирный"/>
    <w:basedOn w:val="2"/>
    <w:rsid w:val="0006586A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8A49E-B110-4C03-9A61-6D2B799F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User-007</dc:creator>
  <cp:lastModifiedBy>User-007</cp:lastModifiedBy>
  <cp:revision>2</cp:revision>
  <dcterms:created xsi:type="dcterms:W3CDTF">2020-05-16T02:12:00Z</dcterms:created>
  <dcterms:modified xsi:type="dcterms:W3CDTF">2020-05-16T02:12:00Z</dcterms:modified>
</cp:coreProperties>
</file>